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41" w:rsidRPr="00B327A2" w:rsidRDefault="00023041" w:rsidP="00023041">
      <w:pPr>
        <w:rPr>
          <w:rFonts w:asciiTheme="minorBidi" w:hAnsiTheme="minorBidi" w:cstheme="minorBidi"/>
          <w:sz w:val="20"/>
          <w:szCs w:val="20"/>
          <w:rtl/>
        </w:rPr>
      </w:pPr>
      <w:bookmarkStart w:id="0" w:name="_GoBack"/>
      <w:bookmarkEnd w:id="0"/>
    </w:p>
    <w:p w:rsidR="006975FD" w:rsidRPr="00B327A2" w:rsidRDefault="006975FD" w:rsidP="006975FD">
      <w:pPr>
        <w:ind w:left="5760" w:firstLine="720"/>
        <w:outlineLvl w:val="0"/>
        <w:rPr>
          <w:rFonts w:asciiTheme="minorBidi" w:hAnsiTheme="minorBidi" w:cstheme="minorBidi"/>
          <w:sz w:val="26"/>
          <w:szCs w:val="26"/>
          <w:rtl/>
        </w:rPr>
      </w:pPr>
      <w:r w:rsidRPr="00B327A2">
        <w:rPr>
          <w:rFonts w:asciiTheme="minorBidi" w:hAnsiTheme="minorBidi" w:cstheme="minorBidi"/>
          <w:sz w:val="26"/>
          <w:szCs w:val="26"/>
          <w:rtl/>
        </w:rPr>
        <w:t xml:space="preserve">      תאריך:</w:t>
      </w:r>
      <w:r w:rsidRPr="00B327A2">
        <w:rPr>
          <w:rFonts w:asciiTheme="minorBidi" w:eastAsiaTheme="minorHAnsi" w:hAnsiTheme="minorBidi" w:cstheme="minorBidi"/>
          <w:b/>
          <w:bCs/>
          <w:color w:val="0000FF"/>
          <w:sz w:val="22"/>
          <w:szCs w:val="22"/>
          <w:rtl/>
          <w:lang w:eastAsia="en-US"/>
        </w:rPr>
        <w:t xml:space="preserve"> </w:t>
      </w:r>
      <w:sdt>
        <w:sdtPr>
          <w:rPr>
            <w:rFonts w:asciiTheme="minorBidi" w:eastAsiaTheme="minorHAnsi" w:hAnsiTheme="minorBidi" w:cstheme="minorBidi"/>
            <w:b/>
            <w:bCs/>
            <w:color w:val="0000FF"/>
            <w:sz w:val="22"/>
            <w:szCs w:val="22"/>
            <w:rtl/>
            <w:lang w:eastAsia="en-US"/>
          </w:rPr>
          <w:alias w:val="בחר תאריך"/>
          <w:tag w:val="בחר תאריך"/>
          <w:id w:val="1098217712"/>
          <w:placeholder>
            <w:docPart w:val="96724257E8CE4D5DADEC90078E4FE032"/>
          </w:placeholder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B327A2">
            <w:rPr>
              <w:rFonts w:asciiTheme="minorBidi" w:eastAsiaTheme="minorHAnsi" w:hAnsiTheme="minorBidi" w:cstheme="minorBidi" w:hint="eastAsia"/>
              <w:b/>
              <w:bCs/>
              <w:color w:val="0000FF"/>
              <w:sz w:val="22"/>
              <w:szCs w:val="22"/>
              <w:rtl/>
              <w:lang w:eastAsia="en-US"/>
            </w:rPr>
            <w:t>בחר</w:t>
          </w:r>
          <w:r w:rsidRPr="00B327A2"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rtl/>
              <w:lang w:eastAsia="en-US"/>
            </w:rPr>
            <w:t xml:space="preserve"> </w:t>
          </w:r>
          <w:r w:rsidRPr="00B327A2">
            <w:rPr>
              <w:rFonts w:asciiTheme="minorBidi" w:eastAsiaTheme="minorHAnsi" w:hAnsiTheme="minorBidi" w:cstheme="minorBidi" w:hint="eastAsia"/>
              <w:b/>
              <w:bCs/>
              <w:color w:val="0000FF"/>
              <w:sz w:val="22"/>
              <w:szCs w:val="22"/>
              <w:rtl/>
              <w:lang w:eastAsia="en-US"/>
            </w:rPr>
            <w:t>תאריך</w:t>
          </w:r>
        </w:sdtContent>
      </w:sdt>
    </w:p>
    <w:p w:rsidR="00014E4A" w:rsidRPr="00B327A2" w:rsidRDefault="00014E4A" w:rsidP="00014E4A">
      <w:pPr>
        <w:rPr>
          <w:rFonts w:asciiTheme="minorBidi" w:hAnsiTheme="minorBidi" w:cstheme="minorBidi"/>
          <w:sz w:val="26"/>
          <w:szCs w:val="26"/>
          <w:rtl/>
        </w:rPr>
      </w:pPr>
    </w:p>
    <w:p w:rsidR="00014E4A" w:rsidRPr="00B327A2" w:rsidRDefault="00014E4A" w:rsidP="000D24DF">
      <w:pPr>
        <w:jc w:val="center"/>
        <w:outlineLvl w:val="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הנדון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: </w:t>
      </w:r>
      <w:r w:rsidR="005942C9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דו</w:t>
      </w:r>
      <w:r w:rsidR="005942C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"ח </w:t>
      </w:r>
      <w:r w:rsidR="005942C9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שנתי</w:t>
      </w:r>
      <w:r w:rsidR="005942C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5942C9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על</w:t>
      </w:r>
      <w:r w:rsidR="005942C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5942C9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="005942C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5942C9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</w:p>
    <w:p w:rsidR="008F310A" w:rsidRPr="00B327A2" w:rsidRDefault="00397AC4" w:rsidP="005942C9">
      <w:pPr>
        <w:pStyle w:val="ListParagraph"/>
        <w:numPr>
          <w:ilvl w:val="0"/>
          <w:numId w:val="3"/>
        </w:numPr>
        <w:spacing w:before="120" w:after="120"/>
        <w:ind w:left="17" w:hanging="357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לחדשנות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-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כללי</w:t>
      </w:r>
    </w:p>
    <w:p w:rsidR="006975FD" w:rsidRPr="00B327A2" w:rsidRDefault="00397AC4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פרטי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</w:p>
    <w:tbl>
      <w:tblPr>
        <w:tblStyle w:val="TableGrid"/>
        <w:bidiVisual/>
        <w:tblW w:w="10207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2834"/>
        <w:gridCol w:w="3685"/>
        <w:gridCol w:w="3688"/>
      </w:tblGrid>
      <w:tr w:rsidR="006975FD" w:rsidRPr="004A56E6" w:rsidTr="00781682">
        <w:trPr>
          <w:trHeight w:val="431"/>
        </w:trPr>
        <w:tc>
          <w:tcPr>
            <w:tcW w:w="2834" w:type="dxa"/>
          </w:tcPr>
          <w:p w:rsidR="006975FD" w:rsidRPr="00B327A2" w:rsidRDefault="006975FD" w:rsidP="00781682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="005942C9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המעבדה</w:t>
            </w:r>
            <w:r w:rsidR="004F675D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 לחדשנות</w:t>
            </w:r>
            <w:r w:rsidR="005942C9"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tc>
          <w:tcPr>
            <w:tcW w:w="3685" w:type="dxa"/>
          </w:tcPr>
          <w:p w:rsidR="006975FD" w:rsidRPr="00B327A2" w:rsidRDefault="006975FD" w:rsidP="006975FD">
            <w:pPr>
              <w:keepNext/>
              <w:spacing w:before="120" w:after="120"/>
              <w:ind w:right="360" w:firstLine="49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בעברית</w:t>
            </w:r>
            <w:r w:rsidRPr="00B327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616672665"/>
                <w:placeholder>
                  <w:docPart w:val="6E6292A2AD3444FFAFEB62550B34F9FD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tc>
          <w:tcPr>
            <w:tcW w:w="3688" w:type="dxa"/>
          </w:tcPr>
          <w:p w:rsidR="006975FD" w:rsidRPr="00B327A2" w:rsidRDefault="006975FD" w:rsidP="006975FD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בלועזית</w:t>
            </w:r>
            <w:r w:rsidRPr="00B327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:</w:t>
            </w: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874385298"/>
                <w:placeholder>
                  <w:docPart w:val="0E2F819E1EE746B8B056A69BBBC8ACAA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10"/>
        </w:trPr>
        <w:tc>
          <w:tcPr>
            <w:tcW w:w="2834" w:type="dxa"/>
          </w:tcPr>
          <w:p w:rsidR="006975FD" w:rsidRPr="00B327A2" w:rsidRDefault="006975FD" w:rsidP="005942C9">
            <w:pPr>
              <w:keepNext/>
              <w:spacing w:before="120" w:after="120"/>
              <w:ind w:left="-491" w:right="360" w:firstLine="491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ח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.פ. </w:t>
            </w:r>
            <w:r w:rsidR="005942C9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המעבדה</w:t>
            </w:r>
            <w:r w:rsidR="004F675D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 לחדשנות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B327A2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597454216"/>
            <w:placeholder>
              <w:docPart w:val="2751C864DF564C88925CC790C7A6BFF1"/>
            </w:placeholder>
            <w:showingPlcHdr/>
            <w:text/>
          </w:sdtPr>
          <w:sdtEndPr/>
          <w:sdtContent>
            <w:tc>
              <w:tcPr>
                <w:tcW w:w="7373" w:type="dxa"/>
                <w:gridSpan w:val="2"/>
              </w:tcPr>
              <w:p w:rsidR="006975FD" w:rsidRPr="00B327A2" w:rsidRDefault="006975FD" w:rsidP="006975FD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b/>
                    <w:bCs/>
                    <w:color w:val="0000FF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6975FD" w:rsidRPr="004A56E6" w:rsidTr="00781682">
        <w:trPr>
          <w:trHeight w:val="537"/>
        </w:trPr>
        <w:tc>
          <w:tcPr>
            <w:tcW w:w="2834" w:type="dxa"/>
          </w:tcPr>
          <w:p w:rsidR="006975FD" w:rsidRPr="00B327A2" w:rsidRDefault="006975FD" w:rsidP="00BE7652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תחומי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פעילות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</w:t>
            </w:r>
            <w:r w:rsidR="005942C9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מעבדה</w:t>
            </w:r>
            <w:r w:rsidR="004F675D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 לחדשנות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tc>
          <w:tcPr>
            <w:tcW w:w="7373" w:type="dxa"/>
            <w:gridSpan w:val="2"/>
          </w:tcPr>
          <w:p w:rsidR="006975FD" w:rsidRPr="00B327A2" w:rsidRDefault="00162AB4" w:rsidP="006975FD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005816750"/>
                <w:placeholder>
                  <w:docPart w:val="3458006BEAE44599B883B3E716FEAA02"/>
                </w:placeholder>
                <w:showingPlcHdr/>
                <w:text/>
              </w:sdtPr>
              <w:sdtEndPr/>
              <w:sdtContent>
                <w:r w:rsidR="006975F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נא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לפרט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537"/>
        </w:trPr>
        <w:tc>
          <w:tcPr>
            <w:tcW w:w="2834" w:type="dxa"/>
          </w:tcPr>
          <w:p w:rsidR="006975FD" w:rsidRPr="00B327A2" w:rsidRDefault="006975FD" w:rsidP="005942C9">
            <w:pPr>
              <w:keepNext/>
              <w:spacing w:before="120" w:after="120"/>
              <w:ind w:righ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כתובת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</w:t>
            </w:r>
            <w:r w:rsidR="005942C9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מעבדה</w:t>
            </w:r>
            <w:r w:rsidR="004F675D">
              <w:rPr>
                <w:rFonts w:asciiTheme="minorBidi" w:hAnsiTheme="minorBidi" w:cstheme="minorBidi" w:hint="cs"/>
                <w:b/>
                <w:bCs/>
                <w:color w:val="0000FF"/>
                <w:sz w:val="22"/>
                <w:szCs w:val="22"/>
                <w:rtl/>
              </w:rPr>
              <w:t xml:space="preserve"> לחדשנות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 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begin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B327A2">
              <w:rPr>
                <w:rFonts w:asciiTheme="minorBidi" w:hAnsiTheme="minorBidi" w:cstheme="minorBidi"/>
                <w:b/>
                <w:bCs/>
                <w:color w:val="444444"/>
                <w:sz w:val="22"/>
                <w:szCs w:val="22"/>
                <w:shd w:val="clear" w:color="auto" w:fill="FFFFFF"/>
              </w:rPr>
              <w:instrText>AutoTextList  \s "ProductStyle" \t "Right-click to select product"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instrText xml:space="preserve"> </w:instrTex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fldChar w:fldCharType="end"/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:</w:t>
            </w:r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027405949"/>
            <w:placeholder>
              <w:docPart w:val="7A49F6D34FC4459D8CA982B0B3AA7A83"/>
            </w:placeholder>
            <w:showingPlcHdr/>
            <w:text/>
          </w:sdtPr>
          <w:sdtEndPr/>
          <w:sdtContent>
            <w:tc>
              <w:tcPr>
                <w:tcW w:w="7373" w:type="dxa"/>
                <w:gridSpan w:val="2"/>
              </w:tcPr>
              <w:p w:rsidR="006975FD" w:rsidRPr="00B327A2" w:rsidRDefault="006975FD" w:rsidP="006975FD">
                <w:pPr>
                  <w:keepNext/>
                  <w:spacing w:before="120" w:after="120"/>
                  <w:ind w:right="360"/>
                  <w:rPr>
                    <w:rFonts w:asciiTheme="minorBidi" w:hAnsiTheme="minorBidi" w:cstheme="minorBidi"/>
                    <w:b/>
                    <w:bCs/>
                    <w:color w:val="0000FF"/>
                    <w:sz w:val="22"/>
                    <w:szCs w:val="22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</w:tbl>
    <w:p w:rsidR="00871728" w:rsidRPr="00B327A2" w:rsidRDefault="008F310A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בעלי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מניות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</w:t>
      </w:r>
      <w:r w:rsidR="00D5264E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</w:p>
    <w:tbl>
      <w:tblPr>
        <w:tblStyle w:val="TableGrid"/>
        <w:bidiVisual/>
        <w:tblW w:w="10207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2834"/>
        <w:gridCol w:w="1996"/>
        <w:gridCol w:w="1985"/>
        <w:gridCol w:w="1832"/>
        <w:gridCol w:w="1560"/>
      </w:tblGrid>
      <w:tr w:rsidR="006975FD" w:rsidRPr="004A56E6" w:rsidTr="00781682">
        <w:trPr>
          <w:trHeight w:val="290"/>
        </w:trPr>
        <w:tc>
          <w:tcPr>
            <w:tcW w:w="2834" w:type="dxa"/>
          </w:tcPr>
          <w:p w:rsidR="006975FD" w:rsidRPr="00B327A2" w:rsidRDefault="006975FD" w:rsidP="006975FD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בעל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המניות</w:t>
            </w:r>
          </w:p>
        </w:tc>
        <w:tc>
          <w:tcPr>
            <w:tcW w:w="1996" w:type="dxa"/>
          </w:tcPr>
          <w:p w:rsidR="006975FD" w:rsidRPr="00B327A2" w:rsidRDefault="006975FD" w:rsidP="006975FD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ח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>.פ./ת"ז</w:t>
            </w:r>
          </w:p>
        </w:tc>
        <w:tc>
          <w:tcPr>
            <w:tcW w:w="1985" w:type="dxa"/>
          </w:tcPr>
          <w:p w:rsidR="006975FD" w:rsidRPr="00B327A2" w:rsidRDefault="006975FD" w:rsidP="006975FD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שיעור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אחזקות</w:t>
            </w:r>
          </w:p>
        </w:tc>
        <w:tc>
          <w:tcPr>
            <w:tcW w:w="1832" w:type="dxa"/>
          </w:tcPr>
          <w:p w:rsidR="006975FD" w:rsidRPr="00B327A2" w:rsidRDefault="006975FD" w:rsidP="006975FD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תמורה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למניות</w:t>
            </w:r>
          </w:p>
        </w:tc>
        <w:tc>
          <w:tcPr>
            <w:tcW w:w="1560" w:type="dxa"/>
          </w:tcPr>
          <w:p w:rsidR="006975FD" w:rsidRPr="00B327A2" w:rsidRDefault="006975FD" w:rsidP="006975FD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בדילול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מלא</w:t>
            </w:r>
          </w:p>
        </w:tc>
      </w:tr>
      <w:tr w:rsidR="006975FD" w:rsidRPr="004A56E6" w:rsidTr="00781682">
        <w:trPr>
          <w:trHeight w:val="32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369572040"/>
            <w:placeholder>
              <w:docPart w:val="36DC067430024C86897D267213A83E33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329646324"/>
            <w:placeholder>
              <w:docPart w:val="97837B7A5B734E6A9DC36D5B17594C60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621111910"/>
                <w:placeholder>
                  <w:docPart w:val="E919EB3E2B574A0E8BFF3BE2A65D14AA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362203932"/>
            <w:placeholder>
              <w:docPart w:val="E0EED69EA7D047099169A0AFB34359E2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569461158"/>
                <w:placeholder>
                  <w:docPart w:val="7293A74B1880418B89993383FDE602B1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271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656836537"/>
            <w:placeholder>
              <w:docPart w:val="55E2BC4B1AF243D0B452A61F832CEEB6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430889765"/>
            <w:placeholder>
              <w:docPart w:val="E082A4CE44844386AD9042DA15FD9BB1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102257732"/>
                <w:placeholder>
                  <w:docPart w:val="D2E27063C7324629BE775FF910530CB9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792411363"/>
            <w:placeholder>
              <w:docPart w:val="504C30A32DF64BD497C2E84EB4ED28B2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673869909"/>
                <w:placeholder>
                  <w:docPart w:val="51A6BB08174048429CCAE3E6B3CE9F9F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0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991165534"/>
            <w:placeholder>
              <w:docPart w:val="A2BD95ECFF764C819A6682FA39EA0D0F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624346724"/>
            <w:placeholder>
              <w:docPart w:val="6B3EC67F71C6454CA273F4818FF1CF4A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838455154"/>
                <w:placeholder>
                  <w:docPart w:val="CBAA9556E4E44EE7BD0455C6D071281E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797284125"/>
            <w:placeholder>
              <w:docPart w:val="231F366AA1244B14923527007592745D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436256938"/>
                <w:placeholder>
                  <w:docPart w:val="48B8E97686F74DB49E88B2FDF8F053F9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462001440"/>
            <w:placeholder>
              <w:docPart w:val="47AF58DFF06E4C6AAD76AC3D7F2AD1D8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122067674"/>
            <w:placeholder>
              <w:docPart w:val="3961EC5346AA43EA9E6CD1592CDF72BA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232350590"/>
                <w:placeholder>
                  <w:docPart w:val="C1676A8331D244EB80450D55DA15A12E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399171131"/>
            <w:placeholder>
              <w:docPart w:val="6977D50F6DAC4D8C94FB5A96D80DA867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426309596"/>
                <w:placeholder>
                  <w:docPart w:val="339DFFC6BA1B4D54A0244D78FDA8AEF5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064785169"/>
            <w:placeholder>
              <w:docPart w:val="56281F6E5E464081A0F92CEEBA4C8F05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73391481"/>
            <w:placeholder>
              <w:docPart w:val="ECACBABF1B434C51A532CCBD4FF77C23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546023198"/>
                <w:placeholder>
                  <w:docPart w:val="42BA315944C74A4F9BF152D666B7D5CD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574234885"/>
            <w:placeholder>
              <w:docPart w:val="97F7DB3BB2A54D439D54A570DA57CB0B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887914805"/>
                <w:placeholder>
                  <w:docPart w:val="E36A10246ADC4C2CA8618A28226AB456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572501910"/>
            <w:placeholder>
              <w:docPart w:val="77DAF3A8A76E43EB9E1C3B87F2AB780A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461304736"/>
            <w:placeholder>
              <w:docPart w:val="AB50E840FF314B8385B71436B91868BC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491098509"/>
                <w:placeholder>
                  <w:docPart w:val="1C4330160E3347BD9C046C28FC227CCA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870902098"/>
            <w:placeholder>
              <w:docPart w:val="EBDF80D2D09047D1AA209BA9A19FBC2D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6975FD" w:rsidRPr="00B327A2" w:rsidRDefault="006975FD" w:rsidP="006975FD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704214646"/>
                <w:placeholder>
                  <w:docPart w:val="483AC4E22DFF45FC9DFFABD4373FD99E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  <w:tr w:rsidR="006975FD" w:rsidRPr="004A56E6" w:rsidTr="00781682">
        <w:trPr>
          <w:trHeight w:val="342"/>
        </w:trPr>
        <w:tc>
          <w:tcPr>
            <w:tcW w:w="2834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96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85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>100%</w:t>
            </w:r>
          </w:p>
        </w:tc>
        <w:tc>
          <w:tcPr>
            <w:tcW w:w="1832" w:type="dxa"/>
          </w:tcPr>
          <w:p w:rsidR="006975FD" w:rsidRPr="00B327A2" w:rsidRDefault="006975FD" w:rsidP="006975FD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560" w:type="dxa"/>
          </w:tcPr>
          <w:p w:rsidR="006975FD" w:rsidRPr="00B327A2" w:rsidRDefault="006975FD" w:rsidP="006975F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>100%</w:t>
            </w:r>
          </w:p>
        </w:tc>
      </w:tr>
    </w:tbl>
    <w:p w:rsidR="008D4ED6" w:rsidRPr="00B327A2" w:rsidRDefault="008D4ED6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צוות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  <w:r w:rsidRPr="00B327A2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(כולל מנהל המעבדה לחדשנות ה-</w:t>
      </w:r>
      <w:r w:rsidRPr="00B327A2">
        <w:rPr>
          <w:rFonts w:asciiTheme="minorBidi" w:hAnsiTheme="minorBidi" w:cstheme="minorBidi"/>
          <w:b/>
          <w:bCs/>
          <w:sz w:val="26"/>
          <w:szCs w:val="26"/>
        </w:rPr>
        <w:t>Champion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tbl>
      <w:tblPr>
        <w:tblStyle w:val="TableGrid"/>
        <w:bidiVisual/>
        <w:tblW w:w="10206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1842"/>
        <w:gridCol w:w="1842"/>
        <w:gridCol w:w="1560"/>
        <w:gridCol w:w="4962"/>
      </w:tblGrid>
      <w:tr w:rsidR="008D4ED6" w:rsidRPr="004A56E6" w:rsidTr="00A37F63">
        <w:trPr>
          <w:trHeight w:val="290"/>
        </w:trPr>
        <w:tc>
          <w:tcPr>
            <w:tcW w:w="1842" w:type="dxa"/>
          </w:tcPr>
          <w:p w:rsidR="008D4ED6" w:rsidRPr="00B327A2" w:rsidRDefault="008D4ED6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מלא</w:t>
            </w:r>
          </w:p>
        </w:tc>
        <w:tc>
          <w:tcPr>
            <w:tcW w:w="1842" w:type="dxa"/>
          </w:tcPr>
          <w:p w:rsidR="008D4ED6" w:rsidRPr="00B327A2" w:rsidRDefault="008D4ED6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תפקיד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במעבדה</w:t>
            </w:r>
          </w:p>
        </w:tc>
        <w:tc>
          <w:tcPr>
            <w:tcW w:w="1560" w:type="dxa"/>
          </w:tcPr>
          <w:p w:rsidR="008D4ED6" w:rsidRPr="00B327A2" w:rsidRDefault="008D4ED6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היקף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משרה</w:t>
            </w:r>
          </w:p>
        </w:tc>
        <w:tc>
          <w:tcPr>
            <w:tcW w:w="4962" w:type="dxa"/>
          </w:tcPr>
          <w:p w:rsidR="008D4ED6" w:rsidRPr="00B327A2" w:rsidRDefault="008D4ED6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תיאור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תפקיד</w:t>
            </w:r>
          </w:p>
        </w:tc>
      </w:tr>
      <w:tr w:rsidR="008D4ED6" w:rsidRPr="004A56E6" w:rsidTr="00A37F63">
        <w:trPr>
          <w:trHeight w:val="32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709942737"/>
            <w:placeholder>
              <w:docPart w:val="9B27970C88324D8AB42D66CDECD19EA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842" w:type="dxa"/>
          </w:tcPr>
          <w:p w:rsidR="008D4ED6" w:rsidRPr="00B327A2" w:rsidRDefault="008D4ED6" w:rsidP="00A37F6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מנהל</w:t>
            </w:r>
            <w:r w:rsidRPr="00B327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מעבדה</w:t>
            </w:r>
            <w:r w:rsidRPr="00B327A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לחדשנות</w:t>
            </w:r>
          </w:p>
        </w:tc>
        <w:tc>
          <w:tcPr>
            <w:tcW w:w="1560" w:type="dxa"/>
          </w:tcPr>
          <w:p w:rsidR="008D4ED6" w:rsidRPr="00B327A2" w:rsidRDefault="008D4ED6" w:rsidP="00A37F63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466154546"/>
                <w:placeholder>
                  <w:docPart w:val="63AD87176FF14A63922AFECED97FC02B"/>
                </w:placeholder>
                <w:text/>
              </w:sdtPr>
              <w:sdtEndPr/>
              <w:sdtContent>
                <w:r w:rsidRPr="00B327A2">
                  <w:rPr>
                    <w:rFonts w:asciiTheme="minorBidi" w:hAnsiTheme="minorBidi" w:cstheme="minorBidi"/>
                    <w:sz w:val="22"/>
                    <w:szCs w:val="22"/>
                  </w:rPr>
                  <w:t>100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470279783"/>
            <w:placeholder>
              <w:docPart w:val="93F5D9292BBD400BAF874D89CAEB05C9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:rsidR="008D4ED6" w:rsidRPr="00B327A2" w:rsidRDefault="008D4ED6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8D4ED6" w:rsidRPr="004A56E6" w:rsidTr="00A37F63">
        <w:trPr>
          <w:trHeight w:val="271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465396425"/>
            <w:placeholder>
              <w:docPart w:val="E82A945730AC4C76A0BA6F7FFFA16B27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700969257"/>
            <w:placeholder>
              <w:docPart w:val="960B534D3B8B4B748609B1DCF9C3D814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8D4ED6" w:rsidRPr="00B327A2" w:rsidRDefault="008D4ED6" w:rsidP="00A37F63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2108770634"/>
                <w:placeholder>
                  <w:docPart w:val="081F8E12CF834051B153A0D465F56099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64228131"/>
            <w:placeholder>
              <w:docPart w:val="B1CCD86BAF3D49BC9C417EA058D33CD3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:rsidR="008D4ED6" w:rsidRPr="00B327A2" w:rsidRDefault="008D4ED6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8D4ED6" w:rsidRPr="004A56E6" w:rsidTr="00A37F63">
        <w:trPr>
          <w:trHeight w:val="30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977293579"/>
            <w:placeholder>
              <w:docPart w:val="B66C5438B4F242A7A75A9119C120F395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465591147"/>
            <w:placeholder>
              <w:docPart w:val="EE30414DE3534480BB156663E50FC566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8D4ED6" w:rsidRPr="00B327A2" w:rsidRDefault="008D4ED6" w:rsidP="00A37F63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022745953"/>
                <w:placeholder>
                  <w:docPart w:val="5FE0146D728248A7BC974D983476C108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050267089"/>
            <w:placeholder>
              <w:docPart w:val="BFBD303A9BC64CC68BD8A966A6B5B536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:rsidR="008D4ED6" w:rsidRPr="00B327A2" w:rsidRDefault="008D4ED6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8D4ED6" w:rsidRPr="004A56E6" w:rsidTr="00A37F63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999082890"/>
            <w:placeholder>
              <w:docPart w:val="AB9E940584AD414DAA223D42EC10D615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668788579"/>
            <w:placeholder>
              <w:docPart w:val="26BE5D3F206247EA9E2B145EB48435B1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tc>
          <w:tcPr>
            <w:tcW w:w="1560" w:type="dxa"/>
          </w:tcPr>
          <w:p w:rsidR="008D4ED6" w:rsidRPr="00B327A2" w:rsidRDefault="008D4ED6" w:rsidP="00A37F63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327A2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% </w:t>
            </w: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782261561"/>
                <w:placeholder>
                  <w:docPart w:val="7FC48ADA0D824776BFD36E3081720D4C"/>
                </w:placeholder>
                <w:showingPlcHdr/>
                <w:text/>
              </w:sdtPr>
              <w:sdtEndPr/>
              <w:sdtContent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16817543"/>
            <w:placeholder>
              <w:docPart w:val="F32E55590F3E4BE892C68DF650D13EA4"/>
            </w:placeholder>
            <w:showingPlcHdr/>
            <w:text/>
          </w:sdtPr>
          <w:sdtEndPr/>
          <w:sdtContent>
            <w:tc>
              <w:tcPr>
                <w:tcW w:w="4962" w:type="dxa"/>
              </w:tcPr>
              <w:p w:rsidR="008D4ED6" w:rsidRPr="00B327A2" w:rsidRDefault="008D4ED6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</w:tbl>
    <w:p w:rsidR="008D4ED6" w:rsidRPr="00B327A2" w:rsidRDefault="008D4ED6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אתר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המעבדה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-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נא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לפרט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את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המאפיינים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של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התשתית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הטכנולוגית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(ומרחב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העבודה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אם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ישנו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),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כולל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דרכי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הנגשתה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לחברות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,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וכן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המתבצעת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מול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גופים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רלבנטיים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כגון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מוסדות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מחקר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ותעשייה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בוגרת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D4ED6" w:rsidRPr="004A56E6" w:rsidTr="00A37F63">
        <w:trPr>
          <w:trHeight w:val="8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D6" w:rsidRPr="00B327A2" w:rsidRDefault="008D4ED6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8D4ED6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269096166"/>
                <w:placeholder>
                  <w:docPart w:val="13E301632BF441DD892948E282A06AF6"/>
                </w:placeholder>
                <w:showingPlcHdr/>
                <w:text/>
              </w:sdtPr>
              <w:sdtEndPr/>
              <w:sdtContent>
                <w:r w:rsidR="008D4ED6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6975FD" w:rsidRPr="00B327A2" w:rsidRDefault="008F310A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ערך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מוסף של </w:t>
      </w:r>
      <w:r w:rsidR="00D5264E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4F675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ובעלי מניותיה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בשנה האחרונה (כולל הסכמים/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"פ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עם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גופים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נוספים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6975FD" w:rsidRPr="004A56E6" w:rsidTr="00631BC7">
        <w:trPr>
          <w:trHeight w:val="71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FD" w:rsidRPr="00B327A2" w:rsidRDefault="006975FD" w:rsidP="006975F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6975FD" w:rsidRPr="00B327A2" w:rsidRDefault="00162AB4" w:rsidP="006975FD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64994924"/>
                <w:placeholder>
                  <w:docPart w:val="9154CD049D5045F2B2A4FEB094EDC8D0"/>
                </w:placeholder>
                <w:showingPlcHdr/>
                <w:text/>
              </w:sdtPr>
              <w:sdtEndPr/>
              <w:sdtContent>
                <w:r w:rsidR="006975F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6975F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540821" w:rsidRPr="00B327A2" w:rsidRDefault="00540821" w:rsidP="00540821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7AC4" w:rsidRPr="00B327A2" w:rsidRDefault="00397AC4" w:rsidP="00540821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7AC4" w:rsidRPr="00B327A2" w:rsidRDefault="00397AC4" w:rsidP="00540821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397AC4" w:rsidRPr="00B327A2" w:rsidRDefault="00397AC4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נתוני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חברות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AD4C7F">
        <w:rPr>
          <w:rFonts w:asciiTheme="minorBidi" w:hAnsiTheme="minorBidi" w:cstheme="minorBidi" w:hint="cs"/>
          <w:b/>
          <w:bCs/>
          <w:sz w:val="26"/>
          <w:szCs w:val="26"/>
          <w:rtl/>
        </w:rPr>
        <w:t>ה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מעבדה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1996"/>
        <w:gridCol w:w="1985"/>
        <w:gridCol w:w="1832"/>
        <w:gridCol w:w="1560"/>
      </w:tblGrid>
      <w:tr w:rsidR="00397AC4" w:rsidRPr="004A56E6" w:rsidTr="00A37F63">
        <w:trPr>
          <w:trHeight w:val="29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4" w:rsidRPr="00B327A2" w:rsidRDefault="00397AC4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תחום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פעילות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4" w:rsidRPr="00B327A2" w:rsidRDefault="00397AC4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פרויקטים שאושרו וטרם הופעלו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4" w:rsidRPr="00B327A2" w:rsidRDefault="00397AC4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חברות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שטרם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סיימו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את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תקופת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המעבדה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4" w:rsidRPr="00B327A2" w:rsidRDefault="00397AC4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חברות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בוגרות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AC4" w:rsidRPr="00B327A2" w:rsidRDefault="00397AC4" w:rsidP="00A37F63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חברות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שהופסקו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במהלך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תקופת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המעבדה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או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לאחריה</w:t>
            </w:r>
          </w:p>
        </w:tc>
      </w:tr>
      <w:tr w:rsidR="00397AC4" w:rsidRPr="004A56E6" w:rsidTr="00A37F63">
        <w:trPr>
          <w:trHeight w:val="32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538090093"/>
            <w:placeholder>
              <w:docPart w:val="A3AC954D5E6243828B82EC1BA8700D3E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312145298"/>
            <w:placeholder>
              <w:docPart w:val="CB9DA10B5DF6463AA133889FE05E2EB9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545708644"/>
            <w:placeholder>
              <w:docPart w:val="5943D9989EAB42E8818D5AB54BB1FC8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8006628"/>
            <w:placeholder>
              <w:docPart w:val="2C5205CEE802464FA99F830BD4A2DB07"/>
            </w:placeholder>
            <w:showingPlcHdr/>
            <w:text/>
          </w:sdtPr>
          <w:sdtEndPr/>
          <w:sdtContent>
            <w:tc>
              <w:tcPr>
                <w:tcW w:w="18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119518253"/>
            <w:placeholder>
              <w:docPart w:val="AC2C6C27138547E2971C1E991F91F728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397AC4" w:rsidRPr="004A56E6" w:rsidTr="00A37F63">
        <w:trPr>
          <w:trHeight w:val="271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021614956"/>
            <w:placeholder>
              <w:docPart w:val="DCAABE0BF8FE407A992A60B8E2F923F9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995988547"/>
            <w:placeholder>
              <w:docPart w:val="821FAC09539A401FAA4B1493A52FCDCA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007471298"/>
            <w:placeholder>
              <w:docPart w:val="7B63F58D37CE4586B5434FEEB7175923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135222594"/>
            <w:placeholder>
              <w:docPart w:val="2F6CAB551F704427A57034710A6EFBD9"/>
            </w:placeholder>
            <w:showingPlcHdr/>
            <w:text/>
          </w:sdtPr>
          <w:sdtEndPr/>
          <w:sdtContent>
            <w:tc>
              <w:tcPr>
                <w:tcW w:w="18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135671114"/>
            <w:placeholder>
              <w:docPart w:val="D58BE482A19840508CAF282C393AAC54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397AC4" w:rsidRPr="004A56E6" w:rsidTr="00A37F63">
        <w:trPr>
          <w:trHeight w:val="30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518917193"/>
            <w:placeholder>
              <w:docPart w:val="A0A03693381D4681918BD7C109F71517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889485731"/>
            <w:placeholder>
              <w:docPart w:val="A57FCE36F13D4A44B34AE5CD7861DCA0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780561437"/>
            <w:placeholder>
              <w:docPart w:val="D539011B6D8B4043B07154B262A31CB2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097773164"/>
            <w:placeholder>
              <w:docPart w:val="7B11487F5A7A4300B763EC8E2C274506"/>
            </w:placeholder>
            <w:showingPlcHdr/>
            <w:text/>
          </w:sdtPr>
          <w:sdtEndPr/>
          <w:sdtContent>
            <w:tc>
              <w:tcPr>
                <w:tcW w:w="18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389117269"/>
            <w:placeholder>
              <w:docPart w:val="272C21DE99AA46FEB39FE894AC5A0E0E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397AC4" w:rsidRPr="004A56E6" w:rsidTr="00A37F63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567465636"/>
            <w:placeholder>
              <w:docPart w:val="8967C966103E42619D026FCF73CD357F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74931404"/>
            <w:placeholder>
              <w:docPart w:val="092470BF2D22423496616C7BABDB8061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2137014858"/>
            <w:placeholder>
              <w:docPart w:val="E1F7C8D607574E05A1F9170416BBD90F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258325008"/>
            <w:placeholder>
              <w:docPart w:val="5D4FD890E5E244FEA46E9CD38FF54013"/>
            </w:placeholder>
            <w:showingPlcHdr/>
            <w:text/>
          </w:sdtPr>
          <w:sdtEndPr/>
          <w:sdtContent>
            <w:tc>
              <w:tcPr>
                <w:tcW w:w="18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52499501"/>
            <w:placeholder>
              <w:docPart w:val="06E52C9912DC476589BBD3BA2F491020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397AC4" w:rsidRPr="004A56E6" w:rsidTr="00A37F63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074146619"/>
            <w:placeholder>
              <w:docPart w:val="32D04260C0584824A9FE931435921E23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86742462"/>
            <w:placeholder>
              <w:docPart w:val="2BE8656CFCD742C1A2FC243E7DC7D03A"/>
            </w:placeholder>
            <w:showingPlcHdr/>
            <w:text/>
          </w:sdtPr>
          <w:sdtEndPr/>
          <w:sdtContent>
            <w:tc>
              <w:tcPr>
                <w:tcW w:w="1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307173461"/>
            <w:placeholder>
              <w:docPart w:val="E3A582E6E0EF4546BC320FC38F1DECF0"/>
            </w:placeholder>
            <w:showingPlcHdr/>
            <w:text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89131580"/>
            <w:placeholder>
              <w:docPart w:val="0B7EEDE7D158402CABD34F8CD8064722"/>
            </w:placeholder>
            <w:showingPlcHdr/>
            <w:text/>
          </w:sdtPr>
          <w:sdtEndPr/>
          <w:sdtContent>
            <w:tc>
              <w:tcPr>
                <w:tcW w:w="18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623460570"/>
            <w:placeholder>
              <w:docPart w:val="248DFE481FB44724AF98278EAB33B3F6"/>
            </w:placeholder>
            <w:showingPlcHdr/>
            <w:text/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AC4" w:rsidRPr="00B327A2" w:rsidRDefault="00397AC4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</w:tbl>
    <w:p w:rsidR="00397AC4" w:rsidRPr="00B327A2" w:rsidRDefault="00397AC4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לבניית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אקו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>-סיסטם (</w:t>
      </w:r>
      <w:r w:rsidRPr="00B327A2">
        <w:rPr>
          <w:rFonts w:asciiTheme="minorBidi" w:hAnsiTheme="minorBidi" w:cstheme="minorBidi"/>
          <w:b/>
          <w:bCs/>
          <w:sz w:val="26"/>
          <w:szCs w:val="26"/>
        </w:rPr>
        <w:t>Eco System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97AC4" w:rsidRPr="004A56E6" w:rsidTr="00A37F63">
        <w:trPr>
          <w:trHeight w:val="8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B327A2" w:rsidRDefault="00397AC4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97AC4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451023616"/>
                <w:placeholder>
                  <w:docPart w:val="FC15F02E8D5343D09BAE27741923E737"/>
                </w:placeholder>
                <w:showingPlcHdr/>
                <w:text/>
              </w:sdtPr>
              <w:sdtEndPr/>
              <w:sdtContent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7AC4" w:rsidRPr="00B327A2" w:rsidRDefault="00397AC4" w:rsidP="00B327A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667B48">
        <w:rPr>
          <w:rFonts w:asciiTheme="minorBidi" w:hAnsiTheme="minorBidi" w:cstheme="minorBidi" w:hint="cs"/>
          <w:b/>
          <w:bCs/>
          <w:sz w:val="26"/>
          <w:szCs w:val="26"/>
          <w:rtl/>
        </w:rPr>
        <w:t>המעבדה לחדשנות לקידום האקו-סיסטם באזור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97AC4" w:rsidRPr="004A56E6" w:rsidTr="00A37F63">
        <w:trPr>
          <w:trHeight w:val="8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B327A2" w:rsidRDefault="00397AC4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97AC4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2104607788"/>
                <w:placeholder>
                  <w:docPart w:val="99B481A0B2DD4917840406B22E120722"/>
                </w:placeholder>
                <w:showingPlcHdr/>
                <w:text/>
              </w:sdtPr>
              <w:sdtEndPr/>
              <w:sdtContent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7AC4" w:rsidRPr="00B327A2" w:rsidRDefault="00397AC4" w:rsidP="00397AC4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</w:rPr>
      </w:pPr>
    </w:p>
    <w:p w:rsidR="00397AC4" w:rsidRPr="00B327A2" w:rsidRDefault="00B217A6" w:rsidP="00397AC4">
      <w:pPr>
        <w:pStyle w:val="ListParagraph"/>
        <w:numPr>
          <w:ilvl w:val="0"/>
          <w:numId w:val="3"/>
        </w:numPr>
        <w:spacing w:before="120" w:after="120"/>
        <w:ind w:left="17" w:hanging="357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וצעה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שנה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האחרונה</w:t>
      </w:r>
    </w:p>
    <w:p w:rsidR="006975FD" w:rsidRPr="00B327A2" w:rsidRDefault="00B217A6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  <w:rtl/>
        </w:rPr>
      </w:pP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נתוני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</w:rPr>
        <w:t>Deal Flow</w:t>
      </w:r>
    </w:p>
    <w:tbl>
      <w:tblPr>
        <w:tblStyle w:val="TableGrid"/>
        <w:bidiVisual/>
        <w:tblW w:w="10207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2834"/>
        <w:gridCol w:w="1996"/>
        <w:gridCol w:w="1985"/>
        <w:gridCol w:w="1832"/>
        <w:gridCol w:w="1560"/>
      </w:tblGrid>
      <w:tr w:rsidR="00B52EEC" w:rsidRPr="004A56E6" w:rsidTr="00781682">
        <w:trPr>
          <w:trHeight w:val="290"/>
        </w:trPr>
        <w:tc>
          <w:tcPr>
            <w:tcW w:w="2834" w:type="dxa"/>
          </w:tcPr>
          <w:p w:rsidR="00B52EEC" w:rsidRPr="00B327A2" w:rsidRDefault="00B52EEC" w:rsidP="00631BC7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תחום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פעילות</w:t>
            </w:r>
          </w:p>
        </w:tc>
        <w:tc>
          <w:tcPr>
            <w:tcW w:w="1996" w:type="dxa"/>
          </w:tcPr>
          <w:p w:rsidR="00B52EEC" w:rsidRPr="00B327A2" w:rsidRDefault="00B52EEC" w:rsidP="00D5264E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פניות </w:t>
            </w:r>
            <w:r w:rsidR="00D5264E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למעבדה</w:t>
            </w:r>
            <w:r w:rsidR="00AD4C7F">
              <w:rPr>
                <w:rFonts w:asciiTheme="minorBidi" w:hAnsiTheme="minorBidi" w:cstheme="minorBidi" w:hint="cs"/>
                <w:b/>
                <w:bCs/>
                <w:color w:val="0000FF"/>
                <w:rtl/>
              </w:rPr>
              <w:t xml:space="preserve"> לחדשנות</w:t>
            </w:r>
          </w:p>
        </w:tc>
        <w:tc>
          <w:tcPr>
            <w:tcW w:w="1985" w:type="dxa"/>
          </w:tcPr>
          <w:p w:rsidR="00B52EEC" w:rsidRPr="00B327A2" w:rsidRDefault="00B52EEC" w:rsidP="00631BC7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פרויקטים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שבוצעו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להם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בדיקות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נאותות</w:t>
            </w:r>
          </w:p>
        </w:tc>
        <w:tc>
          <w:tcPr>
            <w:tcW w:w="1832" w:type="dxa"/>
          </w:tcPr>
          <w:p w:rsidR="00B52EEC" w:rsidRPr="00B327A2" w:rsidRDefault="00B52EEC" w:rsidP="00D5264E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פרויקטים שעלו לדיון במוסדות </w:t>
            </w:r>
            <w:r w:rsidR="00D5264E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המעבדה</w:t>
            </w:r>
            <w:r w:rsidR="00AD4C7F">
              <w:rPr>
                <w:rFonts w:asciiTheme="minorBidi" w:hAnsiTheme="minorBidi" w:cstheme="minorBidi" w:hint="cs"/>
                <w:b/>
                <w:bCs/>
                <w:color w:val="0000FF"/>
                <w:rtl/>
              </w:rPr>
              <w:t xml:space="preserve"> לחדשנות</w:t>
            </w:r>
          </w:p>
        </w:tc>
        <w:tc>
          <w:tcPr>
            <w:tcW w:w="1560" w:type="dxa"/>
          </w:tcPr>
          <w:p w:rsidR="00B52EEC" w:rsidRPr="00B327A2" w:rsidRDefault="00B52EEC" w:rsidP="00D5264E">
            <w:pPr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FF"/>
                <w:rtl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סה</w:t>
            </w:r>
            <w:r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"כ פרויקטים שהוגשו לתמיכת תכנית </w:t>
            </w:r>
            <w:r w:rsidR="00D5264E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מעבדות</w:t>
            </w:r>
            <w:r w:rsidR="00D5264E" w:rsidRPr="00B327A2">
              <w:rPr>
                <w:rFonts w:asciiTheme="minorBidi" w:hAnsiTheme="minorBidi" w:cstheme="minorBidi"/>
                <w:b/>
                <w:bCs/>
                <w:color w:val="0000FF"/>
                <w:sz w:val="22"/>
                <w:szCs w:val="22"/>
                <w:rtl/>
              </w:rPr>
              <w:t xml:space="preserve"> </w:t>
            </w:r>
            <w:r w:rsidR="00D5264E" w:rsidRPr="00B327A2">
              <w:rPr>
                <w:rFonts w:asciiTheme="minorBidi" w:hAnsiTheme="minorBidi" w:cstheme="minorBidi" w:hint="eastAsia"/>
                <w:b/>
                <w:bCs/>
                <w:color w:val="0000FF"/>
                <w:sz w:val="22"/>
                <w:szCs w:val="22"/>
                <w:rtl/>
              </w:rPr>
              <w:t>לחדשנות</w:t>
            </w:r>
          </w:p>
        </w:tc>
      </w:tr>
      <w:tr w:rsidR="00B52EEC" w:rsidRPr="004A56E6" w:rsidTr="00781682">
        <w:trPr>
          <w:trHeight w:val="32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652817262"/>
            <w:placeholder>
              <w:docPart w:val="6D8CF170DAA4407BA5BA9CBA0909B7F6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639884333"/>
            <w:placeholder>
              <w:docPart w:val="75ACAF914DD44EC59823E90D5DD1E07F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174921549"/>
            <w:placeholder>
              <w:docPart w:val="5C1E353EF2E24D58B069439EEC680B03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917914902"/>
            <w:placeholder>
              <w:docPart w:val="A8E36A9B402A4DE3B50E4BE91DE5F3F2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027763314"/>
            <w:placeholder>
              <w:docPart w:val="D5752562A276418191952F40F870B1E2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271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736055584"/>
            <w:placeholder>
              <w:docPart w:val="B516C01C7DED46A08E10C103651F3A57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407140948"/>
            <w:placeholder>
              <w:docPart w:val="9BE26835F28D4EA4A4F7EDB58AF06810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378205690"/>
            <w:placeholder>
              <w:docPart w:val="F45376AB3A8247FFAC7C30C0A8337265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906653404"/>
            <w:placeholder>
              <w:docPart w:val="5C35EAD7A1A647AB83762BFC3FF8ED68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796260644"/>
            <w:placeholder>
              <w:docPart w:val="3B37F22188284A51A775BBD3991BD3CD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303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565150458"/>
            <w:placeholder>
              <w:docPart w:val="AE5C2A88862C43EFB40D2DC2AA37791E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561673900"/>
            <w:placeholder>
              <w:docPart w:val="4E1306E23D104771AB42AE5EA813C067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246687319"/>
            <w:placeholder>
              <w:docPart w:val="95F99F0D759240E88672F25CE73024DF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567035865"/>
            <w:placeholder>
              <w:docPart w:val="A7009246D80E41F39D10CBCD3600BD6C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817702477"/>
            <w:placeholder>
              <w:docPart w:val="67341198B2FF434CAE784B033C63FEC9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010361428"/>
            <w:placeholder>
              <w:docPart w:val="C478F65B180246739F7169F8AB02ACCB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589241398"/>
            <w:placeholder>
              <w:docPart w:val="F0AF73D559B84AD29D2942985A2F41FE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63115740"/>
            <w:placeholder>
              <w:docPart w:val="E77F3DACBA5A4865B052CCF4A1EB85C6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690675310"/>
            <w:placeholder>
              <w:docPart w:val="9875953F44A142368FFECCB5A7E4CD7E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985148551"/>
            <w:placeholder>
              <w:docPart w:val="D9265109B3514637A2F9C1EF6D07CA6C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52623700"/>
            <w:placeholder>
              <w:docPart w:val="67774C977C724A5A8B1C83F44BA2BDD1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06714753"/>
            <w:placeholder>
              <w:docPart w:val="FCDF8A9D1D3241B485F8845F8E695FB4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189016767"/>
            <w:placeholder>
              <w:docPart w:val="61832006C8A74999932853295ADBCD47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011109401"/>
            <w:placeholder>
              <w:docPart w:val="FC795B37CBC540329BB2C82F2DAD76C1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424723598"/>
            <w:placeholder>
              <w:docPart w:val="0439B7D4A74943C4BC0250938AC7913F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287573150"/>
            <w:placeholder>
              <w:docPart w:val="0A25EF5108ED4A59AE94E1ADA37E381F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767075461"/>
            <w:placeholder>
              <w:docPart w:val="2E4A666F3FA74D378C72E2FE65640647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648810923"/>
            <w:placeholder>
              <w:docPart w:val="E05F3B00E88A46ECA8DAEAC6EC9DCDEC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693654128"/>
            <w:placeholder>
              <w:docPart w:val="23BF9C14CB8B4D3E82CEFC31C649C8BD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2110155491"/>
            <w:placeholder>
              <w:docPart w:val="8963AC0647C34D85B9B3EF752AC7B5F1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  <w:tr w:rsidR="00B52EEC" w:rsidRPr="004A56E6" w:rsidTr="00781682">
        <w:trPr>
          <w:trHeight w:val="325"/>
        </w:trPr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373771000"/>
            <w:placeholder>
              <w:docPart w:val="FE384BD590E948C28B038C5ACB04FE65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:rsidR="00B52EEC" w:rsidRPr="00B327A2" w:rsidRDefault="00B52EEC" w:rsidP="00631BC7">
                <w:pPr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1221798472"/>
            <w:placeholder>
              <w:docPart w:val="66C96BEE8C6B413DB363522E67979BFB"/>
            </w:placeholder>
            <w:showingPlcHdr/>
            <w:text/>
          </w:sdtPr>
          <w:sdtEndPr/>
          <w:sdtContent>
            <w:tc>
              <w:tcPr>
                <w:tcW w:w="1996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643814252"/>
            <w:placeholder>
              <w:docPart w:val="1B8C3DBE5DFD460E959DC3E23CA2535A"/>
            </w:placeholder>
            <w:showingPlcHdr/>
            <w:text/>
          </w:sdtPr>
          <w:sdtEndPr/>
          <w:sdtContent>
            <w:tc>
              <w:tcPr>
                <w:tcW w:w="1985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179202091"/>
            <w:placeholder>
              <w:docPart w:val="551507B8C8CE4F379EAF136AE47A7190"/>
            </w:placeholder>
            <w:showingPlcHdr/>
            <w:text/>
          </w:sdtPr>
          <w:sdtEndPr/>
          <w:sdtContent>
            <w:tc>
              <w:tcPr>
                <w:tcW w:w="1832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sz w:val="22"/>
              <w:szCs w:val="22"/>
              <w:rtl/>
            </w:rPr>
            <w:id w:val="-425658709"/>
            <w:placeholder>
              <w:docPart w:val="DB11484548EA44188D869B726238673F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:rsidR="00B52EEC" w:rsidRPr="00B327A2" w:rsidRDefault="00B52EEC" w:rsidP="00631BC7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p>
            </w:tc>
          </w:sdtContent>
        </w:sdt>
      </w:tr>
    </w:tbl>
    <w:p w:rsidR="00B52EEC" w:rsidRPr="00B327A2" w:rsidRDefault="000279E6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מקורות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/>
          <w:b/>
          <w:bCs/>
          <w:sz w:val="26"/>
          <w:szCs w:val="26"/>
        </w:rPr>
        <w:t>Deal Flow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ו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שבוצעה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בשנה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האחרונה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לאיתור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ובחירת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B217A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פרויקטים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B52EEC" w:rsidRPr="004A56E6" w:rsidTr="009A2404">
        <w:trPr>
          <w:trHeight w:val="8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EC" w:rsidRPr="00B327A2" w:rsidRDefault="00B52EEC" w:rsidP="00631BC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B52EEC" w:rsidRPr="00B327A2" w:rsidRDefault="00162AB4" w:rsidP="00631BC7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2029286226"/>
                <w:placeholder>
                  <w:docPart w:val="D0C6CBF5B1A6456D92D5DE689A6E3FAD"/>
                </w:placeholder>
                <w:showingPlcHdr/>
                <w:text/>
              </w:sdtPr>
              <w:sdtEndPr/>
              <w:sdtContent>
                <w:r w:rsidR="00B52EEC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B52EEC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B52EEC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B52EEC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9A3D1D" w:rsidRPr="00B327A2" w:rsidRDefault="00B217A6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lastRenderedPageBreak/>
        <w:t>יעדים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שהוצבו בתחילת השנה ועמידה בהם,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וכן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הישגים</w:t>
      </w:r>
      <w:r w:rsidR="006145F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בהם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זכתה</w:t>
      </w:r>
      <w:r w:rsidR="000279E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0279E6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המעבדה</w:t>
      </w:r>
      <w:r w:rsidR="00AD4C7F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לחדשנות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9A3D1D" w:rsidRPr="004A56E6" w:rsidTr="009A2404">
        <w:trPr>
          <w:trHeight w:val="81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D" w:rsidRPr="00B327A2" w:rsidRDefault="009A3D1D" w:rsidP="00631BC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9A3D1D" w:rsidRPr="00B327A2" w:rsidRDefault="00162AB4" w:rsidP="00631BC7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566218703"/>
                <w:placeholder>
                  <w:docPart w:val="1A5E0E2E6026416484CDB01A4352F3F0"/>
                </w:placeholder>
                <w:showingPlcHdr/>
                <w:text/>
              </w:sdtPr>
              <w:sdtEndPr/>
              <w:sdtContent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7AC4" w:rsidRPr="00B327A2" w:rsidRDefault="00397AC4" w:rsidP="00397AC4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</w:rPr>
      </w:pPr>
    </w:p>
    <w:p w:rsidR="008F310A" w:rsidRPr="00B327A2" w:rsidRDefault="008F310A" w:rsidP="00397AC4">
      <w:pPr>
        <w:pStyle w:val="ListParagraph"/>
        <w:numPr>
          <w:ilvl w:val="0"/>
          <w:numId w:val="3"/>
        </w:numPr>
        <w:spacing w:before="120" w:after="120"/>
        <w:ind w:left="17" w:hanging="357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תכנית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עבודה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לשנה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הבאה</w:t>
      </w:r>
    </w:p>
    <w:p w:rsidR="009A3D1D" w:rsidRPr="00B327A2" w:rsidRDefault="00683592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יעדים</w:t>
      </w:r>
      <w:r w:rsidR="00B217A6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כלליים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9A3D1D" w:rsidRPr="004A56E6" w:rsidTr="009A2404">
        <w:trPr>
          <w:trHeight w:val="83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D" w:rsidRPr="00B327A2" w:rsidRDefault="009A3D1D" w:rsidP="00631BC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9A3D1D" w:rsidRPr="00B327A2" w:rsidRDefault="00162AB4" w:rsidP="00631BC7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078025110"/>
                <w:placeholder>
                  <w:docPart w:val="C92135496C3A48F980EAC9C556F5FA8E"/>
                </w:placeholder>
                <w:showingPlcHdr/>
                <w:text/>
              </w:sdtPr>
              <w:sdtEndPr/>
              <w:sdtContent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7AC4" w:rsidRPr="00B327A2" w:rsidRDefault="00F87CE2" w:rsidP="00397AC4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מתוכננת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לאיתור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ובחירת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פרויקטים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97AC4" w:rsidRPr="004A56E6" w:rsidTr="00A37F63">
        <w:trPr>
          <w:trHeight w:val="83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B327A2" w:rsidRDefault="00397AC4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97AC4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023929726"/>
                <w:placeholder>
                  <w:docPart w:val="295BDB8A263341D096B59C49E7CA6BC4"/>
                </w:placeholder>
                <w:showingPlcHdr/>
                <w:text/>
              </w:sdtPr>
              <w:sdtEndPr/>
              <w:sdtContent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F87CE2" w:rsidRPr="00B327A2" w:rsidRDefault="00F87CE2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יעדים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לקליטת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חברות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מעבדה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87CE2" w:rsidRPr="004A56E6" w:rsidTr="00A37F63">
        <w:trPr>
          <w:trHeight w:val="83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E2" w:rsidRPr="00B327A2" w:rsidRDefault="00F87CE2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F87CE2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756519923"/>
                <w:placeholder>
                  <w:docPart w:val="7BB1C7AB30384C51AA1DBD73DD2397C0"/>
                </w:placeholder>
                <w:showingPlcHdr/>
                <w:text/>
              </w:sdtPr>
              <w:sdtEndPr/>
              <w:sdtContent>
                <w:r w:rsidR="00F87CE2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F87CE2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F87CE2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F87CE2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0E24" w:rsidRPr="00B327A2" w:rsidRDefault="00390E24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מתוכננת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לבנייה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וחיזוק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התשתית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הטכנולוגית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ומרחב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העבודה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90E24" w:rsidRPr="004A56E6" w:rsidTr="00A37F63">
        <w:trPr>
          <w:trHeight w:val="83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24" w:rsidRPr="00B327A2" w:rsidRDefault="00390E24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90E24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930852290"/>
                <w:placeholder>
                  <w:docPart w:val="D3EA6E8A7740483EA911A6FF328EB497"/>
                </w:placeholder>
                <w:showingPlcHdr/>
                <w:text/>
              </w:sdtPr>
              <w:sdtEndPr/>
              <w:sdtContent>
                <w:r w:rsidR="00390E2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390E24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390E2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390E24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9A3D1D" w:rsidRPr="00B327A2" w:rsidRDefault="00B217A6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מתוכננת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לבנייה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וחיזוק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397AC4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האקו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>-סיסטם (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</w:rPr>
        <w:t>Eco System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9A3D1D" w:rsidRPr="004A56E6" w:rsidTr="009A2404">
        <w:trPr>
          <w:trHeight w:val="87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D" w:rsidRPr="00B327A2" w:rsidRDefault="009A3D1D" w:rsidP="00631BC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9A3D1D" w:rsidRPr="00B327A2" w:rsidRDefault="00162AB4" w:rsidP="00631BC7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1083068343"/>
                <w:placeholder>
                  <w:docPart w:val="51B788FD961E4313A3804513182B2D4F"/>
                </w:placeholder>
                <w:showingPlcHdr/>
                <w:text/>
              </w:sdtPr>
              <w:sdtEndPr/>
              <w:sdtContent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7AC4" w:rsidRPr="00B327A2" w:rsidRDefault="00397AC4" w:rsidP="00B327A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פעילות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מתוכננת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667B48">
        <w:rPr>
          <w:rFonts w:asciiTheme="minorBidi" w:hAnsiTheme="minorBidi" w:cstheme="minorBidi" w:hint="cs"/>
          <w:b/>
          <w:bCs/>
          <w:sz w:val="26"/>
          <w:szCs w:val="26"/>
          <w:rtl/>
        </w:rPr>
        <w:t>לקידום האקו-סיסטם באזור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397AC4" w:rsidRPr="004A56E6" w:rsidTr="00A37F63">
        <w:trPr>
          <w:trHeight w:val="87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C4" w:rsidRPr="00B327A2" w:rsidRDefault="00397AC4" w:rsidP="00A37F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397AC4" w:rsidRPr="00B327A2" w:rsidRDefault="00162AB4" w:rsidP="00A37F63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1600904297"/>
                <w:placeholder>
                  <w:docPart w:val="7460B59634694FB8BF3DCD8B4D0658C5"/>
                </w:placeholder>
                <w:showingPlcHdr/>
                <w:text/>
              </w:sdtPr>
              <w:sdtEndPr/>
              <w:sdtContent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397AC4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9A3D1D" w:rsidRPr="00B327A2" w:rsidRDefault="00B217A6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שינויים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מתוכננים</w:t>
      </w:r>
      <w:r w:rsidR="00390E2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נוספים</w:t>
      </w:r>
      <w:r w:rsidR="00397AC4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(אם ישנם)</w:t>
      </w:r>
    </w:p>
    <w:tbl>
      <w:tblPr>
        <w:bidiVisual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9A3D1D" w:rsidRPr="004A56E6" w:rsidTr="009A2404">
        <w:trPr>
          <w:trHeight w:val="99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1D" w:rsidRPr="00B327A2" w:rsidRDefault="009A3D1D" w:rsidP="00631BC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9A3D1D" w:rsidRPr="00B327A2" w:rsidRDefault="00162AB4" w:rsidP="00631BC7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712467633"/>
                <w:placeholder>
                  <w:docPart w:val="9B4110118BCA47E282E3FEB745FF99C2"/>
                </w:placeholder>
                <w:showingPlcHdr/>
                <w:text/>
              </w:sdtPr>
              <w:sdtEndPr/>
              <w:sdtContent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טקסט</w:t>
                </w:r>
                <w:r w:rsidR="009A3D1D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390E24" w:rsidRPr="00B327A2" w:rsidRDefault="00390E24" w:rsidP="00F87CE2">
      <w:pPr>
        <w:pStyle w:val="ListParagraph"/>
        <w:numPr>
          <w:ilvl w:val="0"/>
          <w:numId w:val="3"/>
        </w:numPr>
        <w:spacing w:before="120" w:after="120"/>
        <w:ind w:left="17" w:hanging="357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מצ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>"ב:</w:t>
      </w:r>
    </w:p>
    <w:p w:rsidR="00390E24" w:rsidRPr="00B327A2" w:rsidRDefault="00390E24" w:rsidP="00390E24">
      <w:pPr>
        <w:pStyle w:val="ListParagraph"/>
        <w:spacing w:before="120" w:after="120"/>
        <w:ind w:left="17"/>
        <w:rPr>
          <w:rFonts w:asciiTheme="minorBidi" w:hAnsiTheme="minorBidi" w:cstheme="minorBidi"/>
          <w:b/>
          <w:bCs/>
          <w:sz w:val="26"/>
          <w:szCs w:val="26"/>
        </w:rPr>
      </w:pPr>
    </w:p>
    <w:p w:rsidR="008F310A" w:rsidRPr="00B327A2" w:rsidRDefault="008F310A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מצ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"ב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דו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"ח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מקורות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ושימושים</w:t>
      </w:r>
      <w:r w:rsidR="00C861F9"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לשנה הבאה</w:t>
      </w:r>
    </w:p>
    <w:p w:rsidR="00D51759" w:rsidRPr="00B327A2" w:rsidRDefault="00D51759" w:rsidP="00D51759">
      <w:pPr>
        <w:pStyle w:val="ListParagraph"/>
        <w:spacing w:before="120" w:after="120"/>
        <w:ind w:left="716"/>
        <w:rPr>
          <w:rFonts w:asciiTheme="minorBidi" w:hAnsiTheme="minorBidi" w:cstheme="minorBidi"/>
          <w:b/>
          <w:bCs/>
          <w:sz w:val="26"/>
          <w:szCs w:val="26"/>
        </w:rPr>
      </w:pPr>
    </w:p>
    <w:p w:rsidR="008F310A" w:rsidRPr="00B327A2" w:rsidRDefault="008F310A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מצ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"ב תקציב </w:t>
      </w:r>
      <w:r w:rsidR="00D5264E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מעבדה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לשנה הבאה</w:t>
      </w:r>
    </w:p>
    <w:p w:rsidR="00D51759" w:rsidRPr="00B327A2" w:rsidRDefault="00D51759" w:rsidP="00D51759">
      <w:pPr>
        <w:pStyle w:val="ListParagraph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:rsidR="007127D3" w:rsidRPr="00B327A2" w:rsidRDefault="008F310A" w:rsidP="00F87CE2">
      <w:pPr>
        <w:pStyle w:val="ListParagraph"/>
        <w:numPr>
          <w:ilvl w:val="1"/>
          <w:numId w:val="3"/>
        </w:num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  <w:r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מצ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"ב תקציב </w:t>
      </w:r>
      <w:r w:rsidR="00D5264E" w:rsidRPr="00B327A2">
        <w:rPr>
          <w:rFonts w:asciiTheme="minorBidi" w:hAnsiTheme="minorBidi" w:cstheme="minorBidi" w:hint="eastAsia"/>
          <w:b/>
          <w:bCs/>
          <w:sz w:val="26"/>
          <w:szCs w:val="26"/>
          <w:rtl/>
        </w:rPr>
        <w:t>מעבדה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מעודכן ל- </w:t>
      </w:r>
      <w:r w:rsidR="00D5264E" w:rsidRPr="00B327A2">
        <w:rPr>
          <w:rFonts w:asciiTheme="minorBidi" w:hAnsiTheme="minorBidi" w:cstheme="minorBidi"/>
          <w:b/>
          <w:bCs/>
          <w:sz w:val="26"/>
          <w:szCs w:val="26"/>
          <w:rtl/>
        </w:rPr>
        <w:t>3</w:t>
      </w:r>
      <w:r w:rsidRPr="00B327A2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שנות זיכיון</w:t>
      </w:r>
    </w:p>
    <w:p w:rsidR="00540821" w:rsidRPr="00B327A2" w:rsidRDefault="00540821" w:rsidP="008D4ED6">
      <w:pPr>
        <w:pStyle w:val="ListParagraph"/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3025"/>
        <w:gridCol w:w="2754"/>
        <w:gridCol w:w="1858"/>
      </w:tblGrid>
      <w:tr w:rsidR="008D4ED6" w:rsidRPr="004A56E6" w:rsidTr="008D4ED6">
        <w:trPr>
          <w:trHeight w:val="223"/>
          <w:jc w:val="center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4ED6" w:rsidRPr="00B327A2" w:rsidRDefault="008D4ED6" w:rsidP="00A37F63">
            <w:pPr>
              <w:spacing w:after="120"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B327A2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ת</w:t>
            </w: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אריך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4ED6" w:rsidRPr="00B327A2" w:rsidRDefault="008D4ED6" w:rsidP="00A37F63">
            <w:pPr>
              <w:spacing w:after="120"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תפקיד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4ED6" w:rsidRPr="00B327A2" w:rsidRDefault="008D4ED6" w:rsidP="00A37F63">
            <w:pPr>
              <w:spacing w:after="12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FF"/>
                <w:rtl/>
                <w:lang w:eastAsia="en-US"/>
              </w:rPr>
            </w:pP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שם</w:t>
            </w:r>
            <w:r w:rsidRPr="00B327A2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 xml:space="preserve"> </w:t>
            </w: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מלא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D4ED6" w:rsidRPr="00B327A2" w:rsidRDefault="008D4ED6" w:rsidP="00A37F63">
            <w:pPr>
              <w:spacing w:after="12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FF"/>
                <w:rtl/>
                <w:lang w:eastAsia="en-US"/>
              </w:rPr>
            </w:pP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מס</w:t>
            </w:r>
            <w:r w:rsidRPr="00B327A2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 xml:space="preserve">' </w:t>
            </w:r>
            <w:r w:rsidRPr="00B327A2">
              <w:rPr>
                <w:rFonts w:asciiTheme="minorBidi" w:eastAsiaTheme="minorHAnsi" w:hAnsiTheme="minorBidi" w:cstheme="minorBidi" w:hint="eastAsia"/>
                <w:b/>
                <w:bCs/>
                <w:color w:val="0000FF"/>
                <w:sz w:val="22"/>
                <w:szCs w:val="22"/>
                <w:rtl/>
                <w:lang w:eastAsia="en-US"/>
              </w:rPr>
              <w:t>ת</w:t>
            </w:r>
            <w:r w:rsidRPr="00B327A2">
              <w:rPr>
                <w:rFonts w:asciiTheme="minorBidi" w:eastAsiaTheme="minorHAnsi" w:hAnsiTheme="minorBidi" w:cstheme="minorBidi"/>
                <w:b/>
                <w:bCs/>
                <w:color w:val="0000FF"/>
                <w:sz w:val="22"/>
                <w:szCs w:val="22"/>
                <w:rtl/>
                <w:lang w:eastAsia="en-US"/>
              </w:rPr>
              <w:t>.ז.</w:t>
            </w:r>
          </w:p>
        </w:tc>
      </w:tr>
      <w:tr w:rsidR="008D4ED6" w:rsidRPr="004A56E6" w:rsidTr="008D4ED6">
        <w:trPr>
          <w:trHeight w:val="20"/>
          <w:jc w:val="center"/>
        </w:trPr>
        <w:sdt>
          <w:sdtPr>
            <w:rPr>
              <w:rFonts w:asciiTheme="minorBidi" w:eastAsiaTheme="minorHAnsi" w:hAnsiTheme="minorBidi" w:cstheme="minorBidi"/>
              <w:b/>
              <w:bCs/>
              <w:color w:val="0000FF"/>
              <w:sz w:val="22"/>
              <w:szCs w:val="22"/>
              <w:rtl/>
              <w:lang w:eastAsia="en-US"/>
            </w:rPr>
            <w:alias w:val="בחר תאריך"/>
            <w:tag w:val="בחר תאריך"/>
            <w:id w:val="-957256610"/>
            <w:placeholder>
              <w:docPart w:val="E4D113DA9E894BE4AF011D5380D76DCB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4ED6" w:rsidRPr="00B327A2" w:rsidRDefault="008D4ED6" w:rsidP="00A37F63">
                <w:pPr>
                  <w:jc w:val="center"/>
                  <w:rPr>
                    <w:rFonts w:asciiTheme="minorBidi" w:hAnsiTheme="minorBidi" w:cstheme="minorBidi"/>
                    <w:rtl/>
                  </w:rPr>
                </w:pPr>
                <w:r w:rsidRPr="00B327A2">
                  <w:rPr>
                    <w:rFonts w:asciiTheme="minorBidi" w:eastAsiaTheme="minorHAnsi" w:hAnsiTheme="minorBidi" w:cstheme="minorBidi" w:hint="eastAsia"/>
                    <w:b/>
                    <w:bCs/>
                    <w:color w:val="0000FF"/>
                    <w:sz w:val="22"/>
                    <w:szCs w:val="22"/>
                    <w:rtl/>
                    <w:lang w:eastAsia="en-US"/>
                  </w:rPr>
                  <w:t>בחר</w:t>
                </w:r>
                <w:r w:rsidRPr="00B327A2">
                  <w:rPr>
                    <w:rFonts w:asciiTheme="minorBidi" w:eastAsiaTheme="minorHAnsi" w:hAnsiTheme="minorBidi" w:cstheme="minorBidi"/>
                    <w:b/>
                    <w:bCs/>
                    <w:color w:val="0000FF"/>
                    <w:sz w:val="22"/>
                    <w:szCs w:val="22"/>
                    <w:rtl/>
                    <w:lang w:eastAsia="en-US"/>
                  </w:rPr>
                  <w:t xml:space="preserve"> </w:t>
                </w:r>
                <w:r w:rsidRPr="00B327A2">
                  <w:rPr>
                    <w:rFonts w:asciiTheme="minorBidi" w:eastAsiaTheme="minorHAnsi" w:hAnsiTheme="minorBidi" w:cstheme="minorBidi" w:hint="eastAsia"/>
                    <w:b/>
                    <w:bCs/>
                    <w:color w:val="0000FF"/>
                    <w:sz w:val="22"/>
                    <w:szCs w:val="22"/>
                    <w:rtl/>
                    <w:lang w:eastAsia="en-US"/>
                  </w:rPr>
                  <w:t>תאריך</w:t>
                </w:r>
              </w:p>
            </w:tc>
          </w:sdtContent>
        </w:sdt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D6" w:rsidRPr="00B327A2" w:rsidRDefault="008D4ED6" w:rsidP="00A37F63">
            <w:pPr>
              <w:keepNext/>
              <w:keepLines/>
              <w:jc w:val="center"/>
              <w:rPr>
                <w:rFonts w:asciiTheme="minorBidi" w:hAnsiTheme="minorBidi" w:cstheme="minorBidi"/>
                <w:b/>
                <w:bCs/>
                <w:rtl/>
                <w:lang w:eastAsia="en-US"/>
              </w:rPr>
            </w:pPr>
            <w:r w:rsidRPr="00B327A2">
              <w:rPr>
                <w:rFonts w:asciiTheme="minorBidi" w:hAnsiTheme="minorBidi" w:cstheme="minorBidi" w:hint="eastAsia"/>
                <w:b/>
                <w:bCs/>
                <w:rtl/>
                <w:lang w:eastAsia="en-US"/>
              </w:rPr>
              <w:t>מנהל</w:t>
            </w:r>
            <w:r w:rsidRPr="00B327A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  <w:r w:rsidR="00AD4C7F">
              <w:rPr>
                <w:rFonts w:asciiTheme="minorBidi" w:hAnsiTheme="minorBidi" w:cstheme="minorBidi" w:hint="cs"/>
                <w:b/>
                <w:bCs/>
                <w:rtl/>
                <w:lang w:eastAsia="en-US"/>
              </w:rPr>
              <w:t>ה</w:t>
            </w:r>
            <w:r w:rsidRPr="00B327A2">
              <w:rPr>
                <w:rFonts w:asciiTheme="minorBidi" w:hAnsiTheme="minorBidi" w:cstheme="minorBidi" w:hint="eastAsia"/>
                <w:b/>
                <w:bCs/>
                <w:rtl/>
                <w:lang w:eastAsia="en-US"/>
              </w:rPr>
              <w:t>מעבדה</w:t>
            </w:r>
            <w:r w:rsidRPr="00B327A2">
              <w:rPr>
                <w:rFonts w:asciiTheme="minorBidi" w:hAnsiTheme="minorBidi" w:cstheme="minorBidi"/>
                <w:b/>
                <w:bCs/>
                <w:rtl/>
                <w:lang w:eastAsia="en-US"/>
              </w:rPr>
              <w:t xml:space="preserve"> </w:t>
            </w:r>
            <w:r w:rsidRPr="00B327A2">
              <w:rPr>
                <w:rFonts w:asciiTheme="minorBidi" w:hAnsiTheme="minorBidi" w:cstheme="minorBidi" w:hint="eastAsia"/>
                <w:b/>
                <w:bCs/>
                <w:rtl/>
                <w:lang w:eastAsia="en-US"/>
              </w:rPr>
              <w:t>לחדשנות</w:t>
            </w:r>
          </w:p>
        </w:tc>
        <w:sdt>
          <w:sdtPr>
            <w:rPr>
              <w:rFonts w:asciiTheme="minorBidi" w:hAnsiTheme="minorBidi" w:cstheme="minorBidi"/>
              <w:b/>
              <w:bCs/>
              <w:sz w:val="22"/>
              <w:szCs w:val="22"/>
              <w:rtl/>
            </w:rPr>
            <w:id w:val="-198394748"/>
            <w:placeholder>
              <w:docPart w:val="FDD83D7942BF40FA9F4E2227DDC9CE5E"/>
            </w:placeholder>
            <w:showingPlcHdr/>
            <w:text/>
          </w:sdtPr>
          <w:sdtEndPr/>
          <w:sdtContent>
            <w:tc>
              <w:tcPr>
                <w:tcW w:w="27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D4ED6" w:rsidRPr="00B327A2" w:rsidRDefault="008D4ED6" w:rsidP="00A37F63">
                <w:pPr>
                  <w:keepNext/>
                  <w:keepLines/>
                  <w:jc w:val="center"/>
                  <w:rPr>
                    <w:rFonts w:asciiTheme="minorBidi" w:hAnsiTheme="minorBidi" w:cstheme="minorBidi"/>
                    <w:rtl/>
                    <w:lang w:eastAsia="en-US"/>
                  </w:rPr>
                </w:pPr>
                <w:r w:rsidRPr="00B327A2">
                  <w:rPr>
                    <w:rStyle w:val="PlaceholderText"/>
                    <w:rFonts w:asciiTheme="minorBidi" w:hAnsiTheme="minorBidi" w:cstheme="minorBidi" w:hint="eastAsia"/>
                    <w:b/>
                    <w:bCs/>
                    <w:sz w:val="22"/>
                    <w:szCs w:val="22"/>
                    <w:rtl/>
                  </w:rPr>
                  <w:t>הזן</w:t>
                </w:r>
                <w:r w:rsidRPr="00B327A2">
                  <w:rPr>
                    <w:rStyle w:val="PlaceholderText"/>
                    <w:rFonts w:asciiTheme="minorBidi" w:hAnsiTheme="minorBidi" w:cstheme="minorBidi"/>
                    <w:b/>
                    <w:bCs/>
                    <w:sz w:val="22"/>
                    <w:szCs w:val="22"/>
                    <w:rtl/>
                  </w:rPr>
                  <w:t xml:space="preserve"> </w:t>
                </w:r>
                <w:r w:rsidRPr="00B327A2">
                  <w:rPr>
                    <w:rStyle w:val="PlaceholderText"/>
                    <w:rFonts w:asciiTheme="minorBidi" w:hAnsiTheme="minorBidi" w:cstheme="minorBidi" w:hint="eastAsia"/>
                    <w:b/>
                    <w:bCs/>
                    <w:sz w:val="22"/>
                    <w:szCs w:val="22"/>
                    <w:rtl/>
                  </w:rPr>
                  <w:t>טקסט</w:t>
                </w:r>
                <w:r w:rsidRPr="00B327A2">
                  <w:rPr>
                    <w:rStyle w:val="PlaceholderText"/>
                    <w:rFonts w:asciiTheme="minorBidi" w:hAnsiTheme="minorBidi" w:cstheme="minorBidi"/>
                    <w:b/>
                    <w:bCs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D6" w:rsidRPr="00B327A2" w:rsidRDefault="00162AB4" w:rsidP="00A37F63">
            <w:pPr>
              <w:keepNext/>
              <w:keepLines/>
              <w:jc w:val="center"/>
              <w:rPr>
                <w:rFonts w:asciiTheme="minorBidi" w:hAnsiTheme="minorBidi" w:cstheme="minorBidi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/>
                  <w:sz w:val="22"/>
                  <w:szCs w:val="22"/>
                  <w:rtl/>
                </w:rPr>
                <w:id w:val="-871223442"/>
                <w:placeholder>
                  <w:docPart w:val="ADC15DAE0D664001A19A848FDCFADA8A"/>
                </w:placeholder>
                <w:showingPlcHdr/>
                <w:text/>
              </w:sdtPr>
              <w:sdtEndPr/>
              <w:sdtContent>
                <w:r w:rsidR="008D4ED6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הזן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/>
                    <w:rtl/>
                  </w:rPr>
                  <w:t xml:space="preserve"> 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 w:hint="eastAsia"/>
                    <w:rtl/>
                  </w:rPr>
                  <w:t>מספר</w:t>
                </w:r>
                <w:r w:rsidR="008D4ED6" w:rsidRPr="00B327A2">
                  <w:rPr>
                    <w:rStyle w:val="PlaceholderText"/>
                    <w:rFonts w:asciiTheme="minorBidi" w:eastAsiaTheme="minorHAnsi" w:hAnsiTheme="minorBidi" w:cstheme="minorBidi"/>
                  </w:rPr>
                  <w:t>.</w:t>
                </w:r>
              </w:sdtContent>
            </w:sdt>
          </w:p>
        </w:tc>
      </w:tr>
    </w:tbl>
    <w:p w:rsidR="007D550F" w:rsidRPr="00B327A2" w:rsidRDefault="00540821" w:rsidP="007D550F">
      <w:pPr>
        <w:rPr>
          <w:rFonts w:asciiTheme="minorBidi" w:hAnsiTheme="minorBidi" w:cstheme="minorBidi"/>
          <w:sz w:val="26"/>
          <w:szCs w:val="26"/>
          <w:rtl/>
        </w:rPr>
      </w:pPr>
      <w:r w:rsidRPr="00B327A2">
        <w:rPr>
          <w:rFonts w:asciiTheme="minorBidi" w:hAnsiTheme="minorBidi" w:cstheme="minorBidi"/>
          <w:sz w:val="26"/>
          <w:szCs w:val="26"/>
          <w:rtl/>
        </w:rPr>
        <w:t xml:space="preserve">                                       </w:t>
      </w:r>
      <w:r w:rsidR="007D550F" w:rsidRPr="00B327A2">
        <w:rPr>
          <w:rFonts w:asciiTheme="minorBidi" w:hAnsiTheme="minorBidi" w:cstheme="minorBidi"/>
          <w:sz w:val="26"/>
          <w:szCs w:val="26"/>
          <w:rtl/>
        </w:rPr>
        <w:t xml:space="preserve">                                                  </w:t>
      </w:r>
      <w:r w:rsidRPr="00B327A2">
        <w:rPr>
          <w:rFonts w:asciiTheme="minorBidi" w:hAnsiTheme="minorBidi" w:cstheme="minorBidi"/>
          <w:sz w:val="26"/>
          <w:szCs w:val="26"/>
          <w:rtl/>
        </w:rPr>
        <w:t xml:space="preserve">     </w:t>
      </w:r>
    </w:p>
    <w:p w:rsidR="007D550F" w:rsidRPr="00B327A2" w:rsidRDefault="007D550F" w:rsidP="007D550F">
      <w:pPr>
        <w:ind w:left="2160" w:firstLine="720"/>
        <w:rPr>
          <w:rFonts w:asciiTheme="minorBidi" w:hAnsiTheme="minorBidi" w:cstheme="minorBidi"/>
          <w:sz w:val="26"/>
          <w:szCs w:val="26"/>
        </w:rPr>
      </w:pPr>
      <w:r w:rsidRPr="00B327A2">
        <w:rPr>
          <w:rFonts w:asciiTheme="minorBidi" w:hAnsiTheme="minorBidi" w:cstheme="minorBidi" w:hint="eastAsia"/>
          <w:sz w:val="26"/>
          <w:szCs w:val="26"/>
          <w:rtl/>
        </w:rPr>
        <w:t>                                                   </w:t>
      </w:r>
      <w:r w:rsidRPr="00B327A2">
        <w:rPr>
          <w:rFonts w:asciiTheme="minorBidi" w:hAnsiTheme="minorBidi" w:cstheme="minorBidi"/>
          <w:sz w:val="26"/>
          <w:szCs w:val="26"/>
          <w:rtl/>
        </w:rPr>
        <w:t xml:space="preserve">              </w:t>
      </w:r>
    </w:p>
    <w:sectPr w:rsidR="007D550F" w:rsidRPr="00B327A2" w:rsidSect="00BE7652">
      <w:headerReference w:type="default" r:id="rId11"/>
      <w:type w:val="continuous"/>
      <w:pgSz w:w="11907" w:h="16840" w:code="9"/>
      <w:pgMar w:top="1276" w:right="1418" w:bottom="1134" w:left="1418" w:header="851" w:footer="85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D5" w:rsidRDefault="00D86FD5">
      <w:r>
        <w:separator/>
      </w:r>
    </w:p>
  </w:endnote>
  <w:endnote w:type="continuationSeparator" w:id="0">
    <w:p w:rsidR="00D86FD5" w:rsidRDefault="00D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D5" w:rsidRDefault="00D86FD5">
      <w:r>
        <w:separator/>
      </w:r>
    </w:p>
  </w:footnote>
  <w:footnote w:type="continuationSeparator" w:id="0">
    <w:p w:rsidR="00D86FD5" w:rsidRDefault="00D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EC" w:rsidRPr="00B327A2" w:rsidRDefault="008A41EC" w:rsidP="00162AB4">
    <w:pPr>
      <w:pStyle w:val="Header"/>
      <w:rPr>
        <w:rFonts w:cs="David"/>
        <w:b/>
        <w:bCs/>
        <w:sz w:val="24"/>
        <w:rtl/>
      </w:rPr>
    </w:pPr>
    <w:r w:rsidRPr="00D06F91">
      <w:rPr>
        <w:lang w:eastAsia="en-US"/>
      </w:rPr>
      <w:drawing>
        <wp:anchor distT="0" distB="0" distL="114300" distR="114300" simplePos="0" relativeHeight="251659264" behindDoc="0" locked="0" layoutInCell="1" allowOverlap="1" wp14:anchorId="5D57CD5D" wp14:editId="0C6E6133">
          <wp:simplePos x="0" y="0"/>
          <wp:positionH relativeFrom="column">
            <wp:posOffset>-576580</wp:posOffset>
          </wp:positionH>
          <wp:positionV relativeFrom="paragraph">
            <wp:posOffset>-231775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B327A2">
      <w:rPr>
        <w:rFonts w:cs="David" w:hint="eastAsia"/>
        <w:b/>
        <w:bCs/>
        <w:sz w:val="24"/>
        <w:rtl/>
      </w:rPr>
      <w:t>נספח</w:t>
    </w:r>
    <w:r w:rsidRPr="00B327A2">
      <w:rPr>
        <w:rFonts w:cs="David"/>
        <w:b/>
        <w:bCs/>
        <w:sz w:val="24"/>
        <w:rtl/>
      </w:rPr>
      <w:t xml:space="preserve"> </w:t>
    </w:r>
    <w:r w:rsidRPr="00B327A2">
      <w:rPr>
        <w:rFonts w:cs="David" w:hint="eastAsia"/>
        <w:b/>
        <w:bCs/>
        <w:sz w:val="24"/>
        <w:rtl/>
      </w:rPr>
      <w:t>מס</w:t>
    </w:r>
    <w:r w:rsidRPr="00B327A2">
      <w:rPr>
        <w:rFonts w:cs="David"/>
        <w:b/>
        <w:bCs/>
        <w:sz w:val="24"/>
        <w:rtl/>
      </w:rPr>
      <w:t xml:space="preserve">' </w:t>
    </w:r>
    <w:r w:rsidR="00162AB4">
      <w:rPr>
        <w:rFonts w:cs="David" w:hint="cs"/>
        <w:b/>
        <w:bCs/>
        <w:sz w:val="24"/>
        <w:rtl/>
      </w:rPr>
      <w:t>9</w:t>
    </w:r>
  </w:p>
  <w:p w:rsidR="00F123D9" w:rsidRDefault="00F123D9" w:rsidP="00C71335">
    <w:pPr>
      <w:spacing w:line="360" w:lineRule="auto"/>
      <w:rPr>
        <w:rFonts w:cs="David"/>
        <w:b/>
        <w:bCs/>
        <w:sz w:val="28"/>
        <w:szCs w:val="28"/>
        <w:u w:val="single"/>
        <w:rtl/>
      </w:rPr>
    </w:pPr>
  </w:p>
  <w:p w:rsidR="00F123D9" w:rsidRDefault="00F123D9" w:rsidP="00D718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2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E06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25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065C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85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A406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0D3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660CBF"/>
    <w:multiLevelType w:val="multilevel"/>
    <w:tmpl w:val="24726BCC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13" w:hanging="456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1.%3"/>
      <w:lvlJc w:val="left"/>
      <w:pPr>
        <w:ind w:left="791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805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567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95" w:hanging="1440"/>
      </w:pPr>
      <w:rPr>
        <w:rFonts w:hint="default"/>
        <w:sz w:val="22"/>
        <w:u w:val="none"/>
      </w:rPr>
    </w:lvl>
  </w:abstractNum>
  <w:abstractNum w:abstractNumId="8" w15:restartNumberingAfterBreak="0">
    <w:nsid w:val="2E5C28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AA72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4B7D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83F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8F60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236DBC"/>
    <w:multiLevelType w:val="hybridMultilevel"/>
    <w:tmpl w:val="5172D5CA"/>
    <w:lvl w:ilvl="0" w:tplc="66A8CD3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56F44"/>
    <w:multiLevelType w:val="hybridMultilevel"/>
    <w:tmpl w:val="E93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362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B22D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C64E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3A4F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3315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8F2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42E0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BB0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32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22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23"/>
  </w:num>
  <w:num w:numId="6">
    <w:abstractNumId w:val="16"/>
  </w:num>
  <w:num w:numId="7">
    <w:abstractNumId w:val="21"/>
  </w:num>
  <w:num w:numId="8">
    <w:abstractNumId w:val="20"/>
  </w:num>
  <w:num w:numId="9">
    <w:abstractNumId w:val="18"/>
  </w:num>
  <w:num w:numId="10">
    <w:abstractNumId w:val="4"/>
  </w:num>
  <w:num w:numId="11">
    <w:abstractNumId w:val="2"/>
  </w:num>
  <w:num w:numId="12">
    <w:abstractNumId w:val="15"/>
  </w:num>
  <w:num w:numId="13">
    <w:abstractNumId w:val="8"/>
  </w:num>
  <w:num w:numId="14">
    <w:abstractNumId w:val="1"/>
  </w:num>
  <w:num w:numId="15">
    <w:abstractNumId w:val="12"/>
  </w:num>
  <w:num w:numId="16">
    <w:abstractNumId w:val="11"/>
  </w:num>
  <w:num w:numId="17">
    <w:abstractNumId w:val="0"/>
  </w:num>
  <w:num w:numId="18">
    <w:abstractNumId w:val="5"/>
  </w:num>
  <w:num w:numId="19">
    <w:abstractNumId w:val="3"/>
  </w:num>
  <w:num w:numId="20">
    <w:abstractNumId w:val="19"/>
  </w:num>
  <w:num w:numId="21">
    <w:abstractNumId w:val="9"/>
  </w:num>
  <w:num w:numId="22">
    <w:abstractNumId w:val="22"/>
  </w:num>
  <w:num w:numId="23">
    <w:abstractNumId w:val="24"/>
  </w:num>
  <w:num w:numId="24">
    <w:abstractNumId w:val="10"/>
  </w:num>
  <w:num w:numId="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2"/>
    <w:rsid w:val="000000D7"/>
    <w:rsid w:val="0000057B"/>
    <w:rsid w:val="00000A51"/>
    <w:rsid w:val="00000B40"/>
    <w:rsid w:val="00000CC7"/>
    <w:rsid w:val="00001920"/>
    <w:rsid w:val="000023CD"/>
    <w:rsid w:val="00003D6E"/>
    <w:rsid w:val="000047BD"/>
    <w:rsid w:val="00004F42"/>
    <w:rsid w:val="000053E3"/>
    <w:rsid w:val="0000624F"/>
    <w:rsid w:val="00006AEF"/>
    <w:rsid w:val="00006E05"/>
    <w:rsid w:val="000071B7"/>
    <w:rsid w:val="00010428"/>
    <w:rsid w:val="00010CAC"/>
    <w:rsid w:val="00014E4A"/>
    <w:rsid w:val="00015B87"/>
    <w:rsid w:val="00015BAD"/>
    <w:rsid w:val="00016661"/>
    <w:rsid w:val="00016F64"/>
    <w:rsid w:val="00020A8B"/>
    <w:rsid w:val="00022B52"/>
    <w:rsid w:val="00023041"/>
    <w:rsid w:val="00023C2C"/>
    <w:rsid w:val="0002495D"/>
    <w:rsid w:val="00024ED6"/>
    <w:rsid w:val="00025F32"/>
    <w:rsid w:val="0002600E"/>
    <w:rsid w:val="000279E6"/>
    <w:rsid w:val="00027E3F"/>
    <w:rsid w:val="000322A2"/>
    <w:rsid w:val="00035632"/>
    <w:rsid w:val="00036929"/>
    <w:rsid w:val="000375A5"/>
    <w:rsid w:val="000400C4"/>
    <w:rsid w:val="0004073E"/>
    <w:rsid w:val="0004211D"/>
    <w:rsid w:val="000423D7"/>
    <w:rsid w:val="000441B2"/>
    <w:rsid w:val="00044C0B"/>
    <w:rsid w:val="0004734C"/>
    <w:rsid w:val="0004767D"/>
    <w:rsid w:val="00051375"/>
    <w:rsid w:val="00051CB3"/>
    <w:rsid w:val="00051F29"/>
    <w:rsid w:val="00052DED"/>
    <w:rsid w:val="00052FBB"/>
    <w:rsid w:val="00054ACC"/>
    <w:rsid w:val="00056FEC"/>
    <w:rsid w:val="000573D8"/>
    <w:rsid w:val="00061E6F"/>
    <w:rsid w:val="00062726"/>
    <w:rsid w:val="00063D81"/>
    <w:rsid w:val="00065E56"/>
    <w:rsid w:val="00065F8D"/>
    <w:rsid w:val="00067DEE"/>
    <w:rsid w:val="00072FD8"/>
    <w:rsid w:val="000734F9"/>
    <w:rsid w:val="00074661"/>
    <w:rsid w:val="000759F6"/>
    <w:rsid w:val="00081238"/>
    <w:rsid w:val="00083DFA"/>
    <w:rsid w:val="00084051"/>
    <w:rsid w:val="00084242"/>
    <w:rsid w:val="00084765"/>
    <w:rsid w:val="00086A0E"/>
    <w:rsid w:val="000902D7"/>
    <w:rsid w:val="00091867"/>
    <w:rsid w:val="000919E3"/>
    <w:rsid w:val="00092400"/>
    <w:rsid w:val="00093021"/>
    <w:rsid w:val="000957C4"/>
    <w:rsid w:val="000966BB"/>
    <w:rsid w:val="000A11E6"/>
    <w:rsid w:val="000A7937"/>
    <w:rsid w:val="000B0752"/>
    <w:rsid w:val="000B0F67"/>
    <w:rsid w:val="000B16F5"/>
    <w:rsid w:val="000B2307"/>
    <w:rsid w:val="000B28AA"/>
    <w:rsid w:val="000B48C5"/>
    <w:rsid w:val="000B559D"/>
    <w:rsid w:val="000B7B2E"/>
    <w:rsid w:val="000B7D9E"/>
    <w:rsid w:val="000C07D3"/>
    <w:rsid w:val="000C29AD"/>
    <w:rsid w:val="000C3150"/>
    <w:rsid w:val="000C3320"/>
    <w:rsid w:val="000C3386"/>
    <w:rsid w:val="000C4113"/>
    <w:rsid w:val="000C4B41"/>
    <w:rsid w:val="000C5332"/>
    <w:rsid w:val="000C5E05"/>
    <w:rsid w:val="000C733C"/>
    <w:rsid w:val="000C767E"/>
    <w:rsid w:val="000D24DF"/>
    <w:rsid w:val="000D342C"/>
    <w:rsid w:val="000D5DA5"/>
    <w:rsid w:val="000D6AC2"/>
    <w:rsid w:val="000E014D"/>
    <w:rsid w:val="000E294E"/>
    <w:rsid w:val="000E424F"/>
    <w:rsid w:val="000E5839"/>
    <w:rsid w:val="000E60AB"/>
    <w:rsid w:val="000F14E7"/>
    <w:rsid w:val="000F2003"/>
    <w:rsid w:val="000F2B43"/>
    <w:rsid w:val="000F2D97"/>
    <w:rsid w:val="00100B6C"/>
    <w:rsid w:val="00100E17"/>
    <w:rsid w:val="00101D1E"/>
    <w:rsid w:val="00101EA9"/>
    <w:rsid w:val="00105850"/>
    <w:rsid w:val="0010612C"/>
    <w:rsid w:val="00112CEA"/>
    <w:rsid w:val="00113948"/>
    <w:rsid w:val="0011485B"/>
    <w:rsid w:val="001167B8"/>
    <w:rsid w:val="00120A68"/>
    <w:rsid w:val="001225A4"/>
    <w:rsid w:val="00122784"/>
    <w:rsid w:val="001246E2"/>
    <w:rsid w:val="00125B18"/>
    <w:rsid w:val="00126F4B"/>
    <w:rsid w:val="00127056"/>
    <w:rsid w:val="00127447"/>
    <w:rsid w:val="001319AE"/>
    <w:rsid w:val="0013327A"/>
    <w:rsid w:val="001337A9"/>
    <w:rsid w:val="00134802"/>
    <w:rsid w:val="00134B7C"/>
    <w:rsid w:val="0013662F"/>
    <w:rsid w:val="00137376"/>
    <w:rsid w:val="00140CAB"/>
    <w:rsid w:val="00143055"/>
    <w:rsid w:val="00143646"/>
    <w:rsid w:val="00143AB8"/>
    <w:rsid w:val="00143C0A"/>
    <w:rsid w:val="00145135"/>
    <w:rsid w:val="001451BD"/>
    <w:rsid w:val="0014629C"/>
    <w:rsid w:val="001462BF"/>
    <w:rsid w:val="00152A60"/>
    <w:rsid w:val="001547B8"/>
    <w:rsid w:val="00154926"/>
    <w:rsid w:val="00162AB4"/>
    <w:rsid w:val="0016357E"/>
    <w:rsid w:val="00164AC8"/>
    <w:rsid w:val="00165835"/>
    <w:rsid w:val="00167253"/>
    <w:rsid w:val="00167620"/>
    <w:rsid w:val="00167A79"/>
    <w:rsid w:val="001719EF"/>
    <w:rsid w:val="00171B6E"/>
    <w:rsid w:val="00174CBD"/>
    <w:rsid w:val="00177546"/>
    <w:rsid w:val="0018266C"/>
    <w:rsid w:val="00182F1A"/>
    <w:rsid w:val="0018413C"/>
    <w:rsid w:val="0018580D"/>
    <w:rsid w:val="001864F8"/>
    <w:rsid w:val="001902F1"/>
    <w:rsid w:val="00191AF1"/>
    <w:rsid w:val="00192694"/>
    <w:rsid w:val="00192E56"/>
    <w:rsid w:val="001931BE"/>
    <w:rsid w:val="00195448"/>
    <w:rsid w:val="001969D5"/>
    <w:rsid w:val="00197A33"/>
    <w:rsid w:val="001A329A"/>
    <w:rsid w:val="001A4844"/>
    <w:rsid w:val="001A6690"/>
    <w:rsid w:val="001A6BFB"/>
    <w:rsid w:val="001A6FD1"/>
    <w:rsid w:val="001B0538"/>
    <w:rsid w:val="001B1F84"/>
    <w:rsid w:val="001B2E1B"/>
    <w:rsid w:val="001B41A3"/>
    <w:rsid w:val="001B4952"/>
    <w:rsid w:val="001B51DB"/>
    <w:rsid w:val="001B5C13"/>
    <w:rsid w:val="001B5C5D"/>
    <w:rsid w:val="001B5F06"/>
    <w:rsid w:val="001C1D54"/>
    <w:rsid w:val="001C21D5"/>
    <w:rsid w:val="001C337E"/>
    <w:rsid w:val="001C37E3"/>
    <w:rsid w:val="001C3860"/>
    <w:rsid w:val="001C4A99"/>
    <w:rsid w:val="001C5A31"/>
    <w:rsid w:val="001C766E"/>
    <w:rsid w:val="001D3CDD"/>
    <w:rsid w:val="001D3F17"/>
    <w:rsid w:val="001D5B6C"/>
    <w:rsid w:val="001D6622"/>
    <w:rsid w:val="001D6B29"/>
    <w:rsid w:val="001E2543"/>
    <w:rsid w:val="001E268A"/>
    <w:rsid w:val="001E3F43"/>
    <w:rsid w:val="001E42E9"/>
    <w:rsid w:val="001E451D"/>
    <w:rsid w:val="001E476E"/>
    <w:rsid w:val="001E4C63"/>
    <w:rsid w:val="001E51CB"/>
    <w:rsid w:val="001F2248"/>
    <w:rsid w:val="001F2FAB"/>
    <w:rsid w:val="001F3D0F"/>
    <w:rsid w:val="001F5E57"/>
    <w:rsid w:val="001F6843"/>
    <w:rsid w:val="001F6CF7"/>
    <w:rsid w:val="001F7E19"/>
    <w:rsid w:val="001F7EC6"/>
    <w:rsid w:val="00201955"/>
    <w:rsid w:val="0020203D"/>
    <w:rsid w:val="00202891"/>
    <w:rsid w:val="00202CAC"/>
    <w:rsid w:val="00207140"/>
    <w:rsid w:val="00211A93"/>
    <w:rsid w:val="00212493"/>
    <w:rsid w:val="002127A2"/>
    <w:rsid w:val="00212C65"/>
    <w:rsid w:val="00213539"/>
    <w:rsid w:val="00214469"/>
    <w:rsid w:val="00214835"/>
    <w:rsid w:val="00215044"/>
    <w:rsid w:val="002163C8"/>
    <w:rsid w:val="002171BE"/>
    <w:rsid w:val="0022179B"/>
    <w:rsid w:val="00221DB4"/>
    <w:rsid w:val="002265B9"/>
    <w:rsid w:val="002270CD"/>
    <w:rsid w:val="00231417"/>
    <w:rsid w:val="002323EE"/>
    <w:rsid w:val="00232ABF"/>
    <w:rsid w:val="00232DD3"/>
    <w:rsid w:val="00233593"/>
    <w:rsid w:val="00235337"/>
    <w:rsid w:val="00236D78"/>
    <w:rsid w:val="00236EB6"/>
    <w:rsid w:val="00237511"/>
    <w:rsid w:val="002401B5"/>
    <w:rsid w:val="00240B4A"/>
    <w:rsid w:val="00241914"/>
    <w:rsid w:val="00242F07"/>
    <w:rsid w:val="00243BA7"/>
    <w:rsid w:val="00243C65"/>
    <w:rsid w:val="00244BA6"/>
    <w:rsid w:val="00244BD1"/>
    <w:rsid w:val="0024572E"/>
    <w:rsid w:val="00245F6F"/>
    <w:rsid w:val="00247347"/>
    <w:rsid w:val="002477C9"/>
    <w:rsid w:val="00251400"/>
    <w:rsid w:val="00256244"/>
    <w:rsid w:val="00260ED2"/>
    <w:rsid w:val="00263121"/>
    <w:rsid w:val="002638D9"/>
    <w:rsid w:val="00263A45"/>
    <w:rsid w:val="002644A2"/>
    <w:rsid w:val="00265AAA"/>
    <w:rsid w:val="00265CC9"/>
    <w:rsid w:val="002666DD"/>
    <w:rsid w:val="002679F7"/>
    <w:rsid w:val="002700CF"/>
    <w:rsid w:val="00270B2F"/>
    <w:rsid w:val="002717F2"/>
    <w:rsid w:val="00273230"/>
    <w:rsid w:val="0027426E"/>
    <w:rsid w:val="002759D7"/>
    <w:rsid w:val="002770A7"/>
    <w:rsid w:val="00280096"/>
    <w:rsid w:val="002809A0"/>
    <w:rsid w:val="00280D79"/>
    <w:rsid w:val="00281CC4"/>
    <w:rsid w:val="002826DF"/>
    <w:rsid w:val="00286843"/>
    <w:rsid w:val="00286E94"/>
    <w:rsid w:val="00287D88"/>
    <w:rsid w:val="002905BF"/>
    <w:rsid w:val="002910A6"/>
    <w:rsid w:val="00292A44"/>
    <w:rsid w:val="00292DCE"/>
    <w:rsid w:val="0029359A"/>
    <w:rsid w:val="00294B12"/>
    <w:rsid w:val="00296806"/>
    <w:rsid w:val="0029700A"/>
    <w:rsid w:val="0029724B"/>
    <w:rsid w:val="002A15D6"/>
    <w:rsid w:val="002A2464"/>
    <w:rsid w:val="002A24B1"/>
    <w:rsid w:val="002A3A91"/>
    <w:rsid w:val="002A4DD7"/>
    <w:rsid w:val="002B077F"/>
    <w:rsid w:val="002B09C5"/>
    <w:rsid w:val="002B0FCF"/>
    <w:rsid w:val="002B0FE2"/>
    <w:rsid w:val="002B4ABB"/>
    <w:rsid w:val="002B5E2E"/>
    <w:rsid w:val="002B6C74"/>
    <w:rsid w:val="002B79B7"/>
    <w:rsid w:val="002C0299"/>
    <w:rsid w:val="002C3EE9"/>
    <w:rsid w:val="002C42BD"/>
    <w:rsid w:val="002C4864"/>
    <w:rsid w:val="002C617A"/>
    <w:rsid w:val="002C6DF5"/>
    <w:rsid w:val="002C7D20"/>
    <w:rsid w:val="002D106C"/>
    <w:rsid w:val="002D1649"/>
    <w:rsid w:val="002D27EF"/>
    <w:rsid w:val="002D2DEC"/>
    <w:rsid w:val="002D30E6"/>
    <w:rsid w:val="002D46F1"/>
    <w:rsid w:val="002D48DA"/>
    <w:rsid w:val="002D4A10"/>
    <w:rsid w:val="002D569E"/>
    <w:rsid w:val="002D62C2"/>
    <w:rsid w:val="002E0722"/>
    <w:rsid w:val="002E0FF8"/>
    <w:rsid w:val="002E1899"/>
    <w:rsid w:val="002E19E7"/>
    <w:rsid w:val="002E2C9C"/>
    <w:rsid w:val="002E3987"/>
    <w:rsid w:val="002E459D"/>
    <w:rsid w:val="002E483C"/>
    <w:rsid w:val="002E79CD"/>
    <w:rsid w:val="002F0D04"/>
    <w:rsid w:val="002F113C"/>
    <w:rsid w:val="002F1F97"/>
    <w:rsid w:val="002F1FCD"/>
    <w:rsid w:val="002F215B"/>
    <w:rsid w:val="002F2A4D"/>
    <w:rsid w:val="002F2B0C"/>
    <w:rsid w:val="002F461A"/>
    <w:rsid w:val="002F48B6"/>
    <w:rsid w:val="002F4D15"/>
    <w:rsid w:val="002F59A8"/>
    <w:rsid w:val="002F68BB"/>
    <w:rsid w:val="002F6A6A"/>
    <w:rsid w:val="00301F03"/>
    <w:rsid w:val="00303928"/>
    <w:rsid w:val="003064FA"/>
    <w:rsid w:val="00307B57"/>
    <w:rsid w:val="003115BF"/>
    <w:rsid w:val="00311A7A"/>
    <w:rsid w:val="00314265"/>
    <w:rsid w:val="003152EB"/>
    <w:rsid w:val="0031770C"/>
    <w:rsid w:val="003206EC"/>
    <w:rsid w:val="00320C70"/>
    <w:rsid w:val="00321882"/>
    <w:rsid w:val="00322B56"/>
    <w:rsid w:val="00324627"/>
    <w:rsid w:val="00324FB6"/>
    <w:rsid w:val="00325C6B"/>
    <w:rsid w:val="0032602A"/>
    <w:rsid w:val="0032631B"/>
    <w:rsid w:val="00326C1D"/>
    <w:rsid w:val="00326CD7"/>
    <w:rsid w:val="00327293"/>
    <w:rsid w:val="00332719"/>
    <w:rsid w:val="003363A1"/>
    <w:rsid w:val="00336583"/>
    <w:rsid w:val="003365F5"/>
    <w:rsid w:val="00340283"/>
    <w:rsid w:val="003410B7"/>
    <w:rsid w:val="003415F9"/>
    <w:rsid w:val="00341A5B"/>
    <w:rsid w:val="003446C7"/>
    <w:rsid w:val="00344FA3"/>
    <w:rsid w:val="00345325"/>
    <w:rsid w:val="003454DC"/>
    <w:rsid w:val="0034655A"/>
    <w:rsid w:val="00347F02"/>
    <w:rsid w:val="00350419"/>
    <w:rsid w:val="00350E18"/>
    <w:rsid w:val="00355AA0"/>
    <w:rsid w:val="00356259"/>
    <w:rsid w:val="003603F6"/>
    <w:rsid w:val="003641B3"/>
    <w:rsid w:val="00364A7C"/>
    <w:rsid w:val="00364F92"/>
    <w:rsid w:val="00365970"/>
    <w:rsid w:val="00366728"/>
    <w:rsid w:val="00367376"/>
    <w:rsid w:val="00367C66"/>
    <w:rsid w:val="00372EE5"/>
    <w:rsid w:val="00374B55"/>
    <w:rsid w:val="00376EB7"/>
    <w:rsid w:val="003809D2"/>
    <w:rsid w:val="00381812"/>
    <w:rsid w:val="0038234C"/>
    <w:rsid w:val="003826EB"/>
    <w:rsid w:val="003828AB"/>
    <w:rsid w:val="003832B8"/>
    <w:rsid w:val="00384569"/>
    <w:rsid w:val="00384F60"/>
    <w:rsid w:val="003859C1"/>
    <w:rsid w:val="003875E6"/>
    <w:rsid w:val="00387BF6"/>
    <w:rsid w:val="0039007C"/>
    <w:rsid w:val="00390E24"/>
    <w:rsid w:val="00391630"/>
    <w:rsid w:val="0039171E"/>
    <w:rsid w:val="00392FDA"/>
    <w:rsid w:val="00393F8F"/>
    <w:rsid w:val="00395E7C"/>
    <w:rsid w:val="003971FF"/>
    <w:rsid w:val="00397AC4"/>
    <w:rsid w:val="003A0E34"/>
    <w:rsid w:val="003A4769"/>
    <w:rsid w:val="003A602D"/>
    <w:rsid w:val="003A6C15"/>
    <w:rsid w:val="003A6E73"/>
    <w:rsid w:val="003B300C"/>
    <w:rsid w:val="003B5405"/>
    <w:rsid w:val="003B577A"/>
    <w:rsid w:val="003B762C"/>
    <w:rsid w:val="003C13F2"/>
    <w:rsid w:val="003C1E94"/>
    <w:rsid w:val="003C290F"/>
    <w:rsid w:val="003C4426"/>
    <w:rsid w:val="003C590C"/>
    <w:rsid w:val="003C5BC9"/>
    <w:rsid w:val="003C5F54"/>
    <w:rsid w:val="003C691E"/>
    <w:rsid w:val="003C7BE1"/>
    <w:rsid w:val="003C7DD3"/>
    <w:rsid w:val="003D1703"/>
    <w:rsid w:val="003D1C58"/>
    <w:rsid w:val="003D2B86"/>
    <w:rsid w:val="003D4412"/>
    <w:rsid w:val="003D5D27"/>
    <w:rsid w:val="003D68BB"/>
    <w:rsid w:val="003D7A2C"/>
    <w:rsid w:val="003E0715"/>
    <w:rsid w:val="003E2D37"/>
    <w:rsid w:val="003E3BFD"/>
    <w:rsid w:val="003E5F2F"/>
    <w:rsid w:val="003E67BB"/>
    <w:rsid w:val="003F08A0"/>
    <w:rsid w:val="003F0FE5"/>
    <w:rsid w:val="003F3585"/>
    <w:rsid w:val="003F41C0"/>
    <w:rsid w:val="003F578E"/>
    <w:rsid w:val="003F622B"/>
    <w:rsid w:val="003F6B20"/>
    <w:rsid w:val="003F705B"/>
    <w:rsid w:val="00401FEB"/>
    <w:rsid w:val="0040390E"/>
    <w:rsid w:val="00404D30"/>
    <w:rsid w:val="004063DB"/>
    <w:rsid w:val="00406812"/>
    <w:rsid w:val="0040703D"/>
    <w:rsid w:val="00407255"/>
    <w:rsid w:val="00407FD4"/>
    <w:rsid w:val="00411F50"/>
    <w:rsid w:val="004125A1"/>
    <w:rsid w:val="00413D29"/>
    <w:rsid w:val="00413E7D"/>
    <w:rsid w:val="00415490"/>
    <w:rsid w:val="004173AB"/>
    <w:rsid w:val="004201B2"/>
    <w:rsid w:val="004211A7"/>
    <w:rsid w:val="00421496"/>
    <w:rsid w:val="00421730"/>
    <w:rsid w:val="00421A26"/>
    <w:rsid w:val="00422E75"/>
    <w:rsid w:val="004236FA"/>
    <w:rsid w:val="004270D0"/>
    <w:rsid w:val="004308F9"/>
    <w:rsid w:val="00432ADF"/>
    <w:rsid w:val="00432E93"/>
    <w:rsid w:val="0043348A"/>
    <w:rsid w:val="00433E6F"/>
    <w:rsid w:val="00435101"/>
    <w:rsid w:val="00435E16"/>
    <w:rsid w:val="004367E9"/>
    <w:rsid w:val="00436F1B"/>
    <w:rsid w:val="0043721D"/>
    <w:rsid w:val="00437C8D"/>
    <w:rsid w:val="004422F6"/>
    <w:rsid w:val="004456F7"/>
    <w:rsid w:val="00445AB3"/>
    <w:rsid w:val="0044671D"/>
    <w:rsid w:val="00447DFF"/>
    <w:rsid w:val="00450184"/>
    <w:rsid w:val="0045047E"/>
    <w:rsid w:val="0045181E"/>
    <w:rsid w:val="00453F4F"/>
    <w:rsid w:val="0045724F"/>
    <w:rsid w:val="00457E56"/>
    <w:rsid w:val="004610ED"/>
    <w:rsid w:val="00461891"/>
    <w:rsid w:val="0046219D"/>
    <w:rsid w:val="004643CA"/>
    <w:rsid w:val="004700E1"/>
    <w:rsid w:val="004709EF"/>
    <w:rsid w:val="00471581"/>
    <w:rsid w:val="00472281"/>
    <w:rsid w:val="0047467F"/>
    <w:rsid w:val="00474D9F"/>
    <w:rsid w:val="004769FF"/>
    <w:rsid w:val="00477E97"/>
    <w:rsid w:val="0048228D"/>
    <w:rsid w:val="00482BE5"/>
    <w:rsid w:val="00484816"/>
    <w:rsid w:val="00484D48"/>
    <w:rsid w:val="00487864"/>
    <w:rsid w:val="004915C5"/>
    <w:rsid w:val="004955B1"/>
    <w:rsid w:val="00495D22"/>
    <w:rsid w:val="0049665E"/>
    <w:rsid w:val="00497C77"/>
    <w:rsid w:val="004A0428"/>
    <w:rsid w:val="004A10C9"/>
    <w:rsid w:val="004A183C"/>
    <w:rsid w:val="004A247F"/>
    <w:rsid w:val="004A3DC9"/>
    <w:rsid w:val="004A56E6"/>
    <w:rsid w:val="004A65A6"/>
    <w:rsid w:val="004A6E8A"/>
    <w:rsid w:val="004B0702"/>
    <w:rsid w:val="004B2E46"/>
    <w:rsid w:val="004B33A6"/>
    <w:rsid w:val="004B4433"/>
    <w:rsid w:val="004B6E06"/>
    <w:rsid w:val="004C1FBD"/>
    <w:rsid w:val="004C24DE"/>
    <w:rsid w:val="004C3B6D"/>
    <w:rsid w:val="004C4255"/>
    <w:rsid w:val="004C5708"/>
    <w:rsid w:val="004C7B8F"/>
    <w:rsid w:val="004C7C07"/>
    <w:rsid w:val="004D09FA"/>
    <w:rsid w:val="004D21B5"/>
    <w:rsid w:val="004D7564"/>
    <w:rsid w:val="004D795F"/>
    <w:rsid w:val="004D7C3E"/>
    <w:rsid w:val="004D7F58"/>
    <w:rsid w:val="004E062A"/>
    <w:rsid w:val="004E0B13"/>
    <w:rsid w:val="004E1479"/>
    <w:rsid w:val="004E440D"/>
    <w:rsid w:val="004E4657"/>
    <w:rsid w:val="004E477D"/>
    <w:rsid w:val="004E512A"/>
    <w:rsid w:val="004E5198"/>
    <w:rsid w:val="004E6852"/>
    <w:rsid w:val="004E787E"/>
    <w:rsid w:val="004F052A"/>
    <w:rsid w:val="004F0759"/>
    <w:rsid w:val="004F3A12"/>
    <w:rsid w:val="004F5FA2"/>
    <w:rsid w:val="004F675D"/>
    <w:rsid w:val="00501D5E"/>
    <w:rsid w:val="005027F5"/>
    <w:rsid w:val="00503694"/>
    <w:rsid w:val="00504497"/>
    <w:rsid w:val="005049D1"/>
    <w:rsid w:val="00504AB3"/>
    <w:rsid w:val="0050573D"/>
    <w:rsid w:val="0050588E"/>
    <w:rsid w:val="00506B82"/>
    <w:rsid w:val="005072C4"/>
    <w:rsid w:val="00507B7D"/>
    <w:rsid w:val="00510D86"/>
    <w:rsid w:val="005112ED"/>
    <w:rsid w:val="00511686"/>
    <w:rsid w:val="00512ED4"/>
    <w:rsid w:val="00514E07"/>
    <w:rsid w:val="00515B34"/>
    <w:rsid w:val="00520DCD"/>
    <w:rsid w:val="00521236"/>
    <w:rsid w:val="005223A1"/>
    <w:rsid w:val="005234B2"/>
    <w:rsid w:val="0052359C"/>
    <w:rsid w:val="00525AD2"/>
    <w:rsid w:val="005271DB"/>
    <w:rsid w:val="0053063C"/>
    <w:rsid w:val="0053112A"/>
    <w:rsid w:val="0053390C"/>
    <w:rsid w:val="00533BE2"/>
    <w:rsid w:val="00534853"/>
    <w:rsid w:val="00535533"/>
    <w:rsid w:val="00537AB6"/>
    <w:rsid w:val="00540821"/>
    <w:rsid w:val="00540CAC"/>
    <w:rsid w:val="00541283"/>
    <w:rsid w:val="00541B43"/>
    <w:rsid w:val="0054485B"/>
    <w:rsid w:val="005502B1"/>
    <w:rsid w:val="00550373"/>
    <w:rsid w:val="00550909"/>
    <w:rsid w:val="00551F02"/>
    <w:rsid w:val="0055263D"/>
    <w:rsid w:val="005527B3"/>
    <w:rsid w:val="00552A27"/>
    <w:rsid w:val="005532AD"/>
    <w:rsid w:val="00557E79"/>
    <w:rsid w:val="005620B4"/>
    <w:rsid w:val="00564E74"/>
    <w:rsid w:val="00572E0A"/>
    <w:rsid w:val="00576FFB"/>
    <w:rsid w:val="00577FDF"/>
    <w:rsid w:val="005807D4"/>
    <w:rsid w:val="00580891"/>
    <w:rsid w:val="00581AB8"/>
    <w:rsid w:val="00582A79"/>
    <w:rsid w:val="00584C32"/>
    <w:rsid w:val="005853D0"/>
    <w:rsid w:val="00585F01"/>
    <w:rsid w:val="005868BD"/>
    <w:rsid w:val="00587A28"/>
    <w:rsid w:val="00590D85"/>
    <w:rsid w:val="005942C9"/>
    <w:rsid w:val="00595705"/>
    <w:rsid w:val="00595B1B"/>
    <w:rsid w:val="00595C76"/>
    <w:rsid w:val="00596BE5"/>
    <w:rsid w:val="005A06AF"/>
    <w:rsid w:val="005A1D65"/>
    <w:rsid w:val="005A2315"/>
    <w:rsid w:val="005A2ECA"/>
    <w:rsid w:val="005A3E4F"/>
    <w:rsid w:val="005A5C11"/>
    <w:rsid w:val="005A6433"/>
    <w:rsid w:val="005B059A"/>
    <w:rsid w:val="005B1098"/>
    <w:rsid w:val="005B1CE1"/>
    <w:rsid w:val="005B35E4"/>
    <w:rsid w:val="005B4614"/>
    <w:rsid w:val="005B4863"/>
    <w:rsid w:val="005B6616"/>
    <w:rsid w:val="005C02DF"/>
    <w:rsid w:val="005C0465"/>
    <w:rsid w:val="005C37B2"/>
    <w:rsid w:val="005C60D5"/>
    <w:rsid w:val="005C6F18"/>
    <w:rsid w:val="005C708E"/>
    <w:rsid w:val="005C70E9"/>
    <w:rsid w:val="005C79B5"/>
    <w:rsid w:val="005D056F"/>
    <w:rsid w:val="005D0687"/>
    <w:rsid w:val="005D2B0D"/>
    <w:rsid w:val="005D5BF3"/>
    <w:rsid w:val="005D5E8D"/>
    <w:rsid w:val="005E03EA"/>
    <w:rsid w:val="005E070E"/>
    <w:rsid w:val="005E32E1"/>
    <w:rsid w:val="005E7CF3"/>
    <w:rsid w:val="005F2325"/>
    <w:rsid w:val="005F345D"/>
    <w:rsid w:val="005F4556"/>
    <w:rsid w:val="005F5769"/>
    <w:rsid w:val="005F731F"/>
    <w:rsid w:val="0060244A"/>
    <w:rsid w:val="006024A3"/>
    <w:rsid w:val="00604CF2"/>
    <w:rsid w:val="00606013"/>
    <w:rsid w:val="006061C7"/>
    <w:rsid w:val="00607155"/>
    <w:rsid w:val="0061437B"/>
    <w:rsid w:val="006145F9"/>
    <w:rsid w:val="00616B86"/>
    <w:rsid w:val="00616FBC"/>
    <w:rsid w:val="006178AF"/>
    <w:rsid w:val="0062065F"/>
    <w:rsid w:val="00621DC4"/>
    <w:rsid w:val="00622DC0"/>
    <w:rsid w:val="00623E98"/>
    <w:rsid w:val="0062416F"/>
    <w:rsid w:val="00624F48"/>
    <w:rsid w:val="00625BAA"/>
    <w:rsid w:val="006275D8"/>
    <w:rsid w:val="006308AD"/>
    <w:rsid w:val="0063182D"/>
    <w:rsid w:val="00631BC7"/>
    <w:rsid w:val="006323C4"/>
    <w:rsid w:val="0063294D"/>
    <w:rsid w:val="006345C9"/>
    <w:rsid w:val="006353A2"/>
    <w:rsid w:val="00641214"/>
    <w:rsid w:val="006413EB"/>
    <w:rsid w:val="00642DB7"/>
    <w:rsid w:val="0064358E"/>
    <w:rsid w:val="00644940"/>
    <w:rsid w:val="006466D5"/>
    <w:rsid w:val="00647482"/>
    <w:rsid w:val="00650A42"/>
    <w:rsid w:val="006517CC"/>
    <w:rsid w:val="00654A95"/>
    <w:rsid w:val="00655191"/>
    <w:rsid w:val="006559DC"/>
    <w:rsid w:val="00657A45"/>
    <w:rsid w:val="00660380"/>
    <w:rsid w:val="00661A57"/>
    <w:rsid w:val="00661FA1"/>
    <w:rsid w:val="00663FCD"/>
    <w:rsid w:val="00665950"/>
    <w:rsid w:val="00666B1E"/>
    <w:rsid w:val="00667592"/>
    <w:rsid w:val="00667B48"/>
    <w:rsid w:val="00671AFA"/>
    <w:rsid w:val="00674271"/>
    <w:rsid w:val="00676F2A"/>
    <w:rsid w:val="006801A9"/>
    <w:rsid w:val="006805B9"/>
    <w:rsid w:val="00681123"/>
    <w:rsid w:val="00681B83"/>
    <w:rsid w:val="00683592"/>
    <w:rsid w:val="00683915"/>
    <w:rsid w:val="00683B16"/>
    <w:rsid w:val="00684885"/>
    <w:rsid w:val="00686156"/>
    <w:rsid w:val="00687DB2"/>
    <w:rsid w:val="006901BD"/>
    <w:rsid w:val="006907FF"/>
    <w:rsid w:val="00690C6D"/>
    <w:rsid w:val="006932B4"/>
    <w:rsid w:val="00693C17"/>
    <w:rsid w:val="0069521B"/>
    <w:rsid w:val="006957CF"/>
    <w:rsid w:val="0069619F"/>
    <w:rsid w:val="0069706D"/>
    <w:rsid w:val="006972F8"/>
    <w:rsid w:val="006975FD"/>
    <w:rsid w:val="006A0B44"/>
    <w:rsid w:val="006A0C2C"/>
    <w:rsid w:val="006A25A4"/>
    <w:rsid w:val="006A4723"/>
    <w:rsid w:val="006A75D4"/>
    <w:rsid w:val="006B178C"/>
    <w:rsid w:val="006B1FAC"/>
    <w:rsid w:val="006B31F0"/>
    <w:rsid w:val="006B34D0"/>
    <w:rsid w:val="006B3C16"/>
    <w:rsid w:val="006B7C6E"/>
    <w:rsid w:val="006C0267"/>
    <w:rsid w:val="006C1824"/>
    <w:rsid w:val="006C2E5D"/>
    <w:rsid w:val="006C3C0C"/>
    <w:rsid w:val="006C45CA"/>
    <w:rsid w:val="006C66CC"/>
    <w:rsid w:val="006C72F2"/>
    <w:rsid w:val="006C7CAD"/>
    <w:rsid w:val="006D1022"/>
    <w:rsid w:val="006D47EC"/>
    <w:rsid w:val="006D4A22"/>
    <w:rsid w:val="006D4B85"/>
    <w:rsid w:val="006D4D2A"/>
    <w:rsid w:val="006D528F"/>
    <w:rsid w:val="006D66ED"/>
    <w:rsid w:val="006E048D"/>
    <w:rsid w:val="006E0794"/>
    <w:rsid w:val="006E11AF"/>
    <w:rsid w:val="006E2C21"/>
    <w:rsid w:val="006E3328"/>
    <w:rsid w:val="006E348D"/>
    <w:rsid w:val="006E45CD"/>
    <w:rsid w:val="006E4E48"/>
    <w:rsid w:val="006E7B84"/>
    <w:rsid w:val="006F0AED"/>
    <w:rsid w:val="006F0DBE"/>
    <w:rsid w:val="006F221C"/>
    <w:rsid w:val="006F275B"/>
    <w:rsid w:val="006F5634"/>
    <w:rsid w:val="006F5870"/>
    <w:rsid w:val="006F59A2"/>
    <w:rsid w:val="006F6153"/>
    <w:rsid w:val="006F62C4"/>
    <w:rsid w:val="006F7EE8"/>
    <w:rsid w:val="007012D5"/>
    <w:rsid w:val="00702F4F"/>
    <w:rsid w:val="00705F70"/>
    <w:rsid w:val="00707391"/>
    <w:rsid w:val="00707D85"/>
    <w:rsid w:val="007102A9"/>
    <w:rsid w:val="0071101A"/>
    <w:rsid w:val="00711CE6"/>
    <w:rsid w:val="0071230E"/>
    <w:rsid w:val="007127D3"/>
    <w:rsid w:val="00714413"/>
    <w:rsid w:val="00714CF6"/>
    <w:rsid w:val="00714F3B"/>
    <w:rsid w:val="00715996"/>
    <w:rsid w:val="00716A57"/>
    <w:rsid w:val="0071718E"/>
    <w:rsid w:val="007173EE"/>
    <w:rsid w:val="007217C4"/>
    <w:rsid w:val="00721E3C"/>
    <w:rsid w:val="00722A3B"/>
    <w:rsid w:val="00722D31"/>
    <w:rsid w:val="00723BC0"/>
    <w:rsid w:val="007247FA"/>
    <w:rsid w:val="00725E34"/>
    <w:rsid w:val="00726129"/>
    <w:rsid w:val="0073017E"/>
    <w:rsid w:val="00730EFA"/>
    <w:rsid w:val="00732AB1"/>
    <w:rsid w:val="00734E47"/>
    <w:rsid w:val="007372C4"/>
    <w:rsid w:val="00737FAB"/>
    <w:rsid w:val="007413F5"/>
    <w:rsid w:val="00743C94"/>
    <w:rsid w:val="00744C8E"/>
    <w:rsid w:val="0074552E"/>
    <w:rsid w:val="00750911"/>
    <w:rsid w:val="00751AEF"/>
    <w:rsid w:val="007548BA"/>
    <w:rsid w:val="007561D3"/>
    <w:rsid w:val="00756B3D"/>
    <w:rsid w:val="00756CCC"/>
    <w:rsid w:val="00756F7E"/>
    <w:rsid w:val="00761078"/>
    <w:rsid w:val="007615C5"/>
    <w:rsid w:val="007616AC"/>
    <w:rsid w:val="007625FE"/>
    <w:rsid w:val="00762854"/>
    <w:rsid w:val="0076533F"/>
    <w:rsid w:val="007666E7"/>
    <w:rsid w:val="007677AD"/>
    <w:rsid w:val="00772A13"/>
    <w:rsid w:val="0077380E"/>
    <w:rsid w:val="00775D57"/>
    <w:rsid w:val="00777B56"/>
    <w:rsid w:val="00777CFD"/>
    <w:rsid w:val="00777E79"/>
    <w:rsid w:val="007812FA"/>
    <w:rsid w:val="00781396"/>
    <w:rsid w:val="00781682"/>
    <w:rsid w:val="00781AAF"/>
    <w:rsid w:val="00781D09"/>
    <w:rsid w:val="00784CC8"/>
    <w:rsid w:val="00785783"/>
    <w:rsid w:val="00786980"/>
    <w:rsid w:val="007876B0"/>
    <w:rsid w:val="00790E7F"/>
    <w:rsid w:val="007910FE"/>
    <w:rsid w:val="00793E97"/>
    <w:rsid w:val="00794DBE"/>
    <w:rsid w:val="00795C48"/>
    <w:rsid w:val="0079772E"/>
    <w:rsid w:val="007A0C62"/>
    <w:rsid w:val="007A3AA9"/>
    <w:rsid w:val="007A3DF1"/>
    <w:rsid w:val="007A4D1E"/>
    <w:rsid w:val="007A4F2F"/>
    <w:rsid w:val="007A506B"/>
    <w:rsid w:val="007A5D83"/>
    <w:rsid w:val="007A6579"/>
    <w:rsid w:val="007A7B07"/>
    <w:rsid w:val="007B05E4"/>
    <w:rsid w:val="007B1654"/>
    <w:rsid w:val="007B5C95"/>
    <w:rsid w:val="007B6AA7"/>
    <w:rsid w:val="007C1ACE"/>
    <w:rsid w:val="007C3DC6"/>
    <w:rsid w:val="007C68BE"/>
    <w:rsid w:val="007C6917"/>
    <w:rsid w:val="007C72C2"/>
    <w:rsid w:val="007D03A8"/>
    <w:rsid w:val="007D2212"/>
    <w:rsid w:val="007D550F"/>
    <w:rsid w:val="007D6168"/>
    <w:rsid w:val="007E0F5B"/>
    <w:rsid w:val="007E1FD6"/>
    <w:rsid w:val="007E2218"/>
    <w:rsid w:val="007E40FB"/>
    <w:rsid w:val="007E4530"/>
    <w:rsid w:val="007E5285"/>
    <w:rsid w:val="007E565D"/>
    <w:rsid w:val="007E615C"/>
    <w:rsid w:val="007F6CD9"/>
    <w:rsid w:val="007F7777"/>
    <w:rsid w:val="0080268A"/>
    <w:rsid w:val="008038C3"/>
    <w:rsid w:val="00803EE3"/>
    <w:rsid w:val="008050DC"/>
    <w:rsid w:val="00806ABF"/>
    <w:rsid w:val="00806DBF"/>
    <w:rsid w:val="0081145F"/>
    <w:rsid w:val="008126A2"/>
    <w:rsid w:val="0081331F"/>
    <w:rsid w:val="00813DFD"/>
    <w:rsid w:val="00814358"/>
    <w:rsid w:val="00814CC8"/>
    <w:rsid w:val="0081565B"/>
    <w:rsid w:val="00816843"/>
    <w:rsid w:val="008171BD"/>
    <w:rsid w:val="00817702"/>
    <w:rsid w:val="00817DB0"/>
    <w:rsid w:val="0082024B"/>
    <w:rsid w:val="00820B49"/>
    <w:rsid w:val="00821EE8"/>
    <w:rsid w:val="00822675"/>
    <w:rsid w:val="0082278F"/>
    <w:rsid w:val="008255DB"/>
    <w:rsid w:val="00830BFA"/>
    <w:rsid w:val="008314F7"/>
    <w:rsid w:val="00831EB9"/>
    <w:rsid w:val="00832CC5"/>
    <w:rsid w:val="00833364"/>
    <w:rsid w:val="00833F32"/>
    <w:rsid w:val="008352BA"/>
    <w:rsid w:val="00837BF1"/>
    <w:rsid w:val="008418C7"/>
    <w:rsid w:val="008434EC"/>
    <w:rsid w:val="00843E4D"/>
    <w:rsid w:val="00843FBC"/>
    <w:rsid w:val="00844939"/>
    <w:rsid w:val="00844E78"/>
    <w:rsid w:val="00844FA7"/>
    <w:rsid w:val="008455C2"/>
    <w:rsid w:val="008506E3"/>
    <w:rsid w:val="00851B4B"/>
    <w:rsid w:val="00851F51"/>
    <w:rsid w:val="0085530E"/>
    <w:rsid w:val="00855C8F"/>
    <w:rsid w:val="00856604"/>
    <w:rsid w:val="0085685C"/>
    <w:rsid w:val="0085692B"/>
    <w:rsid w:val="00857A35"/>
    <w:rsid w:val="008601F8"/>
    <w:rsid w:val="00860455"/>
    <w:rsid w:val="00861D73"/>
    <w:rsid w:val="0086412C"/>
    <w:rsid w:val="00865614"/>
    <w:rsid w:val="00867568"/>
    <w:rsid w:val="00871728"/>
    <w:rsid w:val="008737A0"/>
    <w:rsid w:val="00875391"/>
    <w:rsid w:val="008758F9"/>
    <w:rsid w:val="00880E91"/>
    <w:rsid w:val="00881A69"/>
    <w:rsid w:val="00882608"/>
    <w:rsid w:val="00883586"/>
    <w:rsid w:val="008840C9"/>
    <w:rsid w:val="0088458E"/>
    <w:rsid w:val="008845B3"/>
    <w:rsid w:val="008846B9"/>
    <w:rsid w:val="008860E1"/>
    <w:rsid w:val="00886A3B"/>
    <w:rsid w:val="00886C08"/>
    <w:rsid w:val="00886DA1"/>
    <w:rsid w:val="008875E8"/>
    <w:rsid w:val="008904BB"/>
    <w:rsid w:val="00891708"/>
    <w:rsid w:val="00894D7F"/>
    <w:rsid w:val="00895C71"/>
    <w:rsid w:val="008963C6"/>
    <w:rsid w:val="0089770D"/>
    <w:rsid w:val="008A07E2"/>
    <w:rsid w:val="008A0805"/>
    <w:rsid w:val="008A0DE3"/>
    <w:rsid w:val="008A17BE"/>
    <w:rsid w:val="008A1A72"/>
    <w:rsid w:val="008A1AD0"/>
    <w:rsid w:val="008A41EC"/>
    <w:rsid w:val="008A4533"/>
    <w:rsid w:val="008A471D"/>
    <w:rsid w:val="008A4E2B"/>
    <w:rsid w:val="008A54A8"/>
    <w:rsid w:val="008B05B7"/>
    <w:rsid w:val="008B13F0"/>
    <w:rsid w:val="008B38DB"/>
    <w:rsid w:val="008B44AA"/>
    <w:rsid w:val="008B51D1"/>
    <w:rsid w:val="008B6E7A"/>
    <w:rsid w:val="008B7B05"/>
    <w:rsid w:val="008C258B"/>
    <w:rsid w:val="008C3682"/>
    <w:rsid w:val="008C4338"/>
    <w:rsid w:val="008C5007"/>
    <w:rsid w:val="008C5742"/>
    <w:rsid w:val="008C59C5"/>
    <w:rsid w:val="008C7335"/>
    <w:rsid w:val="008D0F90"/>
    <w:rsid w:val="008D1DF1"/>
    <w:rsid w:val="008D4ED6"/>
    <w:rsid w:val="008D57B7"/>
    <w:rsid w:val="008D5929"/>
    <w:rsid w:val="008D656E"/>
    <w:rsid w:val="008E1ED2"/>
    <w:rsid w:val="008E3278"/>
    <w:rsid w:val="008E372C"/>
    <w:rsid w:val="008E44D4"/>
    <w:rsid w:val="008E4C60"/>
    <w:rsid w:val="008E5822"/>
    <w:rsid w:val="008F0210"/>
    <w:rsid w:val="008F1A25"/>
    <w:rsid w:val="008F1F18"/>
    <w:rsid w:val="008F282E"/>
    <w:rsid w:val="008F310A"/>
    <w:rsid w:val="008F366F"/>
    <w:rsid w:val="008F52E7"/>
    <w:rsid w:val="008F5A8D"/>
    <w:rsid w:val="008F60FC"/>
    <w:rsid w:val="008F6721"/>
    <w:rsid w:val="008F6793"/>
    <w:rsid w:val="008F6D7A"/>
    <w:rsid w:val="009000FC"/>
    <w:rsid w:val="00900D38"/>
    <w:rsid w:val="00902635"/>
    <w:rsid w:val="00902EBF"/>
    <w:rsid w:val="009034C1"/>
    <w:rsid w:val="009050B3"/>
    <w:rsid w:val="009056C5"/>
    <w:rsid w:val="00910DB4"/>
    <w:rsid w:val="00912DC0"/>
    <w:rsid w:val="009153BE"/>
    <w:rsid w:val="0091623D"/>
    <w:rsid w:val="00917027"/>
    <w:rsid w:val="009172FD"/>
    <w:rsid w:val="00920969"/>
    <w:rsid w:val="00920CC0"/>
    <w:rsid w:val="00921751"/>
    <w:rsid w:val="00924131"/>
    <w:rsid w:val="00925066"/>
    <w:rsid w:val="0092646B"/>
    <w:rsid w:val="0093194B"/>
    <w:rsid w:val="0093222E"/>
    <w:rsid w:val="00932BFE"/>
    <w:rsid w:val="00935DAF"/>
    <w:rsid w:val="009374EA"/>
    <w:rsid w:val="009419A0"/>
    <w:rsid w:val="0094257F"/>
    <w:rsid w:val="00942EC0"/>
    <w:rsid w:val="00943275"/>
    <w:rsid w:val="009448BA"/>
    <w:rsid w:val="00944C95"/>
    <w:rsid w:val="00946173"/>
    <w:rsid w:val="00946326"/>
    <w:rsid w:val="009468DE"/>
    <w:rsid w:val="00947040"/>
    <w:rsid w:val="00947F4B"/>
    <w:rsid w:val="00950120"/>
    <w:rsid w:val="009505BE"/>
    <w:rsid w:val="00954ADD"/>
    <w:rsid w:val="00955246"/>
    <w:rsid w:val="009558F7"/>
    <w:rsid w:val="00962650"/>
    <w:rsid w:val="009643C4"/>
    <w:rsid w:val="009746EB"/>
    <w:rsid w:val="00974996"/>
    <w:rsid w:val="00975118"/>
    <w:rsid w:val="009762D6"/>
    <w:rsid w:val="009769F4"/>
    <w:rsid w:val="009770EE"/>
    <w:rsid w:val="009777E5"/>
    <w:rsid w:val="009807B9"/>
    <w:rsid w:val="0098266F"/>
    <w:rsid w:val="009836B7"/>
    <w:rsid w:val="009837A7"/>
    <w:rsid w:val="00984AD1"/>
    <w:rsid w:val="00987B4F"/>
    <w:rsid w:val="0099488D"/>
    <w:rsid w:val="00997618"/>
    <w:rsid w:val="009A1FD9"/>
    <w:rsid w:val="009A2404"/>
    <w:rsid w:val="009A27CB"/>
    <w:rsid w:val="009A2DC9"/>
    <w:rsid w:val="009A3D1D"/>
    <w:rsid w:val="009A4923"/>
    <w:rsid w:val="009A53E4"/>
    <w:rsid w:val="009A6F53"/>
    <w:rsid w:val="009A7D5F"/>
    <w:rsid w:val="009B0A9C"/>
    <w:rsid w:val="009B0F5B"/>
    <w:rsid w:val="009B35A2"/>
    <w:rsid w:val="009B3DB8"/>
    <w:rsid w:val="009B4123"/>
    <w:rsid w:val="009B54A8"/>
    <w:rsid w:val="009C2585"/>
    <w:rsid w:val="009C3A6E"/>
    <w:rsid w:val="009C41FC"/>
    <w:rsid w:val="009C456F"/>
    <w:rsid w:val="009C4EC4"/>
    <w:rsid w:val="009C7179"/>
    <w:rsid w:val="009D0B53"/>
    <w:rsid w:val="009D0CE0"/>
    <w:rsid w:val="009D1672"/>
    <w:rsid w:val="009D1F54"/>
    <w:rsid w:val="009D3390"/>
    <w:rsid w:val="009D6C98"/>
    <w:rsid w:val="009D6CC3"/>
    <w:rsid w:val="009D6E3B"/>
    <w:rsid w:val="009D7AB9"/>
    <w:rsid w:val="009E007A"/>
    <w:rsid w:val="009E16F8"/>
    <w:rsid w:val="009E1A85"/>
    <w:rsid w:val="009E20BD"/>
    <w:rsid w:val="009E2F11"/>
    <w:rsid w:val="009E31EE"/>
    <w:rsid w:val="009E3C7D"/>
    <w:rsid w:val="009E421D"/>
    <w:rsid w:val="009E5075"/>
    <w:rsid w:val="009E524D"/>
    <w:rsid w:val="009E7BFC"/>
    <w:rsid w:val="009F0079"/>
    <w:rsid w:val="009F09FB"/>
    <w:rsid w:val="009F138A"/>
    <w:rsid w:val="009F3970"/>
    <w:rsid w:val="009F41E0"/>
    <w:rsid w:val="009F4693"/>
    <w:rsid w:val="009F7DF4"/>
    <w:rsid w:val="00A00D23"/>
    <w:rsid w:val="00A017A5"/>
    <w:rsid w:val="00A065D2"/>
    <w:rsid w:val="00A0774B"/>
    <w:rsid w:val="00A07779"/>
    <w:rsid w:val="00A079EA"/>
    <w:rsid w:val="00A11100"/>
    <w:rsid w:val="00A13371"/>
    <w:rsid w:val="00A15DBE"/>
    <w:rsid w:val="00A15E02"/>
    <w:rsid w:val="00A1738C"/>
    <w:rsid w:val="00A176A9"/>
    <w:rsid w:val="00A17988"/>
    <w:rsid w:val="00A17A16"/>
    <w:rsid w:val="00A2044E"/>
    <w:rsid w:val="00A21474"/>
    <w:rsid w:val="00A22F65"/>
    <w:rsid w:val="00A26F00"/>
    <w:rsid w:val="00A30957"/>
    <w:rsid w:val="00A32E29"/>
    <w:rsid w:val="00A331EE"/>
    <w:rsid w:val="00A3378E"/>
    <w:rsid w:val="00A33AC1"/>
    <w:rsid w:val="00A33E93"/>
    <w:rsid w:val="00A347DD"/>
    <w:rsid w:val="00A34D85"/>
    <w:rsid w:val="00A3527C"/>
    <w:rsid w:val="00A35F01"/>
    <w:rsid w:val="00A361E0"/>
    <w:rsid w:val="00A43E64"/>
    <w:rsid w:val="00A449EE"/>
    <w:rsid w:val="00A44C27"/>
    <w:rsid w:val="00A44FBD"/>
    <w:rsid w:val="00A474C9"/>
    <w:rsid w:val="00A47FB6"/>
    <w:rsid w:val="00A50DEE"/>
    <w:rsid w:val="00A513B5"/>
    <w:rsid w:val="00A536E1"/>
    <w:rsid w:val="00A538E9"/>
    <w:rsid w:val="00A54B5D"/>
    <w:rsid w:val="00A54CBA"/>
    <w:rsid w:val="00A550D5"/>
    <w:rsid w:val="00A554C7"/>
    <w:rsid w:val="00A55D2A"/>
    <w:rsid w:val="00A5653C"/>
    <w:rsid w:val="00A56861"/>
    <w:rsid w:val="00A6339B"/>
    <w:rsid w:val="00A649EA"/>
    <w:rsid w:val="00A64B5C"/>
    <w:rsid w:val="00A65CCA"/>
    <w:rsid w:val="00A666F7"/>
    <w:rsid w:val="00A671CF"/>
    <w:rsid w:val="00A677B6"/>
    <w:rsid w:val="00A679E1"/>
    <w:rsid w:val="00A70DC4"/>
    <w:rsid w:val="00A70E42"/>
    <w:rsid w:val="00A71375"/>
    <w:rsid w:val="00A72380"/>
    <w:rsid w:val="00A7356A"/>
    <w:rsid w:val="00A73D97"/>
    <w:rsid w:val="00A74148"/>
    <w:rsid w:val="00A7522E"/>
    <w:rsid w:val="00A75631"/>
    <w:rsid w:val="00A76A94"/>
    <w:rsid w:val="00A76BE7"/>
    <w:rsid w:val="00A775DA"/>
    <w:rsid w:val="00A77C70"/>
    <w:rsid w:val="00A80305"/>
    <w:rsid w:val="00A80C03"/>
    <w:rsid w:val="00A811ED"/>
    <w:rsid w:val="00A820C7"/>
    <w:rsid w:val="00A85B8A"/>
    <w:rsid w:val="00A86720"/>
    <w:rsid w:val="00A867A4"/>
    <w:rsid w:val="00A87274"/>
    <w:rsid w:val="00A87557"/>
    <w:rsid w:val="00A91C84"/>
    <w:rsid w:val="00A943C8"/>
    <w:rsid w:val="00A9494F"/>
    <w:rsid w:val="00A95894"/>
    <w:rsid w:val="00A96802"/>
    <w:rsid w:val="00A96FC8"/>
    <w:rsid w:val="00AA1269"/>
    <w:rsid w:val="00AA4514"/>
    <w:rsid w:val="00AA4653"/>
    <w:rsid w:val="00AA5024"/>
    <w:rsid w:val="00AB085D"/>
    <w:rsid w:val="00AB203D"/>
    <w:rsid w:val="00AB4097"/>
    <w:rsid w:val="00AB5491"/>
    <w:rsid w:val="00AB74F9"/>
    <w:rsid w:val="00AC0167"/>
    <w:rsid w:val="00AD0C50"/>
    <w:rsid w:val="00AD0DDA"/>
    <w:rsid w:val="00AD0E6B"/>
    <w:rsid w:val="00AD2E2C"/>
    <w:rsid w:val="00AD426E"/>
    <w:rsid w:val="00AD4C7F"/>
    <w:rsid w:val="00AD4DE0"/>
    <w:rsid w:val="00AD4FEB"/>
    <w:rsid w:val="00AD50D6"/>
    <w:rsid w:val="00AD5BB4"/>
    <w:rsid w:val="00AD6338"/>
    <w:rsid w:val="00AE2A1B"/>
    <w:rsid w:val="00AE49A5"/>
    <w:rsid w:val="00AE4C2A"/>
    <w:rsid w:val="00AE5BAB"/>
    <w:rsid w:val="00AE60BA"/>
    <w:rsid w:val="00AF0A1E"/>
    <w:rsid w:val="00AF1850"/>
    <w:rsid w:val="00AF18E3"/>
    <w:rsid w:val="00AF30DD"/>
    <w:rsid w:val="00AF3F99"/>
    <w:rsid w:val="00AF4A03"/>
    <w:rsid w:val="00AF7783"/>
    <w:rsid w:val="00AF7A5D"/>
    <w:rsid w:val="00B01116"/>
    <w:rsid w:val="00B03581"/>
    <w:rsid w:val="00B043DB"/>
    <w:rsid w:val="00B04BAA"/>
    <w:rsid w:val="00B05447"/>
    <w:rsid w:val="00B054DA"/>
    <w:rsid w:val="00B05BC3"/>
    <w:rsid w:val="00B07446"/>
    <w:rsid w:val="00B079F2"/>
    <w:rsid w:val="00B108BA"/>
    <w:rsid w:val="00B11AFC"/>
    <w:rsid w:val="00B17951"/>
    <w:rsid w:val="00B217A6"/>
    <w:rsid w:val="00B22A9C"/>
    <w:rsid w:val="00B23525"/>
    <w:rsid w:val="00B23EEA"/>
    <w:rsid w:val="00B24215"/>
    <w:rsid w:val="00B25963"/>
    <w:rsid w:val="00B26BAE"/>
    <w:rsid w:val="00B30ED2"/>
    <w:rsid w:val="00B31475"/>
    <w:rsid w:val="00B327A2"/>
    <w:rsid w:val="00B32DDF"/>
    <w:rsid w:val="00B3462D"/>
    <w:rsid w:val="00B3476A"/>
    <w:rsid w:val="00B35CC4"/>
    <w:rsid w:val="00B361E9"/>
    <w:rsid w:val="00B36C37"/>
    <w:rsid w:val="00B377BD"/>
    <w:rsid w:val="00B413F9"/>
    <w:rsid w:val="00B41B99"/>
    <w:rsid w:val="00B4277E"/>
    <w:rsid w:val="00B4315C"/>
    <w:rsid w:val="00B432BE"/>
    <w:rsid w:val="00B45FEE"/>
    <w:rsid w:val="00B45FF4"/>
    <w:rsid w:val="00B47496"/>
    <w:rsid w:val="00B51211"/>
    <w:rsid w:val="00B517F4"/>
    <w:rsid w:val="00B52695"/>
    <w:rsid w:val="00B52EEC"/>
    <w:rsid w:val="00B53344"/>
    <w:rsid w:val="00B54A37"/>
    <w:rsid w:val="00B55566"/>
    <w:rsid w:val="00B61A06"/>
    <w:rsid w:val="00B61D63"/>
    <w:rsid w:val="00B6229D"/>
    <w:rsid w:val="00B630A7"/>
    <w:rsid w:val="00B6378A"/>
    <w:rsid w:val="00B641A6"/>
    <w:rsid w:val="00B6559A"/>
    <w:rsid w:val="00B65611"/>
    <w:rsid w:val="00B6695B"/>
    <w:rsid w:val="00B66F4F"/>
    <w:rsid w:val="00B6714C"/>
    <w:rsid w:val="00B70A0C"/>
    <w:rsid w:val="00B733AC"/>
    <w:rsid w:val="00B74F78"/>
    <w:rsid w:val="00B76608"/>
    <w:rsid w:val="00B769BC"/>
    <w:rsid w:val="00B7720D"/>
    <w:rsid w:val="00B80C24"/>
    <w:rsid w:val="00B8141E"/>
    <w:rsid w:val="00B83633"/>
    <w:rsid w:val="00B84738"/>
    <w:rsid w:val="00B84812"/>
    <w:rsid w:val="00B84843"/>
    <w:rsid w:val="00B853B1"/>
    <w:rsid w:val="00B85E58"/>
    <w:rsid w:val="00B869CA"/>
    <w:rsid w:val="00B8735B"/>
    <w:rsid w:val="00B9218C"/>
    <w:rsid w:val="00B92D4A"/>
    <w:rsid w:val="00B933B5"/>
    <w:rsid w:val="00B9460F"/>
    <w:rsid w:val="00B96038"/>
    <w:rsid w:val="00B96BA9"/>
    <w:rsid w:val="00BA1438"/>
    <w:rsid w:val="00BA23B2"/>
    <w:rsid w:val="00BA27AA"/>
    <w:rsid w:val="00BA4876"/>
    <w:rsid w:val="00BA61EA"/>
    <w:rsid w:val="00BA7E17"/>
    <w:rsid w:val="00BB19C5"/>
    <w:rsid w:val="00BB2162"/>
    <w:rsid w:val="00BB22CE"/>
    <w:rsid w:val="00BB4E12"/>
    <w:rsid w:val="00BB6187"/>
    <w:rsid w:val="00BC1024"/>
    <w:rsid w:val="00BC16F4"/>
    <w:rsid w:val="00BC3250"/>
    <w:rsid w:val="00BC4991"/>
    <w:rsid w:val="00BC5927"/>
    <w:rsid w:val="00BC5956"/>
    <w:rsid w:val="00BC5D2B"/>
    <w:rsid w:val="00BD008B"/>
    <w:rsid w:val="00BD33CC"/>
    <w:rsid w:val="00BD423E"/>
    <w:rsid w:val="00BD4EFA"/>
    <w:rsid w:val="00BD508F"/>
    <w:rsid w:val="00BD6496"/>
    <w:rsid w:val="00BD6C80"/>
    <w:rsid w:val="00BE00F9"/>
    <w:rsid w:val="00BE35A3"/>
    <w:rsid w:val="00BE45CC"/>
    <w:rsid w:val="00BE5268"/>
    <w:rsid w:val="00BE61B5"/>
    <w:rsid w:val="00BE6556"/>
    <w:rsid w:val="00BE698C"/>
    <w:rsid w:val="00BE7172"/>
    <w:rsid w:val="00BE72E1"/>
    <w:rsid w:val="00BE7652"/>
    <w:rsid w:val="00BF15E2"/>
    <w:rsid w:val="00BF301C"/>
    <w:rsid w:val="00BF48A8"/>
    <w:rsid w:val="00BF4D0C"/>
    <w:rsid w:val="00BF5406"/>
    <w:rsid w:val="00BF55E0"/>
    <w:rsid w:val="00BF64B5"/>
    <w:rsid w:val="00BF677E"/>
    <w:rsid w:val="00C01214"/>
    <w:rsid w:val="00C021DF"/>
    <w:rsid w:val="00C032EC"/>
    <w:rsid w:val="00C036CB"/>
    <w:rsid w:val="00C066FF"/>
    <w:rsid w:val="00C06F8E"/>
    <w:rsid w:val="00C105CA"/>
    <w:rsid w:val="00C11B19"/>
    <w:rsid w:val="00C121AD"/>
    <w:rsid w:val="00C13577"/>
    <w:rsid w:val="00C14D97"/>
    <w:rsid w:val="00C17A2E"/>
    <w:rsid w:val="00C208EE"/>
    <w:rsid w:val="00C21651"/>
    <w:rsid w:val="00C2451E"/>
    <w:rsid w:val="00C2471A"/>
    <w:rsid w:val="00C24916"/>
    <w:rsid w:val="00C255C3"/>
    <w:rsid w:val="00C27074"/>
    <w:rsid w:val="00C34264"/>
    <w:rsid w:val="00C346F5"/>
    <w:rsid w:val="00C35380"/>
    <w:rsid w:val="00C401C3"/>
    <w:rsid w:val="00C4076B"/>
    <w:rsid w:val="00C40A61"/>
    <w:rsid w:val="00C414A4"/>
    <w:rsid w:val="00C42122"/>
    <w:rsid w:val="00C45A49"/>
    <w:rsid w:val="00C45D89"/>
    <w:rsid w:val="00C46248"/>
    <w:rsid w:val="00C47739"/>
    <w:rsid w:val="00C4784E"/>
    <w:rsid w:val="00C51031"/>
    <w:rsid w:val="00C515CB"/>
    <w:rsid w:val="00C523B3"/>
    <w:rsid w:val="00C526F9"/>
    <w:rsid w:val="00C52DA7"/>
    <w:rsid w:val="00C52EAF"/>
    <w:rsid w:val="00C53B44"/>
    <w:rsid w:val="00C5572E"/>
    <w:rsid w:val="00C57BE3"/>
    <w:rsid w:val="00C604AB"/>
    <w:rsid w:val="00C60FDC"/>
    <w:rsid w:val="00C62F50"/>
    <w:rsid w:val="00C63A2B"/>
    <w:rsid w:val="00C6572B"/>
    <w:rsid w:val="00C65D68"/>
    <w:rsid w:val="00C66616"/>
    <w:rsid w:val="00C70556"/>
    <w:rsid w:val="00C7107C"/>
    <w:rsid w:val="00C71335"/>
    <w:rsid w:val="00C71AA5"/>
    <w:rsid w:val="00C74C82"/>
    <w:rsid w:val="00C816E8"/>
    <w:rsid w:val="00C82155"/>
    <w:rsid w:val="00C83E0C"/>
    <w:rsid w:val="00C845CA"/>
    <w:rsid w:val="00C861F9"/>
    <w:rsid w:val="00C873EC"/>
    <w:rsid w:val="00C87D87"/>
    <w:rsid w:val="00C9007F"/>
    <w:rsid w:val="00C95593"/>
    <w:rsid w:val="00CA0828"/>
    <w:rsid w:val="00CA11FA"/>
    <w:rsid w:val="00CA3E75"/>
    <w:rsid w:val="00CA40CB"/>
    <w:rsid w:val="00CA42C5"/>
    <w:rsid w:val="00CA4711"/>
    <w:rsid w:val="00CA5138"/>
    <w:rsid w:val="00CB283F"/>
    <w:rsid w:val="00CB4783"/>
    <w:rsid w:val="00CB4A5A"/>
    <w:rsid w:val="00CB4FAB"/>
    <w:rsid w:val="00CB50A6"/>
    <w:rsid w:val="00CB5ADD"/>
    <w:rsid w:val="00CB7024"/>
    <w:rsid w:val="00CB7A47"/>
    <w:rsid w:val="00CC2855"/>
    <w:rsid w:val="00CD1526"/>
    <w:rsid w:val="00CD1B4B"/>
    <w:rsid w:val="00CD2097"/>
    <w:rsid w:val="00CD23EE"/>
    <w:rsid w:val="00CD2917"/>
    <w:rsid w:val="00CD4387"/>
    <w:rsid w:val="00CD5C8C"/>
    <w:rsid w:val="00CD6404"/>
    <w:rsid w:val="00CE0787"/>
    <w:rsid w:val="00CE095E"/>
    <w:rsid w:val="00CE0CEC"/>
    <w:rsid w:val="00CE1E3B"/>
    <w:rsid w:val="00CE35B3"/>
    <w:rsid w:val="00CE4E96"/>
    <w:rsid w:val="00CE788E"/>
    <w:rsid w:val="00CE7B60"/>
    <w:rsid w:val="00CF15DA"/>
    <w:rsid w:val="00CF343D"/>
    <w:rsid w:val="00CF46C3"/>
    <w:rsid w:val="00CF7CFC"/>
    <w:rsid w:val="00CF7D23"/>
    <w:rsid w:val="00D03989"/>
    <w:rsid w:val="00D06F91"/>
    <w:rsid w:val="00D115EF"/>
    <w:rsid w:val="00D11D0B"/>
    <w:rsid w:val="00D15785"/>
    <w:rsid w:val="00D15EA2"/>
    <w:rsid w:val="00D17881"/>
    <w:rsid w:val="00D208C8"/>
    <w:rsid w:val="00D22CEB"/>
    <w:rsid w:val="00D25271"/>
    <w:rsid w:val="00D25F6A"/>
    <w:rsid w:val="00D3263E"/>
    <w:rsid w:val="00D32CA3"/>
    <w:rsid w:val="00D33AF7"/>
    <w:rsid w:val="00D3451B"/>
    <w:rsid w:val="00D34B08"/>
    <w:rsid w:val="00D35A24"/>
    <w:rsid w:val="00D365D7"/>
    <w:rsid w:val="00D40202"/>
    <w:rsid w:val="00D408E1"/>
    <w:rsid w:val="00D42572"/>
    <w:rsid w:val="00D42CE5"/>
    <w:rsid w:val="00D42EA7"/>
    <w:rsid w:val="00D45A7C"/>
    <w:rsid w:val="00D45B5E"/>
    <w:rsid w:val="00D45E10"/>
    <w:rsid w:val="00D475D6"/>
    <w:rsid w:val="00D51759"/>
    <w:rsid w:val="00D51EA5"/>
    <w:rsid w:val="00D5264E"/>
    <w:rsid w:val="00D56B97"/>
    <w:rsid w:val="00D57E58"/>
    <w:rsid w:val="00D604A7"/>
    <w:rsid w:val="00D611DD"/>
    <w:rsid w:val="00D61571"/>
    <w:rsid w:val="00D6254A"/>
    <w:rsid w:val="00D6278B"/>
    <w:rsid w:val="00D64A13"/>
    <w:rsid w:val="00D70F05"/>
    <w:rsid w:val="00D7181D"/>
    <w:rsid w:val="00D71A3A"/>
    <w:rsid w:val="00D71D9D"/>
    <w:rsid w:val="00D733B3"/>
    <w:rsid w:val="00D74129"/>
    <w:rsid w:val="00D76166"/>
    <w:rsid w:val="00D77CDB"/>
    <w:rsid w:val="00D808FC"/>
    <w:rsid w:val="00D80AD8"/>
    <w:rsid w:val="00D80DE6"/>
    <w:rsid w:val="00D81726"/>
    <w:rsid w:val="00D81CEB"/>
    <w:rsid w:val="00D82728"/>
    <w:rsid w:val="00D839C2"/>
    <w:rsid w:val="00D83FF1"/>
    <w:rsid w:val="00D8546B"/>
    <w:rsid w:val="00D862E3"/>
    <w:rsid w:val="00D86FD5"/>
    <w:rsid w:val="00D909C2"/>
    <w:rsid w:val="00D91E9A"/>
    <w:rsid w:val="00D92203"/>
    <w:rsid w:val="00D9317C"/>
    <w:rsid w:val="00D9670F"/>
    <w:rsid w:val="00DA0A1F"/>
    <w:rsid w:val="00DA0E3F"/>
    <w:rsid w:val="00DA21AC"/>
    <w:rsid w:val="00DA5C2A"/>
    <w:rsid w:val="00DA5D3B"/>
    <w:rsid w:val="00DB04F4"/>
    <w:rsid w:val="00DB47B7"/>
    <w:rsid w:val="00DB4A6C"/>
    <w:rsid w:val="00DB5730"/>
    <w:rsid w:val="00DB724A"/>
    <w:rsid w:val="00DC0E5A"/>
    <w:rsid w:val="00DC1491"/>
    <w:rsid w:val="00DC16D9"/>
    <w:rsid w:val="00DC2142"/>
    <w:rsid w:val="00DC4872"/>
    <w:rsid w:val="00DC7ED8"/>
    <w:rsid w:val="00DD0423"/>
    <w:rsid w:val="00DD1252"/>
    <w:rsid w:val="00DD30E4"/>
    <w:rsid w:val="00DD379E"/>
    <w:rsid w:val="00DD5125"/>
    <w:rsid w:val="00DD6B2D"/>
    <w:rsid w:val="00DD6E8B"/>
    <w:rsid w:val="00DE2939"/>
    <w:rsid w:val="00DE3281"/>
    <w:rsid w:val="00DE3BD3"/>
    <w:rsid w:val="00DE3FF3"/>
    <w:rsid w:val="00DE4F76"/>
    <w:rsid w:val="00DE524C"/>
    <w:rsid w:val="00DE5CAF"/>
    <w:rsid w:val="00DF037F"/>
    <w:rsid w:val="00DF1311"/>
    <w:rsid w:val="00DF2BDB"/>
    <w:rsid w:val="00DF2CE6"/>
    <w:rsid w:val="00DF389E"/>
    <w:rsid w:val="00DF41DB"/>
    <w:rsid w:val="00DF5070"/>
    <w:rsid w:val="00DF6A19"/>
    <w:rsid w:val="00DF6B8A"/>
    <w:rsid w:val="00E004C0"/>
    <w:rsid w:val="00E00754"/>
    <w:rsid w:val="00E00D21"/>
    <w:rsid w:val="00E04B69"/>
    <w:rsid w:val="00E05D27"/>
    <w:rsid w:val="00E05DB9"/>
    <w:rsid w:val="00E069C6"/>
    <w:rsid w:val="00E06F32"/>
    <w:rsid w:val="00E06FAE"/>
    <w:rsid w:val="00E11C03"/>
    <w:rsid w:val="00E14EBF"/>
    <w:rsid w:val="00E16D58"/>
    <w:rsid w:val="00E1724F"/>
    <w:rsid w:val="00E20FCE"/>
    <w:rsid w:val="00E22832"/>
    <w:rsid w:val="00E232DF"/>
    <w:rsid w:val="00E235C3"/>
    <w:rsid w:val="00E23C1A"/>
    <w:rsid w:val="00E24125"/>
    <w:rsid w:val="00E269AB"/>
    <w:rsid w:val="00E3051D"/>
    <w:rsid w:val="00E30A1E"/>
    <w:rsid w:val="00E311C7"/>
    <w:rsid w:val="00E31826"/>
    <w:rsid w:val="00E331A3"/>
    <w:rsid w:val="00E37822"/>
    <w:rsid w:val="00E4253A"/>
    <w:rsid w:val="00E434D4"/>
    <w:rsid w:val="00E4393C"/>
    <w:rsid w:val="00E43E90"/>
    <w:rsid w:val="00E449B6"/>
    <w:rsid w:val="00E463B4"/>
    <w:rsid w:val="00E47D9D"/>
    <w:rsid w:val="00E506B7"/>
    <w:rsid w:val="00E5104E"/>
    <w:rsid w:val="00E5264C"/>
    <w:rsid w:val="00E53460"/>
    <w:rsid w:val="00E55021"/>
    <w:rsid w:val="00E56E89"/>
    <w:rsid w:val="00E5733A"/>
    <w:rsid w:val="00E6083A"/>
    <w:rsid w:val="00E711B9"/>
    <w:rsid w:val="00E718AB"/>
    <w:rsid w:val="00E71C06"/>
    <w:rsid w:val="00E71CDB"/>
    <w:rsid w:val="00E74F59"/>
    <w:rsid w:val="00E75CCE"/>
    <w:rsid w:val="00E75D0E"/>
    <w:rsid w:val="00E7680F"/>
    <w:rsid w:val="00E779D9"/>
    <w:rsid w:val="00E77C77"/>
    <w:rsid w:val="00E802D8"/>
    <w:rsid w:val="00E82EE1"/>
    <w:rsid w:val="00E847A5"/>
    <w:rsid w:val="00E85B96"/>
    <w:rsid w:val="00E865DF"/>
    <w:rsid w:val="00E91655"/>
    <w:rsid w:val="00E92EA9"/>
    <w:rsid w:val="00E934D5"/>
    <w:rsid w:val="00E94020"/>
    <w:rsid w:val="00E9504C"/>
    <w:rsid w:val="00E96934"/>
    <w:rsid w:val="00E977BB"/>
    <w:rsid w:val="00E97A03"/>
    <w:rsid w:val="00E97E82"/>
    <w:rsid w:val="00EA02DB"/>
    <w:rsid w:val="00EA0B55"/>
    <w:rsid w:val="00EA0C90"/>
    <w:rsid w:val="00EA2CA9"/>
    <w:rsid w:val="00EA2F6B"/>
    <w:rsid w:val="00EA5739"/>
    <w:rsid w:val="00EA6468"/>
    <w:rsid w:val="00EA7D8F"/>
    <w:rsid w:val="00EB110B"/>
    <w:rsid w:val="00EB44E9"/>
    <w:rsid w:val="00EB48A3"/>
    <w:rsid w:val="00EB6008"/>
    <w:rsid w:val="00EB69AB"/>
    <w:rsid w:val="00EB751F"/>
    <w:rsid w:val="00EB770A"/>
    <w:rsid w:val="00EB7BE6"/>
    <w:rsid w:val="00EB7F50"/>
    <w:rsid w:val="00EC1AA6"/>
    <w:rsid w:val="00EC294B"/>
    <w:rsid w:val="00EC2E9E"/>
    <w:rsid w:val="00EC4E5A"/>
    <w:rsid w:val="00EC5349"/>
    <w:rsid w:val="00EC6050"/>
    <w:rsid w:val="00EC6486"/>
    <w:rsid w:val="00EC6D03"/>
    <w:rsid w:val="00EC6DAB"/>
    <w:rsid w:val="00EC7C22"/>
    <w:rsid w:val="00ED02B2"/>
    <w:rsid w:val="00ED222E"/>
    <w:rsid w:val="00ED273F"/>
    <w:rsid w:val="00ED2F99"/>
    <w:rsid w:val="00ED5D6A"/>
    <w:rsid w:val="00EE07DE"/>
    <w:rsid w:val="00EE2825"/>
    <w:rsid w:val="00EE339F"/>
    <w:rsid w:val="00EE3BF0"/>
    <w:rsid w:val="00EE5F92"/>
    <w:rsid w:val="00EE7241"/>
    <w:rsid w:val="00EF240E"/>
    <w:rsid w:val="00EF259B"/>
    <w:rsid w:val="00EF29B2"/>
    <w:rsid w:val="00EF3601"/>
    <w:rsid w:val="00EF4D6F"/>
    <w:rsid w:val="00EF55F0"/>
    <w:rsid w:val="00EF6A0B"/>
    <w:rsid w:val="00F032E7"/>
    <w:rsid w:val="00F03CCA"/>
    <w:rsid w:val="00F05027"/>
    <w:rsid w:val="00F0700B"/>
    <w:rsid w:val="00F11397"/>
    <w:rsid w:val="00F123D9"/>
    <w:rsid w:val="00F14824"/>
    <w:rsid w:val="00F165A0"/>
    <w:rsid w:val="00F16F19"/>
    <w:rsid w:val="00F17258"/>
    <w:rsid w:val="00F17BFE"/>
    <w:rsid w:val="00F17C93"/>
    <w:rsid w:val="00F20162"/>
    <w:rsid w:val="00F22C93"/>
    <w:rsid w:val="00F231E2"/>
    <w:rsid w:val="00F24AF9"/>
    <w:rsid w:val="00F253CD"/>
    <w:rsid w:val="00F26310"/>
    <w:rsid w:val="00F266B0"/>
    <w:rsid w:val="00F26F18"/>
    <w:rsid w:val="00F328F2"/>
    <w:rsid w:val="00F33C64"/>
    <w:rsid w:val="00F35587"/>
    <w:rsid w:val="00F35A71"/>
    <w:rsid w:val="00F423FE"/>
    <w:rsid w:val="00F43F83"/>
    <w:rsid w:val="00F4425C"/>
    <w:rsid w:val="00F445B5"/>
    <w:rsid w:val="00F4534A"/>
    <w:rsid w:val="00F4751A"/>
    <w:rsid w:val="00F50DB6"/>
    <w:rsid w:val="00F51CCD"/>
    <w:rsid w:val="00F52521"/>
    <w:rsid w:val="00F547B8"/>
    <w:rsid w:val="00F558F1"/>
    <w:rsid w:val="00F56717"/>
    <w:rsid w:val="00F57B0C"/>
    <w:rsid w:val="00F60C4E"/>
    <w:rsid w:val="00F610F0"/>
    <w:rsid w:val="00F621AF"/>
    <w:rsid w:val="00F624BC"/>
    <w:rsid w:val="00F647FE"/>
    <w:rsid w:val="00F70286"/>
    <w:rsid w:val="00F731CD"/>
    <w:rsid w:val="00F734E4"/>
    <w:rsid w:val="00F750A1"/>
    <w:rsid w:val="00F81DD0"/>
    <w:rsid w:val="00F82AD8"/>
    <w:rsid w:val="00F83ECE"/>
    <w:rsid w:val="00F85F75"/>
    <w:rsid w:val="00F874A1"/>
    <w:rsid w:val="00F87CE2"/>
    <w:rsid w:val="00F90169"/>
    <w:rsid w:val="00F902A7"/>
    <w:rsid w:val="00F904EB"/>
    <w:rsid w:val="00F9056F"/>
    <w:rsid w:val="00F92147"/>
    <w:rsid w:val="00F924B5"/>
    <w:rsid w:val="00F93D9C"/>
    <w:rsid w:val="00F942A4"/>
    <w:rsid w:val="00FA07D0"/>
    <w:rsid w:val="00FA0870"/>
    <w:rsid w:val="00FA1B0E"/>
    <w:rsid w:val="00FA270A"/>
    <w:rsid w:val="00FA2F3C"/>
    <w:rsid w:val="00FA578D"/>
    <w:rsid w:val="00FA641F"/>
    <w:rsid w:val="00FA793D"/>
    <w:rsid w:val="00FA7AD7"/>
    <w:rsid w:val="00FA7BD1"/>
    <w:rsid w:val="00FB1BBC"/>
    <w:rsid w:val="00FB5017"/>
    <w:rsid w:val="00FB6D6A"/>
    <w:rsid w:val="00FB6F3C"/>
    <w:rsid w:val="00FB7FE8"/>
    <w:rsid w:val="00FC058D"/>
    <w:rsid w:val="00FC05CF"/>
    <w:rsid w:val="00FC0A9A"/>
    <w:rsid w:val="00FC187B"/>
    <w:rsid w:val="00FC24DB"/>
    <w:rsid w:val="00FC3802"/>
    <w:rsid w:val="00FC3DAE"/>
    <w:rsid w:val="00FC41B9"/>
    <w:rsid w:val="00FC4C90"/>
    <w:rsid w:val="00FC6987"/>
    <w:rsid w:val="00FD12E2"/>
    <w:rsid w:val="00FD2586"/>
    <w:rsid w:val="00FD5E26"/>
    <w:rsid w:val="00FE1C70"/>
    <w:rsid w:val="00FE36DE"/>
    <w:rsid w:val="00FE3AB4"/>
    <w:rsid w:val="00FE3D26"/>
    <w:rsid w:val="00FF0B86"/>
    <w:rsid w:val="00FF1068"/>
    <w:rsid w:val="00FF2630"/>
    <w:rsid w:val="00FF2A93"/>
    <w:rsid w:val="00FF2AE3"/>
    <w:rsid w:val="00FF3B42"/>
    <w:rsid w:val="00FF3F71"/>
    <w:rsid w:val="00FF5E72"/>
    <w:rsid w:val="00FF6654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D472B"/>
  <w15:docId w15:val="{DEC7AE9F-18A7-4AC8-91AC-E42A1D37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604CF2"/>
    <w:pPr>
      <w:keepNext/>
      <w:spacing w:line="360" w:lineRule="auto"/>
      <w:outlineLvl w:val="0"/>
    </w:pPr>
    <w:rPr>
      <w:b/>
      <w:bCs/>
      <w:noProof/>
      <w:sz w:val="20"/>
    </w:rPr>
  </w:style>
  <w:style w:type="paragraph" w:styleId="Heading2">
    <w:name w:val="heading 2"/>
    <w:basedOn w:val="Normal"/>
    <w:next w:val="Normal"/>
    <w:link w:val="Heading2Char"/>
    <w:qFormat/>
    <w:rsid w:val="00604CF2"/>
    <w:pPr>
      <w:keepNext/>
      <w:keepLines/>
      <w:spacing w:line="360" w:lineRule="auto"/>
      <w:ind w:right="-676"/>
      <w:outlineLvl w:val="1"/>
    </w:pPr>
    <w:rPr>
      <w:rFonts w:cs="David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604CF2"/>
    <w:pPr>
      <w:keepNext/>
      <w:keepLines/>
      <w:spacing w:line="360" w:lineRule="auto"/>
      <w:ind w:right="-706"/>
      <w:jc w:val="center"/>
      <w:outlineLvl w:val="2"/>
    </w:pPr>
    <w:rPr>
      <w:rFonts w:cs="David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604CF2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4CF2"/>
    <w:pPr>
      <w:keepNext/>
      <w:spacing w:line="360" w:lineRule="auto"/>
      <w:ind w:right="-108" w:hanging="108"/>
      <w:jc w:val="center"/>
      <w:outlineLvl w:val="4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04CF2"/>
    <w:pPr>
      <w:keepNext/>
      <w:keepLines/>
      <w:spacing w:line="360" w:lineRule="auto"/>
      <w:jc w:val="center"/>
      <w:outlineLvl w:val="5"/>
    </w:pPr>
    <w:rPr>
      <w:rFonts w:cs="David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604CF2"/>
    <w:pPr>
      <w:keepNext/>
      <w:spacing w:line="360" w:lineRule="auto"/>
      <w:ind w:left="-80" w:right="-108"/>
      <w:jc w:val="center"/>
      <w:outlineLvl w:val="6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4CF2"/>
    <w:pPr>
      <w:keepNext/>
      <w:spacing w:before="120" w:line="360" w:lineRule="auto"/>
      <w:jc w:val="both"/>
      <w:outlineLvl w:val="7"/>
    </w:pPr>
    <w:rPr>
      <w:b/>
      <w:bCs/>
      <w:noProof/>
      <w:sz w:val="20"/>
    </w:rPr>
  </w:style>
  <w:style w:type="paragraph" w:styleId="Heading9">
    <w:name w:val="heading 9"/>
    <w:basedOn w:val="Normal"/>
    <w:next w:val="Normal"/>
    <w:link w:val="Heading9Char"/>
    <w:qFormat/>
    <w:rsid w:val="00604CF2"/>
    <w:pPr>
      <w:keepNext/>
      <w:spacing w:line="360" w:lineRule="auto"/>
      <w:outlineLvl w:val="8"/>
    </w:pPr>
    <w:rPr>
      <w:b/>
      <w:b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CF2"/>
    <w:rPr>
      <w:rFonts w:ascii="Times New Roman" w:eastAsia="Times New Roman" w:hAnsi="Times New Roman" w:cs="Times New Roman"/>
      <w:b/>
      <w:bCs/>
      <w:noProof/>
      <w:sz w:val="20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3Char">
    <w:name w:val="Heading 3 Char"/>
    <w:basedOn w:val="DefaultParagraphFont"/>
    <w:link w:val="Heading3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4Char">
    <w:name w:val="Heading 4 Char"/>
    <w:basedOn w:val="DefaultParagraphFont"/>
    <w:link w:val="Heading4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7Char">
    <w:name w:val="Heading 7 Char"/>
    <w:basedOn w:val="DefaultParagraphFont"/>
    <w:link w:val="Heading7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04CF2"/>
    <w:rPr>
      <w:rFonts w:ascii="Times New Roman" w:eastAsia="Times New Roman" w:hAnsi="Times New Roman" w:cs="Times New Roman"/>
      <w:b/>
      <w:bCs/>
      <w:noProof/>
      <w:sz w:val="20"/>
      <w:szCs w:val="24"/>
      <w:lang w:eastAsia="he-IL"/>
    </w:rPr>
  </w:style>
  <w:style w:type="character" w:customStyle="1" w:styleId="Heading9Char">
    <w:name w:val="Heading 9 Char"/>
    <w:basedOn w:val="DefaultParagraphFont"/>
    <w:link w:val="Heading9"/>
    <w:rsid w:val="00604CF2"/>
    <w:rPr>
      <w:rFonts w:ascii="Times New Roman" w:eastAsia="Times New Roman" w:hAnsi="Times New Roman" w:cs="Times New Roman"/>
      <w:b/>
      <w:bCs/>
      <w:sz w:val="20"/>
    </w:rPr>
  </w:style>
  <w:style w:type="paragraph" w:styleId="Header">
    <w:name w:val="header"/>
    <w:basedOn w:val="Normal"/>
    <w:link w:val="HeaderChar"/>
    <w:uiPriority w:val="99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Caption">
    <w:name w:val="caption"/>
    <w:basedOn w:val="Normal"/>
    <w:next w:val="Normal"/>
    <w:qFormat/>
    <w:rsid w:val="00604CF2"/>
    <w:pPr>
      <w:ind w:right="360"/>
    </w:pPr>
    <w:rPr>
      <w:b/>
      <w:bCs/>
      <w:noProof/>
      <w:color w:val="0000FF"/>
      <w:sz w:val="20"/>
    </w:rPr>
  </w:style>
  <w:style w:type="paragraph" w:customStyle="1" w:styleId="a">
    <w:name w:val="סגנון"/>
    <w:basedOn w:val="Normal"/>
    <w:next w:val="Heade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paragraph" w:styleId="Footer">
    <w:name w:val="footer"/>
    <w:basedOn w:val="Normal"/>
    <w:link w:val="FooterCha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FooterChar">
    <w:name w:val="Footer Char"/>
    <w:basedOn w:val="DefaultParagraphFont"/>
    <w:link w:val="Footer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BalloonText">
    <w:name w:val="Balloon Text"/>
    <w:basedOn w:val="Normal"/>
    <w:link w:val="BalloonTextChar"/>
    <w:semiHidden/>
    <w:rsid w:val="0060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4CF2"/>
    <w:rPr>
      <w:rFonts w:ascii="Tahoma" w:eastAsia="Times New Roman" w:hAnsi="Tahoma" w:cs="Tahoma"/>
      <w:sz w:val="16"/>
      <w:szCs w:val="16"/>
      <w:lang w:eastAsia="he-IL"/>
    </w:rPr>
  </w:style>
  <w:style w:type="table" w:styleId="TableGrid">
    <w:name w:val="Table Grid"/>
    <w:basedOn w:val="TableNormal"/>
    <w:rsid w:val="00604C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4CF2"/>
    <w:rPr>
      <w:color w:val="0000FF"/>
      <w:u w:val="single"/>
    </w:rPr>
  </w:style>
  <w:style w:type="character" w:styleId="FollowedHyperlink">
    <w:name w:val="FollowedHyperlink"/>
    <w:rsid w:val="00604C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07B9"/>
    <w:pPr>
      <w:ind w:left="720"/>
      <w:contextualSpacing/>
    </w:pPr>
  </w:style>
  <w:style w:type="character" w:customStyle="1" w:styleId="default">
    <w:name w:val="default"/>
    <w:basedOn w:val="DefaultParagraphFont"/>
    <w:rsid w:val="00E22832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E22832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065E56"/>
    <w:rPr>
      <w:color w:val="808080"/>
    </w:rPr>
  </w:style>
  <w:style w:type="paragraph" w:styleId="BodyTextIndent3">
    <w:name w:val="Body Text Indent 3"/>
    <w:basedOn w:val="Normal"/>
    <w:link w:val="BodyTextIndent3Char"/>
    <w:rsid w:val="008F310A"/>
    <w:pPr>
      <w:ind w:left="108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8F310A"/>
    <w:rPr>
      <w:rFonts w:ascii="Times New Roman" w:eastAsia="Times New Roman" w:hAnsi="Times New Roman" w:cs="Times New Roman"/>
      <w:b/>
      <w:bCs/>
      <w:sz w:val="24"/>
      <w:szCs w:val="24"/>
      <w:lang w:eastAsia="he-IL"/>
    </w:rPr>
  </w:style>
  <w:style w:type="table" w:styleId="LightShading-Accent4">
    <w:name w:val="Light Shading Accent 4"/>
    <w:basedOn w:val="TableNormal"/>
    <w:uiPriority w:val="60"/>
    <w:rsid w:val="006E11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724257E8CE4D5DADEC90078E4FE0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922677B-755B-48CA-8DAC-94EA7EAF78A0}"/>
      </w:docPartPr>
      <w:docPartBody>
        <w:p w:rsidR="00070A91" w:rsidRDefault="00070A91" w:rsidP="00070A91">
          <w:pPr>
            <w:pStyle w:val="96724257E8CE4D5DADEC90078E4FE032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6E6292A2AD3444FFAFEB62550B34F9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904F4E2-ED0F-44C6-8D0D-4523705D00F0}"/>
      </w:docPartPr>
      <w:docPartBody>
        <w:p w:rsidR="00070A91" w:rsidRDefault="00070A91" w:rsidP="00070A91">
          <w:pPr>
            <w:pStyle w:val="6E6292A2AD3444FFAFEB62550B34F9F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E2F819E1EE746B8B056A69BBBC8AC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205D35-8D92-4FB5-B55D-9D52BEB6E3ED}"/>
      </w:docPartPr>
      <w:docPartBody>
        <w:p w:rsidR="00070A91" w:rsidRDefault="00070A91" w:rsidP="00070A91">
          <w:pPr>
            <w:pStyle w:val="0E2F819E1EE746B8B056A69BBBC8ACA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751C864DF564C88925CC790C7A6BF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5B54F1-F820-4487-82AD-7CD7BA18FE1C}"/>
      </w:docPartPr>
      <w:docPartBody>
        <w:p w:rsidR="00070A91" w:rsidRDefault="00070A91" w:rsidP="00070A91">
          <w:pPr>
            <w:pStyle w:val="2751C864DF564C88925CC790C7A6BFF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458006BEAE44599B883B3E716FEAA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B71B6A-C0F1-4081-9327-1AA3FA09FBA3}"/>
      </w:docPartPr>
      <w:docPartBody>
        <w:p w:rsidR="00070A91" w:rsidRDefault="00070A91" w:rsidP="00070A91">
          <w:pPr>
            <w:pStyle w:val="3458006BEAE44599B883B3E716FEAA021"/>
          </w:pPr>
          <w:r>
            <w:rPr>
              <w:rStyle w:val="PlaceholderText"/>
              <w:rFonts w:eastAsiaTheme="minorHAnsi" w:hint="cs"/>
              <w:rtl/>
            </w:rPr>
            <w:t>נא לפרט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9F6D34FC4459D8CA982B0B3AA7A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AB5130-97F8-45D6-B201-045A4B370D7A}"/>
      </w:docPartPr>
      <w:docPartBody>
        <w:p w:rsidR="00070A91" w:rsidRDefault="00070A91" w:rsidP="00070A91">
          <w:pPr>
            <w:pStyle w:val="7A49F6D34FC4459D8CA982B0B3AA7A83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6DC067430024C86897D267213A83E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374964-0789-4229-AE23-D776C6E3FD1B}"/>
      </w:docPartPr>
      <w:docPartBody>
        <w:p w:rsidR="00070A91" w:rsidRDefault="00070A91" w:rsidP="00070A91">
          <w:pPr>
            <w:pStyle w:val="36DC067430024C86897D267213A83E33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7837B7A5B734E6A9DC36D5B17594C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3156B8-CFFC-4A52-9DE3-BCC986588F2F}"/>
      </w:docPartPr>
      <w:docPartBody>
        <w:p w:rsidR="00070A91" w:rsidRDefault="00070A91" w:rsidP="00070A91">
          <w:pPr>
            <w:pStyle w:val="97837B7A5B734E6A9DC36D5B17594C60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919EB3E2B574A0E8BFF3BE2A65D14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A643E4-6288-4666-AA6B-1BF3958AAC33}"/>
      </w:docPartPr>
      <w:docPartBody>
        <w:p w:rsidR="00070A91" w:rsidRDefault="00070A91" w:rsidP="00070A91">
          <w:pPr>
            <w:pStyle w:val="E919EB3E2B574A0E8BFF3BE2A65D14A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EED69EA7D047099169A0AFB34359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FA2469-D710-4C28-9616-88118BDDD32B}"/>
      </w:docPartPr>
      <w:docPartBody>
        <w:p w:rsidR="00070A91" w:rsidRDefault="00070A91" w:rsidP="00070A91">
          <w:pPr>
            <w:pStyle w:val="E0EED69EA7D047099169A0AFB34359E2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293A74B1880418B89993383FDE602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1BBB96-47D7-48AB-81DA-C4EFCF7750FE}"/>
      </w:docPartPr>
      <w:docPartBody>
        <w:p w:rsidR="00070A91" w:rsidRDefault="00070A91" w:rsidP="00070A91">
          <w:pPr>
            <w:pStyle w:val="7293A74B1880418B89993383FDE602B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5E2BC4B1AF243D0B452A61F832CEE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4698C0-6503-4134-8184-50225DE09958}"/>
      </w:docPartPr>
      <w:docPartBody>
        <w:p w:rsidR="00070A91" w:rsidRDefault="00070A91" w:rsidP="00070A91">
          <w:pPr>
            <w:pStyle w:val="55E2BC4B1AF243D0B452A61F832CEEB6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82A4CE44844386AD9042DA15FD9B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321E86-7FFC-4AF5-B9FF-CE451DC14035}"/>
      </w:docPartPr>
      <w:docPartBody>
        <w:p w:rsidR="00070A91" w:rsidRDefault="00070A91" w:rsidP="00070A91">
          <w:pPr>
            <w:pStyle w:val="E082A4CE44844386AD9042DA15FD9BB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2E27063C7324629BE775FF910530C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D92BB73-B95A-4DD9-BFE5-93B4B83D0E18}"/>
      </w:docPartPr>
      <w:docPartBody>
        <w:p w:rsidR="00070A91" w:rsidRDefault="00070A91" w:rsidP="00070A91">
          <w:pPr>
            <w:pStyle w:val="D2E27063C7324629BE775FF910530CB9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04C30A32DF64BD497C2E84EB4ED28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E5A2770-6037-4A92-BA43-3EA302012EAE}"/>
      </w:docPartPr>
      <w:docPartBody>
        <w:p w:rsidR="00070A91" w:rsidRDefault="00070A91" w:rsidP="00070A91">
          <w:pPr>
            <w:pStyle w:val="504C30A32DF64BD497C2E84EB4ED28B2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1A6BB08174048429CCAE3E6B3CE9F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0267BA-ABAE-4881-B6A9-FF6A1796BBE1}"/>
      </w:docPartPr>
      <w:docPartBody>
        <w:p w:rsidR="00070A91" w:rsidRDefault="00070A91" w:rsidP="00070A91">
          <w:pPr>
            <w:pStyle w:val="51A6BB08174048429CCAE3E6B3CE9F9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2BD95ECFF764C819A6682FA39EA0D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15495C-FECC-4B02-9807-BE7438488FCB}"/>
      </w:docPartPr>
      <w:docPartBody>
        <w:p w:rsidR="00070A91" w:rsidRDefault="00070A91" w:rsidP="00070A91">
          <w:pPr>
            <w:pStyle w:val="A2BD95ECFF764C819A6682FA39EA0D0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B3EC67F71C6454CA273F4818FF1CF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5674CA3-6B98-4353-9854-249DB8686DEC}"/>
      </w:docPartPr>
      <w:docPartBody>
        <w:p w:rsidR="00070A91" w:rsidRDefault="00070A91" w:rsidP="00070A91">
          <w:pPr>
            <w:pStyle w:val="6B3EC67F71C6454CA273F4818FF1CF4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BAA9556E4E44EE7BD0455C6D07128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FA3692-0FEA-4214-A665-41266160E2A1}"/>
      </w:docPartPr>
      <w:docPartBody>
        <w:p w:rsidR="00070A91" w:rsidRDefault="00070A91" w:rsidP="00070A91">
          <w:pPr>
            <w:pStyle w:val="CBAA9556E4E44EE7BD0455C6D071281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31F366AA1244B14923527007592745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109A7F-4FB1-41F2-B5EC-95E45B995F03}"/>
      </w:docPartPr>
      <w:docPartBody>
        <w:p w:rsidR="00070A91" w:rsidRDefault="00070A91" w:rsidP="00070A91">
          <w:pPr>
            <w:pStyle w:val="231F366AA1244B14923527007592745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8B8E97686F74DB49E88B2FDF8F053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834915-A178-4FE3-8040-25FF4A133099}"/>
      </w:docPartPr>
      <w:docPartBody>
        <w:p w:rsidR="00070A91" w:rsidRDefault="00070A91" w:rsidP="00070A91">
          <w:pPr>
            <w:pStyle w:val="48B8E97686F74DB49E88B2FDF8F053F9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7AF58DFF06E4C6AAD76AC3D7F2AD1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C21ED4-BCC5-46CA-9BB5-A6B344E60113}"/>
      </w:docPartPr>
      <w:docPartBody>
        <w:p w:rsidR="00070A91" w:rsidRDefault="00070A91" w:rsidP="00070A91">
          <w:pPr>
            <w:pStyle w:val="47AF58DFF06E4C6AAD76AC3D7F2AD1D8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961EC5346AA43EA9E6CD1592CDF72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56FAF8-7010-45FB-9D80-B43B0BAF78E4}"/>
      </w:docPartPr>
      <w:docPartBody>
        <w:p w:rsidR="00070A91" w:rsidRDefault="00070A91" w:rsidP="00070A91">
          <w:pPr>
            <w:pStyle w:val="3961EC5346AA43EA9E6CD1592CDF72B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1676A8331D244EB80450D55DA15A1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331F6C-0634-4A58-94D3-1B71CE8F063E}"/>
      </w:docPartPr>
      <w:docPartBody>
        <w:p w:rsidR="00070A91" w:rsidRDefault="00070A91" w:rsidP="00070A91">
          <w:pPr>
            <w:pStyle w:val="C1676A8331D244EB80450D55DA15A12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977D50F6DAC4D8C94FB5A96D80DA8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8A9815-2827-445A-A187-7E040E97C2D1}"/>
      </w:docPartPr>
      <w:docPartBody>
        <w:p w:rsidR="00070A91" w:rsidRDefault="00070A91" w:rsidP="00070A91">
          <w:pPr>
            <w:pStyle w:val="6977D50F6DAC4D8C94FB5A96D80DA867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39DFFC6BA1B4D54A0244D78FDA8AE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31997E-02EA-48BF-AD82-2F67B1D23BAE}"/>
      </w:docPartPr>
      <w:docPartBody>
        <w:p w:rsidR="00070A91" w:rsidRDefault="00070A91" w:rsidP="00070A91">
          <w:pPr>
            <w:pStyle w:val="339DFFC6BA1B4D54A0244D78FDA8AEF5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6281F6E5E464081A0F92CEEBA4C8F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8509F5-2457-4C76-96C5-ABEAB7CD6CD3}"/>
      </w:docPartPr>
      <w:docPartBody>
        <w:p w:rsidR="00070A91" w:rsidRDefault="00070A91" w:rsidP="00070A91">
          <w:pPr>
            <w:pStyle w:val="56281F6E5E464081A0F92CEEBA4C8F05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CACBABF1B434C51A532CCBD4FF77C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C0EA8D-9605-4403-B4C8-03AC3333DA27}"/>
      </w:docPartPr>
      <w:docPartBody>
        <w:p w:rsidR="00070A91" w:rsidRDefault="00070A91" w:rsidP="00070A91">
          <w:pPr>
            <w:pStyle w:val="ECACBABF1B434C51A532CCBD4FF77C23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2BA315944C74A4F9BF152D666B7D5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98DE59-A044-4DC9-AA06-E065D9C3E7A2}"/>
      </w:docPartPr>
      <w:docPartBody>
        <w:p w:rsidR="00070A91" w:rsidRDefault="00070A91" w:rsidP="00070A91">
          <w:pPr>
            <w:pStyle w:val="42BA315944C74A4F9BF152D666B7D5C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7F7DB3BB2A54D439D54A570DA57CB0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D3E286-BDC1-4D7E-9925-D62D4F3BB659}"/>
      </w:docPartPr>
      <w:docPartBody>
        <w:p w:rsidR="00070A91" w:rsidRDefault="00070A91" w:rsidP="00070A91">
          <w:pPr>
            <w:pStyle w:val="97F7DB3BB2A54D439D54A570DA57CB0B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36A10246ADC4C2CA8618A28226AB45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94EAF2-7F8D-4E9D-90C1-A094F47C29AB}"/>
      </w:docPartPr>
      <w:docPartBody>
        <w:p w:rsidR="00070A91" w:rsidRDefault="00070A91" w:rsidP="00070A91">
          <w:pPr>
            <w:pStyle w:val="E36A10246ADC4C2CA8618A28226AB456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7DAF3A8A76E43EB9E1C3B87F2AB780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15F5D3-2EA2-433D-8EFD-40588711668E}"/>
      </w:docPartPr>
      <w:docPartBody>
        <w:p w:rsidR="00070A91" w:rsidRDefault="00070A91" w:rsidP="00070A91">
          <w:pPr>
            <w:pStyle w:val="77DAF3A8A76E43EB9E1C3B87F2AB780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B50E840FF314B8385B71436B91868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B05BAF-364A-418E-B296-1F81F878E55B}"/>
      </w:docPartPr>
      <w:docPartBody>
        <w:p w:rsidR="00070A91" w:rsidRDefault="00070A91" w:rsidP="00070A91">
          <w:pPr>
            <w:pStyle w:val="AB50E840FF314B8385B71436B91868BC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C4330160E3347BD9C046C28FC227C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28EF0F3-1D5B-496D-BADE-E9A09D5FD0C9}"/>
      </w:docPartPr>
      <w:docPartBody>
        <w:p w:rsidR="00070A91" w:rsidRDefault="00070A91" w:rsidP="00070A91">
          <w:pPr>
            <w:pStyle w:val="1C4330160E3347BD9C046C28FC227CC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BDF80D2D09047D1AA209BA9A19FBC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0659FD-321C-4673-99B2-40467A232670}"/>
      </w:docPartPr>
      <w:docPartBody>
        <w:p w:rsidR="00070A91" w:rsidRDefault="00070A91" w:rsidP="00070A91">
          <w:pPr>
            <w:pStyle w:val="EBDF80D2D09047D1AA209BA9A19FBC2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83AC4E22DFF45FC9DFFABD4373FD9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D99C0F-180F-45FF-BF0E-F082528AE6DB}"/>
      </w:docPartPr>
      <w:docPartBody>
        <w:p w:rsidR="00070A91" w:rsidRDefault="00070A91" w:rsidP="00070A91">
          <w:pPr>
            <w:pStyle w:val="483AC4E22DFF45FC9DFFABD4373FD99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154CD049D5045F2B2A4FEB094EDC8D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3AB2BB-3BF2-4B67-A0AE-AA322A7A10AD}"/>
      </w:docPartPr>
      <w:docPartBody>
        <w:p w:rsidR="00070A91" w:rsidRDefault="00070A91" w:rsidP="00070A91">
          <w:pPr>
            <w:pStyle w:val="9154CD049D5045F2B2A4FEB094EDC8D0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D8CF170DAA4407BA5BA9CBA0909B7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2611A6-8491-479D-A6BF-D92ABE1E3A27}"/>
      </w:docPartPr>
      <w:docPartBody>
        <w:p w:rsidR="00070A91" w:rsidRDefault="00070A91" w:rsidP="00070A91">
          <w:pPr>
            <w:pStyle w:val="6D8CF170DAA4407BA5BA9CBA0909B7F6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5ACAF914DD44EC59823E90D5DD1E0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A43CA8-9835-4EC5-B1AB-808C7FA9DB35}"/>
      </w:docPartPr>
      <w:docPartBody>
        <w:p w:rsidR="00070A91" w:rsidRDefault="00070A91" w:rsidP="00070A91">
          <w:pPr>
            <w:pStyle w:val="75ACAF914DD44EC59823E90D5DD1E07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C1E353EF2E24D58B069439EEC680B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2EFD21-8DB0-4FC5-A9C3-DDF4996DDD9A}"/>
      </w:docPartPr>
      <w:docPartBody>
        <w:p w:rsidR="00070A91" w:rsidRDefault="00070A91" w:rsidP="00070A91">
          <w:pPr>
            <w:pStyle w:val="5C1E353EF2E24D58B069439EEC680B03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8E36A9B402A4DE3B50E4BE91DE5F3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7DF965C-B27F-480C-87BF-287C7EB87090}"/>
      </w:docPartPr>
      <w:docPartBody>
        <w:p w:rsidR="00070A91" w:rsidRDefault="00070A91" w:rsidP="00070A91">
          <w:pPr>
            <w:pStyle w:val="A8E36A9B402A4DE3B50E4BE91DE5F3F2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5752562A276418191952F40F870B1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A8149E-9444-4EA6-8D29-D96710717FAC}"/>
      </w:docPartPr>
      <w:docPartBody>
        <w:p w:rsidR="00070A91" w:rsidRDefault="00070A91" w:rsidP="00070A91">
          <w:pPr>
            <w:pStyle w:val="D5752562A276418191952F40F870B1E2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516C01C7DED46A08E10C103651F3A5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0FFCF2-CB72-4739-90FB-A533983E4334}"/>
      </w:docPartPr>
      <w:docPartBody>
        <w:p w:rsidR="00070A91" w:rsidRDefault="00070A91" w:rsidP="00070A91">
          <w:pPr>
            <w:pStyle w:val="B516C01C7DED46A08E10C103651F3A57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E26835F28D4EA4A4F7EDB58AF068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5687AB-0496-4D31-AB55-55E5DD071DF5}"/>
      </w:docPartPr>
      <w:docPartBody>
        <w:p w:rsidR="00070A91" w:rsidRDefault="00070A91" w:rsidP="00070A91">
          <w:pPr>
            <w:pStyle w:val="9BE26835F28D4EA4A4F7EDB58AF06810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45376AB3A8247FFAC7C30C0A83372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7A59F7-C19D-4691-8E0A-9A010AC8893D}"/>
      </w:docPartPr>
      <w:docPartBody>
        <w:p w:rsidR="00070A91" w:rsidRDefault="00070A91" w:rsidP="00070A91">
          <w:pPr>
            <w:pStyle w:val="F45376AB3A8247FFAC7C30C0A8337265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C35EAD7A1A647AB83762BFC3FF8ED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148E1A-9EB2-4F25-BE79-C14E40F40982}"/>
      </w:docPartPr>
      <w:docPartBody>
        <w:p w:rsidR="00070A91" w:rsidRDefault="00070A91" w:rsidP="00070A91">
          <w:pPr>
            <w:pStyle w:val="5C35EAD7A1A647AB83762BFC3FF8ED68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B37F22188284A51A775BBD3991BD3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E2C0FF-685F-4E42-9AB7-DCF2F678E34D}"/>
      </w:docPartPr>
      <w:docPartBody>
        <w:p w:rsidR="00070A91" w:rsidRDefault="00070A91" w:rsidP="00070A91">
          <w:pPr>
            <w:pStyle w:val="3B37F22188284A51A775BBD3991BD3C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E5C2A88862C43EFB40D2DC2AA37791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505841-C117-4092-AC53-D943B08B5A31}"/>
      </w:docPartPr>
      <w:docPartBody>
        <w:p w:rsidR="00070A91" w:rsidRDefault="00070A91" w:rsidP="00070A91">
          <w:pPr>
            <w:pStyle w:val="AE5C2A88862C43EFB40D2DC2AA37791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E1306E23D104771AB42AE5EA813C0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0A908B-3AD0-4514-9D23-38DEB7CF0130}"/>
      </w:docPartPr>
      <w:docPartBody>
        <w:p w:rsidR="00070A91" w:rsidRDefault="00070A91" w:rsidP="00070A91">
          <w:pPr>
            <w:pStyle w:val="4E1306E23D104771AB42AE5EA813C067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5F99F0D759240E88672F25CE73024D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D99930-B00C-4768-B848-719092D8AC65}"/>
      </w:docPartPr>
      <w:docPartBody>
        <w:p w:rsidR="00070A91" w:rsidRDefault="00070A91" w:rsidP="00070A91">
          <w:pPr>
            <w:pStyle w:val="95F99F0D759240E88672F25CE73024D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7009246D80E41F39D10CBCD3600BD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9E9452-7720-4D97-96A2-37BCC92F4FED}"/>
      </w:docPartPr>
      <w:docPartBody>
        <w:p w:rsidR="00070A91" w:rsidRDefault="00070A91" w:rsidP="00070A91">
          <w:pPr>
            <w:pStyle w:val="A7009246D80E41F39D10CBCD3600BD6C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7341198B2FF434CAE784B033C63FE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BB642A-8467-4AAA-8F52-73E9249336F8}"/>
      </w:docPartPr>
      <w:docPartBody>
        <w:p w:rsidR="00070A91" w:rsidRDefault="00070A91" w:rsidP="00070A91">
          <w:pPr>
            <w:pStyle w:val="67341198B2FF434CAE784B033C63FEC9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478F65B180246739F7169F8AB02AC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E7017F-2DE7-416B-881D-4288CBFDBC10}"/>
      </w:docPartPr>
      <w:docPartBody>
        <w:p w:rsidR="00070A91" w:rsidRDefault="00070A91" w:rsidP="00070A91">
          <w:pPr>
            <w:pStyle w:val="C478F65B180246739F7169F8AB02ACCB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0AF73D559B84AD29D2942985A2F41F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39762C-9DEB-43DA-9C64-7F79929DB431}"/>
      </w:docPartPr>
      <w:docPartBody>
        <w:p w:rsidR="00070A91" w:rsidRDefault="00070A91" w:rsidP="00070A91">
          <w:pPr>
            <w:pStyle w:val="F0AF73D559B84AD29D2942985A2F41F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77F3DACBA5A4865B052CCF4A1EB85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DF29EE-7B8F-41C8-9F77-B0223865E9C6}"/>
      </w:docPartPr>
      <w:docPartBody>
        <w:p w:rsidR="00070A91" w:rsidRDefault="00070A91" w:rsidP="00070A91">
          <w:pPr>
            <w:pStyle w:val="E77F3DACBA5A4865B052CCF4A1EB85C6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875953F44A142368FFECCB5A7E4CD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3D9ACB1-D6B7-46CB-9071-D6F9402872F2}"/>
      </w:docPartPr>
      <w:docPartBody>
        <w:p w:rsidR="00070A91" w:rsidRDefault="00070A91" w:rsidP="00070A91">
          <w:pPr>
            <w:pStyle w:val="9875953F44A142368FFECCB5A7E4CD7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9265109B3514637A2F9C1EF6D07CA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FEDA75-934C-41E4-87D3-2B633CA83CB8}"/>
      </w:docPartPr>
      <w:docPartBody>
        <w:p w:rsidR="00070A91" w:rsidRDefault="00070A91" w:rsidP="00070A91">
          <w:pPr>
            <w:pStyle w:val="D9265109B3514637A2F9C1EF6D07CA6C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7774C977C724A5A8B1C83F44BA2BD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CA755C-DFAC-4E05-8B5D-F4D5DF486BF0}"/>
      </w:docPartPr>
      <w:docPartBody>
        <w:p w:rsidR="00070A91" w:rsidRDefault="00070A91" w:rsidP="00070A91">
          <w:pPr>
            <w:pStyle w:val="67774C977C724A5A8B1C83F44BA2BDD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CDF8A9D1D3241B485F8845F8E695F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E7A3CB-E285-4C96-BB50-B657EC48F3E2}"/>
      </w:docPartPr>
      <w:docPartBody>
        <w:p w:rsidR="00070A91" w:rsidRDefault="00070A91" w:rsidP="00070A91">
          <w:pPr>
            <w:pStyle w:val="FCDF8A9D1D3241B485F8845F8E695FB4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1832006C8A74999932853295ADBCD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444943-B04D-40DF-9FB2-7F7574E86EF0}"/>
      </w:docPartPr>
      <w:docPartBody>
        <w:p w:rsidR="00070A91" w:rsidRDefault="00070A91" w:rsidP="00070A91">
          <w:pPr>
            <w:pStyle w:val="61832006C8A74999932853295ADBCD47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C795B37CBC540329BB2C82F2DAD76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0E8230-A3B3-4A79-A35C-62A0976B9C62}"/>
      </w:docPartPr>
      <w:docPartBody>
        <w:p w:rsidR="00070A91" w:rsidRDefault="00070A91" w:rsidP="00070A91">
          <w:pPr>
            <w:pStyle w:val="FC795B37CBC540329BB2C82F2DAD76C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439B7D4A74943C4BC0250938AC791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F46236-EA3E-473B-BA8B-60F99D80E356}"/>
      </w:docPartPr>
      <w:docPartBody>
        <w:p w:rsidR="00070A91" w:rsidRDefault="00070A91" w:rsidP="00070A91">
          <w:pPr>
            <w:pStyle w:val="0439B7D4A74943C4BC0250938AC7913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A25EF5108ED4A59AE94E1ADA37E381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91D955E-E3ED-433F-B259-D454A2364D8A}"/>
      </w:docPartPr>
      <w:docPartBody>
        <w:p w:rsidR="00070A91" w:rsidRDefault="00070A91" w:rsidP="00070A91">
          <w:pPr>
            <w:pStyle w:val="0A25EF5108ED4A59AE94E1ADA37E381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E4A666F3FA74D378C72E2FE6564064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FD4A9A6-B65C-4F87-9FAE-A919F9D9563E}"/>
      </w:docPartPr>
      <w:docPartBody>
        <w:p w:rsidR="00070A91" w:rsidRDefault="00070A91" w:rsidP="00070A91">
          <w:pPr>
            <w:pStyle w:val="2E4A666F3FA74D378C72E2FE65640647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5F3B00E88A46ECA8DAEAC6EC9DCD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D73DCC-2DB7-438E-9D26-060608D32FF7}"/>
      </w:docPartPr>
      <w:docPartBody>
        <w:p w:rsidR="00070A91" w:rsidRDefault="00070A91" w:rsidP="00070A91">
          <w:pPr>
            <w:pStyle w:val="E05F3B00E88A46ECA8DAEAC6EC9DCDEC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3BF9C14CB8B4D3E82CEFC31C649C8B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878E8F1-B062-49A2-9E7C-1A92B854EAF2}"/>
      </w:docPartPr>
      <w:docPartBody>
        <w:p w:rsidR="00070A91" w:rsidRDefault="00070A91" w:rsidP="00070A91">
          <w:pPr>
            <w:pStyle w:val="23BF9C14CB8B4D3E82CEFC31C649C8B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963AC0647C34D85B9B3EF752AC7B5F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893DB6-0F7D-4323-BC26-CD773EEB5BAD}"/>
      </w:docPartPr>
      <w:docPartBody>
        <w:p w:rsidR="00070A91" w:rsidRDefault="00070A91" w:rsidP="00070A91">
          <w:pPr>
            <w:pStyle w:val="8963AC0647C34D85B9B3EF752AC7B5F1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E384BD590E948C28B038C5ACB04FE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460C6E-B11E-457D-82C9-CFAEAFB27A6E}"/>
      </w:docPartPr>
      <w:docPartBody>
        <w:p w:rsidR="00070A91" w:rsidRDefault="00070A91" w:rsidP="00070A91">
          <w:pPr>
            <w:pStyle w:val="FE384BD590E948C28B038C5ACB04FE65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6C96BEE8C6B413DB363522E67979B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62CCB2-F201-4EAA-AB06-0DA9A860F86B}"/>
      </w:docPartPr>
      <w:docPartBody>
        <w:p w:rsidR="00070A91" w:rsidRDefault="00070A91" w:rsidP="00070A91">
          <w:pPr>
            <w:pStyle w:val="66C96BEE8C6B413DB363522E67979BFB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B8C3DBE5DFD460E959DC3E23CA253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9382A1-DA2A-483A-A929-AB1864F174C8}"/>
      </w:docPartPr>
      <w:docPartBody>
        <w:p w:rsidR="00070A91" w:rsidRDefault="00070A91" w:rsidP="00070A91">
          <w:pPr>
            <w:pStyle w:val="1B8C3DBE5DFD460E959DC3E23CA2535A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51507B8C8CE4F379EAF136AE47A71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DDDB56-CC63-4667-8453-21A6827B3D6B}"/>
      </w:docPartPr>
      <w:docPartBody>
        <w:p w:rsidR="00070A91" w:rsidRDefault="00070A91" w:rsidP="00070A91">
          <w:pPr>
            <w:pStyle w:val="551507B8C8CE4F379EAF136AE47A7190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B11484548EA44188D869B72623867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7C3B5D7-C992-4407-A1E7-242A18E0B5A9}"/>
      </w:docPartPr>
      <w:docPartBody>
        <w:p w:rsidR="00070A91" w:rsidRDefault="00070A91" w:rsidP="00070A91">
          <w:pPr>
            <w:pStyle w:val="DB11484548EA44188D869B726238673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0C6CBF5B1A6456D92D5DE689A6E3F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D428E-7E95-4C4F-AA3D-AECCA211C3B6}"/>
      </w:docPartPr>
      <w:docPartBody>
        <w:p w:rsidR="00070A91" w:rsidRDefault="00070A91" w:rsidP="00070A91">
          <w:pPr>
            <w:pStyle w:val="D0C6CBF5B1A6456D92D5DE689A6E3FAD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A5E0E2E6026416484CDB01A4352F3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6CC985-EFA9-407C-8DFC-64051F0E3F3D}"/>
      </w:docPartPr>
      <w:docPartBody>
        <w:p w:rsidR="00070A91" w:rsidRDefault="00070A91" w:rsidP="00070A91">
          <w:pPr>
            <w:pStyle w:val="1A5E0E2E6026416484CDB01A4352F3F0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92135496C3A48F980EAC9C556F5FA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E2E36D-8178-49A6-A1D3-3B73880E1EFB}"/>
      </w:docPartPr>
      <w:docPartBody>
        <w:p w:rsidR="00070A91" w:rsidRDefault="00070A91" w:rsidP="00070A91">
          <w:pPr>
            <w:pStyle w:val="C92135496C3A48F980EAC9C556F5FA8E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1B788FD961E4313A3804513182B2D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C0C526-2392-4D10-8AB4-15E17B402A0F}"/>
      </w:docPartPr>
      <w:docPartBody>
        <w:p w:rsidR="00070A91" w:rsidRDefault="00070A91" w:rsidP="00070A91">
          <w:pPr>
            <w:pStyle w:val="51B788FD961E4313A3804513182B2D4F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4110118BCA47E282E3FEB745FF99C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DC5AA2A-82A3-4449-AAE3-B5DCA0135761}"/>
      </w:docPartPr>
      <w:docPartBody>
        <w:p w:rsidR="00070A91" w:rsidRDefault="00070A91" w:rsidP="00070A91">
          <w:pPr>
            <w:pStyle w:val="9B4110118BCA47E282E3FEB745FF99C2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4D113DA9E894BE4AF011D5380D76D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31130A-8EA5-4815-B5C0-92ABC7F38350}"/>
      </w:docPartPr>
      <w:docPartBody>
        <w:p w:rsidR="00C05097" w:rsidRDefault="00B737C3" w:rsidP="00B737C3">
          <w:pPr>
            <w:pStyle w:val="E4D113DA9E894BE4AF011D5380D76DCB"/>
          </w:pPr>
          <w:r w:rsidRPr="00A52773">
            <w:rPr>
              <w:rStyle w:val="PlaceholderText"/>
            </w:rPr>
            <w:t>Click here to enter a date.</w:t>
          </w:r>
        </w:p>
      </w:docPartBody>
    </w:docPart>
    <w:docPart>
      <w:docPartPr>
        <w:name w:val="FDD83D7942BF40FA9F4E2227DDC9CE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72C2103-D3DC-4391-BE7E-5F67EDD27C4F}"/>
      </w:docPartPr>
      <w:docPartBody>
        <w:p w:rsidR="00C05097" w:rsidRDefault="00B737C3" w:rsidP="00B737C3">
          <w:pPr>
            <w:pStyle w:val="FDD83D7942BF40FA9F4E2227DDC9CE5E"/>
          </w:pPr>
          <w:r w:rsidRPr="00F55C4D">
            <w:rPr>
              <w:rStyle w:val="PlaceholderText"/>
              <w:rFonts w:hint="cs"/>
              <w:rtl/>
            </w:rPr>
            <w:t>הזן</w:t>
          </w:r>
          <w:r w:rsidRPr="00F55C4D">
            <w:rPr>
              <w:rStyle w:val="PlaceholderText"/>
              <w:rtl/>
            </w:rPr>
            <w:t xml:space="preserve"> </w:t>
          </w:r>
          <w:r w:rsidRPr="00F55C4D">
            <w:rPr>
              <w:rStyle w:val="PlaceholderText"/>
              <w:rFonts w:hint="cs"/>
              <w:rtl/>
            </w:rPr>
            <w:t>טקסט</w:t>
          </w:r>
          <w:r w:rsidRPr="00F55C4D">
            <w:rPr>
              <w:rStyle w:val="PlaceholderText"/>
            </w:rPr>
            <w:t>.</w:t>
          </w:r>
        </w:p>
      </w:docPartBody>
    </w:docPart>
    <w:docPart>
      <w:docPartPr>
        <w:name w:val="ADC15DAE0D664001A19A848FDCFADA8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6E0486-A8DF-4F3C-AD7A-4AA9A614556A}"/>
      </w:docPartPr>
      <w:docPartBody>
        <w:p w:rsidR="00C05097" w:rsidRDefault="00B737C3" w:rsidP="00B737C3">
          <w:pPr>
            <w:pStyle w:val="ADC15DAE0D664001A19A848FDCFADA8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27970C88324D8AB42D66CDECD19E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759B7D-F760-4FD7-A591-607608BF2EA4}"/>
      </w:docPartPr>
      <w:docPartBody>
        <w:p w:rsidR="00C05097" w:rsidRDefault="00B737C3" w:rsidP="00B737C3">
          <w:pPr>
            <w:pStyle w:val="9B27970C88324D8AB42D66CDECD19EAE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3AD87176FF14A63922AFECED97FC0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22435A-A46C-4191-B329-C476A7C30210}"/>
      </w:docPartPr>
      <w:docPartBody>
        <w:p w:rsidR="00C05097" w:rsidRDefault="00B737C3" w:rsidP="00B737C3">
          <w:pPr>
            <w:pStyle w:val="63AD87176FF14A63922AFECED97FC02B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3F5D9292BBD400BAF874D89CAEB05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632E11-DA6B-482C-9540-456B574B04E4}"/>
      </w:docPartPr>
      <w:docPartBody>
        <w:p w:rsidR="00C05097" w:rsidRDefault="00B737C3" w:rsidP="00B737C3">
          <w:pPr>
            <w:pStyle w:val="93F5D9292BBD400BAF874D89CAEB05C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82A945730AC4C76A0BA6F7FFFA16B2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475D1C-7DDD-41EB-AFDE-D8B0428EFA98}"/>
      </w:docPartPr>
      <w:docPartBody>
        <w:p w:rsidR="00C05097" w:rsidRDefault="00B737C3" w:rsidP="00B737C3">
          <w:pPr>
            <w:pStyle w:val="E82A945730AC4C76A0BA6F7FFFA16B27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60B534D3B8B4B748609B1DCF9C3D8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FAAEA9-3F89-4AAF-9C65-78A7B8DAC20B}"/>
      </w:docPartPr>
      <w:docPartBody>
        <w:p w:rsidR="00C05097" w:rsidRDefault="00B737C3" w:rsidP="00B737C3">
          <w:pPr>
            <w:pStyle w:val="960B534D3B8B4B748609B1DCF9C3D814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81F8E12CF834051B153A0D465F560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4AAD97-3E18-40A7-8031-50726F60CD0A}"/>
      </w:docPartPr>
      <w:docPartBody>
        <w:p w:rsidR="00C05097" w:rsidRDefault="00B737C3" w:rsidP="00B737C3">
          <w:pPr>
            <w:pStyle w:val="081F8E12CF834051B153A0D465F5609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1CCD86BAF3D49BC9C417EA058D33C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9BF575-280B-484E-B175-DA011BE55280}"/>
      </w:docPartPr>
      <w:docPartBody>
        <w:p w:rsidR="00C05097" w:rsidRDefault="00B737C3" w:rsidP="00B737C3">
          <w:pPr>
            <w:pStyle w:val="B1CCD86BAF3D49BC9C417EA058D33CD3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66C5438B4F242A7A75A9119C120F39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4BB4445-D407-4F5A-AE82-656714C95B47}"/>
      </w:docPartPr>
      <w:docPartBody>
        <w:p w:rsidR="00C05097" w:rsidRDefault="00B737C3" w:rsidP="00B737C3">
          <w:pPr>
            <w:pStyle w:val="B66C5438B4F242A7A75A9119C120F395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E30414DE3534480BB156663E50FC5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056A6D-C97D-4F80-BFBA-64781D326EE8}"/>
      </w:docPartPr>
      <w:docPartBody>
        <w:p w:rsidR="00C05097" w:rsidRDefault="00B737C3" w:rsidP="00B737C3">
          <w:pPr>
            <w:pStyle w:val="EE30414DE3534480BB156663E50FC566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FE0146D728248A7BC974D983476C10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0110F6-6A0D-4017-A47C-9B6F48DBB366}"/>
      </w:docPartPr>
      <w:docPartBody>
        <w:p w:rsidR="00C05097" w:rsidRDefault="00B737C3" w:rsidP="00B737C3">
          <w:pPr>
            <w:pStyle w:val="5FE0146D728248A7BC974D983476C108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FBD303A9BC64CC68BD8A966A6B5B5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E6F695-DB51-4B8D-993B-A687CE21B7DD}"/>
      </w:docPartPr>
      <w:docPartBody>
        <w:p w:rsidR="00C05097" w:rsidRDefault="00B737C3" w:rsidP="00B737C3">
          <w:pPr>
            <w:pStyle w:val="BFBD303A9BC64CC68BD8A966A6B5B536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B9E940584AD414DAA223D42EC10D6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3E3833-65C0-4F85-90ED-8BCE0124FC24}"/>
      </w:docPartPr>
      <w:docPartBody>
        <w:p w:rsidR="00C05097" w:rsidRDefault="00B737C3" w:rsidP="00B737C3">
          <w:pPr>
            <w:pStyle w:val="AB9E940584AD414DAA223D42EC10D615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6BE5D3F206247EA9E2B145EB48435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12177B-B110-4EB5-9AD9-8E9F3573ED20}"/>
      </w:docPartPr>
      <w:docPartBody>
        <w:p w:rsidR="00C05097" w:rsidRDefault="00B737C3" w:rsidP="00B737C3">
          <w:pPr>
            <w:pStyle w:val="26BE5D3F206247EA9E2B145EB48435B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FC48ADA0D824776BFD36E3081720D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7CF17C-5148-4AB5-833E-47C26DBFCF58}"/>
      </w:docPartPr>
      <w:docPartBody>
        <w:p w:rsidR="00C05097" w:rsidRDefault="00B737C3" w:rsidP="00B737C3">
          <w:pPr>
            <w:pStyle w:val="7FC48ADA0D824776BFD36E3081720D4C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32E55590F3E4BE892C68DF650D13E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EE2EAE-17D8-4915-AEA4-E9FBB88FF53D}"/>
      </w:docPartPr>
      <w:docPartBody>
        <w:p w:rsidR="00C05097" w:rsidRDefault="00B737C3" w:rsidP="00B737C3">
          <w:pPr>
            <w:pStyle w:val="F32E55590F3E4BE892C68DF650D13EA4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3E301632BF441DD892948E282A06A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432A06-41B6-4185-9F83-46723C25FD9A}"/>
      </w:docPartPr>
      <w:docPartBody>
        <w:p w:rsidR="00C05097" w:rsidRDefault="00B737C3" w:rsidP="00B737C3">
          <w:pPr>
            <w:pStyle w:val="13E301632BF441DD892948E282A06AF6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3AC954D5E6243828B82EC1BA8700D3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C0680F-E170-4F76-A72F-DD0A9C4D124A}"/>
      </w:docPartPr>
      <w:docPartBody>
        <w:p w:rsidR="00C05097" w:rsidRDefault="00B737C3" w:rsidP="00B737C3">
          <w:pPr>
            <w:pStyle w:val="A3AC954D5E6243828B82EC1BA8700D3E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B9DA10B5DF6463AA133889FE05E2EB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1D3A2C-9D39-4871-BF95-F245EA7F6577}"/>
      </w:docPartPr>
      <w:docPartBody>
        <w:p w:rsidR="00C05097" w:rsidRDefault="00B737C3" w:rsidP="00B737C3">
          <w:pPr>
            <w:pStyle w:val="CB9DA10B5DF6463AA133889FE05E2EB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943D9989EAB42E8818D5AB54BB1FC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EE9972D-1ED6-4C05-AD8A-3ED80D8AD644}"/>
      </w:docPartPr>
      <w:docPartBody>
        <w:p w:rsidR="00C05097" w:rsidRDefault="00B737C3" w:rsidP="00B737C3">
          <w:pPr>
            <w:pStyle w:val="5943D9989EAB42E8818D5AB54BB1FC8F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C5205CEE802464FA99F830BD4A2DB0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C13DF16-85F9-41FE-A401-62EE89BB3C78}"/>
      </w:docPartPr>
      <w:docPartBody>
        <w:p w:rsidR="00C05097" w:rsidRDefault="00B737C3" w:rsidP="00B737C3">
          <w:pPr>
            <w:pStyle w:val="2C5205CEE802464FA99F830BD4A2DB07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C2C6C27138547E2971C1E991F91F7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FFC18D-2054-4938-96A2-A6A0693EE8CE}"/>
      </w:docPartPr>
      <w:docPartBody>
        <w:p w:rsidR="00C05097" w:rsidRDefault="00B737C3" w:rsidP="00B737C3">
          <w:pPr>
            <w:pStyle w:val="AC2C6C27138547E2971C1E991F91F728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CAABE0BF8FE407A992A60B8E2F923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C91F87-4FAE-407C-B964-60A0A629B688}"/>
      </w:docPartPr>
      <w:docPartBody>
        <w:p w:rsidR="00C05097" w:rsidRDefault="00B737C3" w:rsidP="00B737C3">
          <w:pPr>
            <w:pStyle w:val="DCAABE0BF8FE407A992A60B8E2F923F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21FAC09539A401FAA4B1493A52FCD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9DA7ED-20D5-4C50-8C17-EEBA9CBF446D}"/>
      </w:docPartPr>
      <w:docPartBody>
        <w:p w:rsidR="00C05097" w:rsidRDefault="00B737C3" w:rsidP="00B737C3">
          <w:pPr>
            <w:pStyle w:val="821FAC09539A401FAA4B1493A52FCDC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B63F58D37CE4586B5434FEEB71759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5EB7F7-9675-453E-BB56-E9B96DD5B1D4}"/>
      </w:docPartPr>
      <w:docPartBody>
        <w:p w:rsidR="00C05097" w:rsidRDefault="00B737C3" w:rsidP="00B737C3">
          <w:pPr>
            <w:pStyle w:val="7B63F58D37CE4586B5434FEEB7175923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F6CAB551F704427A57034710A6EFBD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D155D8-8A5F-4315-9E39-688F17B66B41}"/>
      </w:docPartPr>
      <w:docPartBody>
        <w:p w:rsidR="00C05097" w:rsidRDefault="00B737C3" w:rsidP="00B737C3">
          <w:pPr>
            <w:pStyle w:val="2F6CAB551F704427A57034710A6EFBD9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58BE482A19840508CAF282C393AAC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029855-6621-470A-A123-52515E788508}"/>
      </w:docPartPr>
      <w:docPartBody>
        <w:p w:rsidR="00C05097" w:rsidRDefault="00B737C3" w:rsidP="00B737C3">
          <w:pPr>
            <w:pStyle w:val="D58BE482A19840508CAF282C393AAC54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0A03693381D4681918BD7C109F7151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4223C3-9E03-4843-93D9-CCD229AF4136}"/>
      </w:docPartPr>
      <w:docPartBody>
        <w:p w:rsidR="00C05097" w:rsidRDefault="00B737C3" w:rsidP="00B737C3">
          <w:pPr>
            <w:pStyle w:val="A0A03693381D4681918BD7C109F71517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57FCE36F13D4A44B34AE5CD7861DC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ED591D-6776-4505-B8D2-27B0459F5BFF}"/>
      </w:docPartPr>
      <w:docPartBody>
        <w:p w:rsidR="00C05097" w:rsidRDefault="00B737C3" w:rsidP="00B737C3">
          <w:pPr>
            <w:pStyle w:val="A57FCE36F13D4A44B34AE5CD7861DCA0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539011B6D8B4043B07154B262A31C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39AC58-87AB-487B-8B97-C54C51417504}"/>
      </w:docPartPr>
      <w:docPartBody>
        <w:p w:rsidR="00C05097" w:rsidRDefault="00B737C3" w:rsidP="00B737C3">
          <w:pPr>
            <w:pStyle w:val="D539011B6D8B4043B07154B262A31CB2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B11487F5A7A4300B763EC8E2C2745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3D0ADD-90BE-4EC4-B20D-AD69D5E3B1AB}"/>
      </w:docPartPr>
      <w:docPartBody>
        <w:p w:rsidR="00C05097" w:rsidRDefault="00B737C3" w:rsidP="00B737C3">
          <w:pPr>
            <w:pStyle w:val="7B11487F5A7A4300B763EC8E2C274506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72C21DE99AA46FEB39FE894AC5A0E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B6AEF3-D6ED-404D-B595-BB1C983EDA80}"/>
      </w:docPartPr>
      <w:docPartBody>
        <w:p w:rsidR="00C05097" w:rsidRDefault="00B737C3" w:rsidP="00B737C3">
          <w:pPr>
            <w:pStyle w:val="272C21DE99AA46FEB39FE894AC5A0E0E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967C966103E42619D026FCF73CD35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B239B1E-1F65-43FD-ACDA-9BACDC787D19}"/>
      </w:docPartPr>
      <w:docPartBody>
        <w:p w:rsidR="00C05097" w:rsidRDefault="00B737C3" w:rsidP="00B737C3">
          <w:pPr>
            <w:pStyle w:val="8967C966103E42619D026FCF73CD357F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92470BF2D22423496616C7BABDB80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1382D3-B6D6-4412-B946-8E8442AFFF28}"/>
      </w:docPartPr>
      <w:docPartBody>
        <w:p w:rsidR="00C05097" w:rsidRDefault="00B737C3" w:rsidP="00B737C3">
          <w:pPr>
            <w:pStyle w:val="092470BF2D22423496616C7BABDB8061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1F7C8D607574E05A1F9170416BBD90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7AED4D-D470-439B-88A0-9C7C04EB3117}"/>
      </w:docPartPr>
      <w:docPartBody>
        <w:p w:rsidR="00C05097" w:rsidRDefault="00B737C3" w:rsidP="00B737C3">
          <w:pPr>
            <w:pStyle w:val="E1F7C8D607574E05A1F9170416BBD90F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D4FD890E5E244FEA46E9CD38FF5401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AEFEEC-B4B5-4440-86C7-BB0AB75662BA}"/>
      </w:docPartPr>
      <w:docPartBody>
        <w:p w:rsidR="00C05097" w:rsidRDefault="00B737C3" w:rsidP="00B737C3">
          <w:pPr>
            <w:pStyle w:val="5D4FD890E5E244FEA46E9CD38FF54013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6E52C9912DC476589BBD3BA2F49102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BDD6B6-38E5-4D0B-B602-ED2A56879492}"/>
      </w:docPartPr>
      <w:docPartBody>
        <w:p w:rsidR="00C05097" w:rsidRDefault="00B737C3" w:rsidP="00B737C3">
          <w:pPr>
            <w:pStyle w:val="06E52C9912DC476589BBD3BA2F491020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2D04260C0584824A9FE931435921E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BD9AA5-8625-4176-94C7-853E7535D8B0}"/>
      </w:docPartPr>
      <w:docPartBody>
        <w:p w:rsidR="00C05097" w:rsidRDefault="00B737C3" w:rsidP="00B737C3">
          <w:pPr>
            <w:pStyle w:val="32D04260C0584824A9FE931435921E23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BE8656CFCD742C1A2FC243E7DC7D0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3A682BD-1171-4ED9-8E06-090E3961CA52}"/>
      </w:docPartPr>
      <w:docPartBody>
        <w:p w:rsidR="00C05097" w:rsidRDefault="00B737C3" w:rsidP="00B737C3">
          <w:pPr>
            <w:pStyle w:val="2BE8656CFCD742C1A2FC243E7DC7D03A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3A582E6E0EF4546BC320FC38F1DECF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6826C39-8147-4088-A7A3-FEAD68F9FDC2}"/>
      </w:docPartPr>
      <w:docPartBody>
        <w:p w:rsidR="00C05097" w:rsidRDefault="00B737C3" w:rsidP="00B737C3">
          <w:pPr>
            <w:pStyle w:val="E3A582E6E0EF4546BC320FC38F1DECF0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B7EEDE7D158402CABD34F8CD80647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9C0BE6-A646-41BA-9C53-01706FC28914}"/>
      </w:docPartPr>
      <w:docPartBody>
        <w:p w:rsidR="00C05097" w:rsidRDefault="00B737C3" w:rsidP="00B737C3">
          <w:pPr>
            <w:pStyle w:val="0B7EEDE7D158402CABD34F8CD8064722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48DFE481FB44724AF98278EAB33B3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633424B-41E6-4D52-BA92-F5D466FBA560}"/>
      </w:docPartPr>
      <w:docPartBody>
        <w:p w:rsidR="00C05097" w:rsidRDefault="00B737C3" w:rsidP="00B737C3">
          <w:pPr>
            <w:pStyle w:val="248DFE481FB44724AF98278EAB33B3F6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>
            <w:rPr>
              <w:rStyle w:val="PlaceholderText"/>
              <w:rFonts w:eastAsiaTheme="minorHAnsi" w:hint="cs"/>
              <w:rtl/>
            </w:rPr>
            <w:t>מספר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C15F02E8D5343D09BAE27741923E7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A10344-F888-4794-AEA0-0C13B6001212}"/>
      </w:docPartPr>
      <w:docPartBody>
        <w:p w:rsidR="00C05097" w:rsidRDefault="00B737C3" w:rsidP="00B737C3">
          <w:pPr>
            <w:pStyle w:val="FC15F02E8D5343D09BAE27741923E737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9B481A0B2DD4917840406B22E12072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2462A6-4596-4A84-B337-EA031DDE752B}"/>
      </w:docPartPr>
      <w:docPartBody>
        <w:p w:rsidR="00C05097" w:rsidRDefault="00B737C3" w:rsidP="00B737C3">
          <w:pPr>
            <w:pStyle w:val="99B481A0B2DD4917840406B22E120722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95BDB8A263341D096B59C49E7CA6BC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3E0BDEC-1796-430B-AC5A-20821FD36E11}"/>
      </w:docPartPr>
      <w:docPartBody>
        <w:p w:rsidR="00C05097" w:rsidRDefault="00B737C3" w:rsidP="00B737C3">
          <w:pPr>
            <w:pStyle w:val="295BDB8A263341D096B59C49E7CA6BC4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460B59634694FB8BF3DCD8B4D0658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DE43824-8DE4-4915-A55E-9876A8A48325}"/>
      </w:docPartPr>
      <w:docPartBody>
        <w:p w:rsidR="00C05097" w:rsidRDefault="00B737C3" w:rsidP="00B737C3">
          <w:pPr>
            <w:pStyle w:val="7460B59634694FB8BF3DCD8B4D0658C5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3EA6E8A7740483EA911A6FF328EB4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96D9A5-3218-48DB-90A3-4D9345CA5E94}"/>
      </w:docPartPr>
      <w:docPartBody>
        <w:p w:rsidR="00C05097" w:rsidRDefault="00B737C3" w:rsidP="00B737C3">
          <w:pPr>
            <w:pStyle w:val="D3EA6E8A7740483EA911A6FF328EB497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BB1C7AB30384C51AA1DBD73DD2397C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D43130-6D10-44F2-A04D-14D76DF23DA5}"/>
      </w:docPartPr>
      <w:docPartBody>
        <w:p w:rsidR="00C05097" w:rsidRDefault="00B737C3" w:rsidP="00B737C3">
          <w:pPr>
            <w:pStyle w:val="7BB1C7AB30384C51AA1DBD73DD2397C0"/>
          </w:pPr>
          <w:r>
            <w:rPr>
              <w:rStyle w:val="PlaceholderText"/>
              <w:rFonts w:eastAsiaTheme="minorHAnsi" w:hint="cs"/>
              <w:rtl/>
            </w:rPr>
            <w:t>הזן</w:t>
          </w:r>
          <w:r w:rsidRPr="007226C1">
            <w:rPr>
              <w:rStyle w:val="PlaceholderText"/>
              <w:rFonts w:eastAsiaTheme="minorHAnsi"/>
              <w:rtl/>
            </w:rPr>
            <w:t xml:space="preserve"> </w:t>
          </w:r>
          <w:r w:rsidRPr="007226C1">
            <w:rPr>
              <w:rStyle w:val="PlaceholderText"/>
              <w:rFonts w:eastAsiaTheme="minorHAnsi" w:hint="cs"/>
              <w:rtl/>
            </w:rPr>
            <w:t>טקסט</w:t>
          </w:r>
          <w:r w:rsidRPr="007226C1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424E"/>
    <w:rsid w:val="00000F20"/>
    <w:rsid w:val="00024C76"/>
    <w:rsid w:val="00064D59"/>
    <w:rsid w:val="00070A91"/>
    <w:rsid w:val="0007162C"/>
    <w:rsid w:val="000738F9"/>
    <w:rsid w:val="00083F08"/>
    <w:rsid w:val="000A167B"/>
    <w:rsid w:val="000C483F"/>
    <w:rsid w:val="000C60DC"/>
    <w:rsid w:val="00103A50"/>
    <w:rsid w:val="00103EB9"/>
    <w:rsid w:val="0010681B"/>
    <w:rsid w:val="00113D87"/>
    <w:rsid w:val="0011686E"/>
    <w:rsid w:val="0013296F"/>
    <w:rsid w:val="001369BE"/>
    <w:rsid w:val="001517B2"/>
    <w:rsid w:val="001532C8"/>
    <w:rsid w:val="00171FFA"/>
    <w:rsid w:val="0018797F"/>
    <w:rsid w:val="001977B1"/>
    <w:rsid w:val="001A0E7D"/>
    <w:rsid w:val="001B424E"/>
    <w:rsid w:val="001C3786"/>
    <w:rsid w:val="001D301B"/>
    <w:rsid w:val="001D739C"/>
    <w:rsid w:val="001E6787"/>
    <w:rsid w:val="001F278E"/>
    <w:rsid w:val="001F50E3"/>
    <w:rsid w:val="0020307C"/>
    <w:rsid w:val="002046B0"/>
    <w:rsid w:val="002B745D"/>
    <w:rsid w:val="002D003F"/>
    <w:rsid w:val="00336F59"/>
    <w:rsid w:val="00342EAE"/>
    <w:rsid w:val="0034425D"/>
    <w:rsid w:val="00357E7D"/>
    <w:rsid w:val="00362B46"/>
    <w:rsid w:val="003C406D"/>
    <w:rsid w:val="003E30FF"/>
    <w:rsid w:val="003F2FFD"/>
    <w:rsid w:val="00410198"/>
    <w:rsid w:val="0041273B"/>
    <w:rsid w:val="00461ED0"/>
    <w:rsid w:val="00471E1A"/>
    <w:rsid w:val="004938F5"/>
    <w:rsid w:val="00496D8E"/>
    <w:rsid w:val="004B21EE"/>
    <w:rsid w:val="004B2F8C"/>
    <w:rsid w:val="004C2EE1"/>
    <w:rsid w:val="004E392D"/>
    <w:rsid w:val="004F779A"/>
    <w:rsid w:val="005137FD"/>
    <w:rsid w:val="00521F04"/>
    <w:rsid w:val="005324DB"/>
    <w:rsid w:val="00576C32"/>
    <w:rsid w:val="00592DE3"/>
    <w:rsid w:val="005A1D3D"/>
    <w:rsid w:val="005A2D44"/>
    <w:rsid w:val="005B6BB2"/>
    <w:rsid w:val="005E6AFC"/>
    <w:rsid w:val="00602331"/>
    <w:rsid w:val="006313BA"/>
    <w:rsid w:val="00672E3B"/>
    <w:rsid w:val="006B6B35"/>
    <w:rsid w:val="006E08A8"/>
    <w:rsid w:val="006E330D"/>
    <w:rsid w:val="006E4AA8"/>
    <w:rsid w:val="006F0DAF"/>
    <w:rsid w:val="007069FC"/>
    <w:rsid w:val="00710658"/>
    <w:rsid w:val="007115E9"/>
    <w:rsid w:val="007273D5"/>
    <w:rsid w:val="00732FC6"/>
    <w:rsid w:val="0073305D"/>
    <w:rsid w:val="00752794"/>
    <w:rsid w:val="0075710F"/>
    <w:rsid w:val="00762CD7"/>
    <w:rsid w:val="00777C06"/>
    <w:rsid w:val="0078221A"/>
    <w:rsid w:val="0079647B"/>
    <w:rsid w:val="007A2617"/>
    <w:rsid w:val="007C4DB5"/>
    <w:rsid w:val="007D2ADE"/>
    <w:rsid w:val="007E3F82"/>
    <w:rsid w:val="007F544F"/>
    <w:rsid w:val="0080226F"/>
    <w:rsid w:val="00831754"/>
    <w:rsid w:val="0085204A"/>
    <w:rsid w:val="008707BD"/>
    <w:rsid w:val="00877111"/>
    <w:rsid w:val="008B040A"/>
    <w:rsid w:val="008E0AFD"/>
    <w:rsid w:val="008E4C08"/>
    <w:rsid w:val="008F14B1"/>
    <w:rsid w:val="00930329"/>
    <w:rsid w:val="009406F3"/>
    <w:rsid w:val="0094216D"/>
    <w:rsid w:val="00963B34"/>
    <w:rsid w:val="0097206B"/>
    <w:rsid w:val="009817B9"/>
    <w:rsid w:val="00983298"/>
    <w:rsid w:val="009A38BB"/>
    <w:rsid w:val="009A4870"/>
    <w:rsid w:val="009D1F8E"/>
    <w:rsid w:val="009D4EDC"/>
    <w:rsid w:val="009D601D"/>
    <w:rsid w:val="009E5588"/>
    <w:rsid w:val="009F5684"/>
    <w:rsid w:val="00A02A3E"/>
    <w:rsid w:val="00A06D25"/>
    <w:rsid w:val="00A31189"/>
    <w:rsid w:val="00A56F9F"/>
    <w:rsid w:val="00A6218E"/>
    <w:rsid w:val="00A71CDF"/>
    <w:rsid w:val="00A744AB"/>
    <w:rsid w:val="00A85C82"/>
    <w:rsid w:val="00A85E45"/>
    <w:rsid w:val="00A86D12"/>
    <w:rsid w:val="00A92E60"/>
    <w:rsid w:val="00AB4CDB"/>
    <w:rsid w:val="00AB7320"/>
    <w:rsid w:val="00AC05BE"/>
    <w:rsid w:val="00AD6B38"/>
    <w:rsid w:val="00AE667B"/>
    <w:rsid w:val="00AF1BC6"/>
    <w:rsid w:val="00B11F0B"/>
    <w:rsid w:val="00B17650"/>
    <w:rsid w:val="00B31661"/>
    <w:rsid w:val="00B568C1"/>
    <w:rsid w:val="00B70EAC"/>
    <w:rsid w:val="00B737C3"/>
    <w:rsid w:val="00B84FC4"/>
    <w:rsid w:val="00B85E1A"/>
    <w:rsid w:val="00BB53AA"/>
    <w:rsid w:val="00BD2E6C"/>
    <w:rsid w:val="00BF250F"/>
    <w:rsid w:val="00BF2BD4"/>
    <w:rsid w:val="00BF3620"/>
    <w:rsid w:val="00C05097"/>
    <w:rsid w:val="00C844F3"/>
    <w:rsid w:val="00C8705B"/>
    <w:rsid w:val="00CA104E"/>
    <w:rsid w:val="00CD5A40"/>
    <w:rsid w:val="00CF3AC1"/>
    <w:rsid w:val="00CF3C22"/>
    <w:rsid w:val="00CF472F"/>
    <w:rsid w:val="00D019C3"/>
    <w:rsid w:val="00D1330E"/>
    <w:rsid w:val="00D15BF3"/>
    <w:rsid w:val="00D25345"/>
    <w:rsid w:val="00D3031C"/>
    <w:rsid w:val="00D909B4"/>
    <w:rsid w:val="00DB3A0A"/>
    <w:rsid w:val="00DC283C"/>
    <w:rsid w:val="00DF7770"/>
    <w:rsid w:val="00E02CA3"/>
    <w:rsid w:val="00E06C06"/>
    <w:rsid w:val="00E222A9"/>
    <w:rsid w:val="00E402C3"/>
    <w:rsid w:val="00E66D99"/>
    <w:rsid w:val="00EA07E2"/>
    <w:rsid w:val="00F02583"/>
    <w:rsid w:val="00F13595"/>
    <w:rsid w:val="00F31253"/>
    <w:rsid w:val="00F41402"/>
    <w:rsid w:val="00F6140A"/>
    <w:rsid w:val="00F84405"/>
    <w:rsid w:val="00F87E45"/>
    <w:rsid w:val="00F968EC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7C3"/>
    <w:rPr>
      <w:color w:val="808080"/>
    </w:rPr>
  </w:style>
  <w:style w:type="paragraph" w:customStyle="1" w:styleId="53EE9FE7ACF946F58BF2E2FD06F65195">
    <w:name w:val="53EE9FE7ACF946F58BF2E2FD06F65195"/>
    <w:rsid w:val="001B424E"/>
    <w:pPr>
      <w:bidi/>
    </w:pPr>
  </w:style>
  <w:style w:type="paragraph" w:customStyle="1" w:styleId="AA7E694DA50441A6B8D864C3CA4F32E2">
    <w:name w:val="AA7E694DA50441A6B8D864C3CA4F32E2"/>
    <w:rsid w:val="001B424E"/>
    <w:pPr>
      <w:bidi/>
    </w:pPr>
  </w:style>
  <w:style w:type="paragraph" w:customStyle="1" w:styleId="E87119EA0CCD46DBA78216B215C4432F">
    <w:name w:val="E87119EA0CCD46DBA78216B215C4432F"/>
    <w:rsid w:val="001B424E"/>
    <w:pPr>
      <w:bidi/>
    </w:pPr>
  </w:style>
  <w:style w:type="paragraph" w:customStyle="1" w:styleId="BDB312DE7D8D45A7817D002A8A0E349F">
    <w:name w:val="BDB312DE7D8D45A7817D002A8A0E349F"/>
    <w:rsid w:val="001B424E"/>
    <w:pPr>
      <w:bidi/>
    </w:pPr>
  </w:style>
  <w:style w:type="paragraph" w:customStyle="1" w:styleId="9DB98834D60E4788863D5ADE3F8CF3EF">
    <w:name w:val="9DB98834D60E4788863D5ADE3F8CF3EF"/>
    <w:rsid w:val="001B424E"/>
    <w:pPr>
      <w:bidi/>
    </w:pPr>
  </w:style>
  <w:style w:type="paragraph" w:customStyle="1" w:styleId="D9BFB3297FEB4B33A44DEDF8672E7257">
    <w:name w:val="D9BFB3297FEB4B33A44DEDF8672E7257"/>
    <w:rsid w:val="001B424E"/>
    <w:pPr>
      <w:bidi/>
    </w:pPr>
  </w:style>
  <w:style w:type="paragraph" w:customStyle="1" w:styleId="85348940B3984E2A9D051B7444ABD023">
    <w:name w:val="85348940B3984E2A9D051B7444ABD023"/>
    <w:rsid w:val="001B424E"/>
    <w:pPr>
      <w:bidi/>
    </w:pPr>
  </w:style>
  <w:style w:type="paragraph" w:customStyle="1" w:styleId="9D7EC45377ED42E6B11D17A23FB2E5ED">
    <w:name w:val="9D7EC45377ED42E6B11D17A23FB2E5ED"/>
    <w:rsid w:val="001B424E"/>
    <w:pPr>
      <w:bidi/>
    </w:pPr>
  </w:style>
  <w:style w:type="paragraph" w:customStyle="1" w:styleId="0485A8C5AB844296A048790F8A6F925B">
    <w:name w:val="0485A8C5AB844296A048790F8A6F925B"/>
    <w:rsid w:val="001B424E"/>
    <w:pPr>
      <w:bidi/>
    </w:pPr>
  </w:style>
  <w:style w:type="paragraph" w:customStyle="1" w:styleId="C311C0DDD8604864A1A898AF20966323">
    <w:name w:val="C311C0DDD8604864A1A898AF20966323"/>
    <w:rsid w:val="001B424E"/>
    <w:pPr>
      <w:bidi/>
    </w:pPr>
  </w:style>
  <w:style w:type="paragraph" w:customStyle="1" w:styleId="E7A72AF345074D9DB8748C2D317A98C6">
    <w:name w:val="E7A72AF345074D9DB8748C2D317A98C6"/>
    <w:rsid w:val="001B424E"/>
    <w:pPr>
      <w:bidi/>
    </w:pPr>
  </w:style>
  <w:style w:type="paragraph" w:customStyle="1" w:styleId="7BE0C0E1FFAA426B995BE65AC6D6DA5F">
    <w:name w:val="7BE0C0E1FFAA426B995BE65AC6D6DA5F"/>
    <w:rsid w:val="001B424E"/>
    <w:pPr>
      <w:bidi/>
    </w:pPr>
  </w:style>
  <w:style w:type="paragraph" w:customStyle="1" w:styleId="E072E5307BD14D29BE226B8BFB746F0B">
    <w:name w:val="E072E5307BD14D29BE226B8BFB746F0B"/>
    <w:rsid w:val="001B424E"/>
    <w:pPr>
      <w:bidi/>
    </w:pPr>
  </w:style>
  <w:style w:type="paragraph" w:customStyle="1" w:styleId="C8F666137F364045B094FBE397CF50E3">
    <w:name w:val="C8F666137F364045B094FBE397CF50E3"/>
    <w:rsid w:val="001B424E"/>
    <w:pPr>
      <w:bidi/>
    </w:pPr>
  </w:style>
  <w:style w:type="paragraph" w:customStyle="1" w:styleId="E01F9DD232D240DAA3F2F8761319097A">
    <w:name w:val="E01F9DD232D240DAA3F2F8761319097A"/>
    <w:rsid w:val="001B424E"/>
    <w:pPr>
      <w:bidi/>
    </w:pPr>
  </w:style>
  <w:style w:type="paragraph" w:customStyle="1" w:styleId="12BEF4BDCF2D411C9769A0FD80938C6B">
    <w:name w:val="12BEF4BDCF2D411C9769A0FD80938C6B"/>
    <w:rsid w:val="001B424E"/>
    <w:pPr>
      <w:bidi/>
    </w:pPr>
  </w:style>
  <w:style w:type="paragraph" w:customStyle="1" w:styleId="47F52B4993954BD093504D775E5BE521">
    <w:name w:val="47F52B4993954BD093504D775E5BE521"/>
    <w:rsid w:val="001B424E"/>
    <w:pPr>
      <w:bidi/>
    </w:pPr>
  </w:style>
  <w:style w:type="paragraph" w:customStyle="1" w:styleId="D044460EDC3E4B0190C24E6343E981E1">
    <w:name w:val="D044460EDC3E4B0190C24E6343E981E1"/>
    <w:rsid w:val="001B424E"/>
    <w:pPr>
      <w:bidi/>
    </w:pPr>
  </w:style>
  <w:style w:type="paragraph" w:customStyle="1" w:styleId="FAD30541C4F445BB8E8967172E96BBDC">
    <w:name w:val="FAD30541C4F445BB8E8967172E96BBDC"/>
    <w:rsid w:val="001B424E"/>
    <w:pPr>
      <w:bidi/>
    </w:pPr>
  </w:style>
  <w:style w:type="paragraph" w:customStyle="1" w:styleId="A9E5E7794AA2477082AB4CB835318DB5">
    <w:name w:val="A9E5E7794AA2477082AB4CB835318DB5"/>
    <w:rsid w:val="001B424E"/>
    <w:pPr>
      <w:bidi/>
    </w:pPr>
  </w:style>
  <w:style w:type="paragraph" w:customStyle="1" w:styleId="7B08FE21A2CE4C60B95B4FF31CD7355E">
    <w:name w:val="7B08FE21A2CE4C60B95B4FF31CD7355E"/>
    <w:rsid w:val="001B424E"/>
    <w:pPr>
      <w:bidi/>
    </w:pPr>
  </w:style>
  <w:style w:type="paragraph" w:customStyle="1" w:styleId="1EA5FB81F43140448638C245735CD57B">
    <w:name w:val="1EA5FB81F43140448638C245735CD57B"/>
    <w:rsid w:val="001B424E"/>
    <w:pPr>
      <w:bidi/>
    </w:pPr>
  </w:style>
  <w:style w:type="paragraph" w:customStyle="1" w:styleId="12DEDDB4E13C4C148701945734735B82">
    <w:name w:val="12DEDDB4E13C4C148701945734735B82"/>
    <w:rsid w:val="001B424E"/>
    <w:pPr>
      <w:bidi/>
    </w:pPr>
  </w:style>
  <w:style w:type="paragraph" w:customStyle="1" w:styleId="A23F8E961E1843DEB767C4CE82475389">
    <w:name w:val="A23F8E961E1843DEB767C4CE82475389"/>
    <w:rsid w:val="001B424E"/>
    <w:pPr>
      <w:bidi/>
    </w:pPr>
  </w:style>
  <w:style w:type="paragraph" w:customStyle="1" w:styleId="2788A54133654396A66E2ED1B8DFB6BD">
    <w:name w:val="2788A54133654396A66E2ED1B8DFB6BD"/>
    <w:rsid w:val="00A71CDF"/>
    <w:pPr>
      <w:bidi/>
    </w:pPr>
  </w:style>
  <w:style w:type="paragraph" w:customStyle="1" w:styleId="165C3A32844D4EAAA8C56C09A8F92FCE">
    <w:name w:val="165C3A32844D4EAAA8C56C09A8F92FCE"/>
    <w:rsid w:val="00A71CDF"/>
    <w:pPr>
      <w:bidi/>
    </w:pPr>
  </w:style>
  <w:style w:type="paragraph" w:customStyle="1" w:styleId="F9433FA522CF4777ADEFD06FC01947A4">
    <w:name w:val="F9433FA522CF4777ADEFD06FC01947A4"/>
    <w:rsid w:val="00A71CDF"/>
    <w:pPr>
      <w:bidi/>
    </w:pPr>
  </w:style>
  <w:style w:type="paragraph" w:customStyle="1" w:styleId="66CD77B4C0EF46E7A81511EF8A8A06FA">
    <w:name w:val="66CD77B4C0EF46E7A81511EF8A8A06FA"/>
    <w:rsid w:val="00A71CDF"/>
    <w:pPr>
      <w:bidi/>
    </w:pPr>
  </w:style>
  <w:style w:type="paragraph" w:customStyle="1" w:styleId="A0545F7931A7431AAC2D04BFB64FA99D">
    <w:name w:val="A0545F7931A7431AAC2D04BFB64FA99D"/>
    <w:rsid w:val="00A71CDF"/>
    <w:pPr>
      <w:bidi/>
    </w:pPr>
  </w:style>
  <w:style w:type="paragraph" w:customStyle="1" w:styleId="4C45BCE5D9FF4D88AA1AB5023B9FA921">
    <w:name w:val="4C45BCE5D9FF4D88AA1AB5023B9FA921"/>
    <w:rsid w:val="00A71CDF"/>
    <w:pPr>
      <w:bidi/>
    </w:pPr>
  </w:style>
  <w:style w:type="paragraph" w:customStyle="1" w:styleId="5325ED0310BF4D118BB72AA4D4724D99">
    <w:name w:val="5325ED0310BF4D118BB72AA4D4724D99"/>
    <w:rsid w:val="00A71CDF"/>
    <w:pPr>
      <w:bidi/>
    </w:pPr>
  </w:style>
  <w:style w:type="paragraph" w:customStyle="1" w:styleId="EC0D0030D691414B9815F08EF8F4C053">
    <w:name w:val="EC0D0030D691414B9815F08EF8F4C053"/>
    <w:rsid w:val="00A71CDF"/>
    <w:pPr>
      <w:bidi/>
    </w:pPr>
  </w:style>
  <w:style w:type="paragraph" w:customStyle="1" w:styleId="FC282337776747B4BA437C388E88A805">
    <w:name w:val="FC282337776747B4BA437C388E88A805"/>
    <w:rsid w:val="00A71CDF"/>
    <w:pPr>
      <w:bidi/>
    </w:pPr>
  </w:style>
  <w:style w:type="paragraph" w:customStyle="1" w:styleId="57CE28F80E6547F5AB32BDE9B30C8E63">
    <w:name w:val="57CE28F80E6547F5AB32BDE9B30C8E63"/>
    <w:rsid w:val="00A71CDF"/>
    <w:pPr>
      <w:bidi/>
    </w:pPr>
  </w:style>
  <w:style w:type="paragraph" w:customStyle="1" w:styleId="7CA054654EA8464EBAD16DFA1DA97E75">
    <w:name w:val="7CA054654EA8464EBAD16DFA1DA97E75"/>
    <w:rsid w:val="00A71CDF"/>
    <w:pPr>
      <w:bidi/>
    </w:pPr>
  </w:style>
  <w:style w:type="paragraph" w:customStyle="1" w:styleId="2D70045651B9496CB50672551CCD9280">
    <w:name w:val="2D70045651B9496CB50672551CCD9280"/>
    <w:rsid w:val="00A71CDF"/>
    <w:pPr>
      <w:bidi/>
    </w:pPr>
  </w:style>
  <w:style w:type="paragraph" w:customStyle="1" w:styleId="D67E9BEB66D64F6E8B49DA02769D7CE4">
    <w:name w:val="D67E9BEB66D64F6E8B49DA02769D7CE4"/>
    <w:rsid w:val="00A71CDF"/>
    <w:pPr>
      <w:bidi/>
    </w:pPr>
  </w:style>
  <w:style w:type="paragraph" w:customStyle="1" w:styleId="0E9BB3979DAE464B8168F862663F8568">
    <w:name w:val="0E9BB3979DAE464B8168F862663F8568"/>
    <w:rsid w:val="00A71CDF"/>
    <w:pPr>
      <w:bidi/>
    </w:pPr>
  </w:style>
  <w:style w:type="paragraph" w:customStyle="1" w:styleId="CB460601ED884B09A59AB0C940122C41">
    <w:name w:val="CB460601ED884B09A59AB0C940122C41"/>
    <w:rsid w:val="00A71CDF"/>
    <w:pPr>
      <w:bidi/>
    </w:pPr>
  </w:style>
  <w:style w:type="paragraph" w:customStyle="1" w:styleId="CDA48D7A438147E0A52BB56CEB4947FC">
    <w:name w:val="CDA48D7A438147E0A52BB56CEB4947FC"/>
    <w:rsid w:val="00A71CDF"/>
    <w:pPr>
      <w:bidi/>
    </w:pPr>
  </w:style>
  <w:style w:type="paragraph" w:customStyle="1" w:styleId="59F2864599E04A7CA65B902FDF6EBB41">
    <w:name w:val="59F2864599E04A7CA65B902FDF6EBB41"/>
    <w:rsid w:val="00A71CDF"/>
    <w:pPr>
      <w:bidi/>
    </w:pPr>
  </w:style>
  <w:style w:type="paragraph" w:customStyle="1" w:styleId="2A660F0E7F774A6494B4059178F09C25">
    <w:name w:val="2A660F0E7F774A6494B4059178F09C25"/>
    <w:rsid w:val="00A71CDF"/>
    <w:pPr>
      <w:bidi/>
    </w:pPr>
  </w:style>
  <w:style w:type="paragraph" w:customStyle="1" w:styleId="F77560AE39724797B4AC967B05E9291F">
    <w:name w:val="F77560AE39724797B4AC967B05E9291F"/>
    <w:rsid w:val="00A71CDF"/>
    <w:pPr>
      <w:bidi/>
    </w:pPr>
  </w:style>
  <w:style w:type="paragraph" w:customStyle="1" w:styleId="EC6528EEFF094FF988B1D4CC26845F3D">
    <w:name w:val="EC6528EEFF094FF988B1D4CC26845F3D"/>
    <w:rsid w:val="00A71CDF"/>
    <w:pPr>
      <w:bidi/>
    </w:pPr>
  </w:style>
  <w:style w:type="paragraph" w:customStyle="1" w:styleId="4F8047857DC84F41832C1B026A50F180">
    <w:name w:val="4F8047857DC84F41832C1B026A50F180"/>
    <w:rsid w:val="00A71CDF"/>
    <w:pPr>
      <w:bidi/>
    </w:pPr>
  </w:style>
  <w:style w:type="paragraph" w:customStyle="1" w:styleId="2E815643E8654E0495BA2E573EC37842">
    <w:name w:val="2E815643E8654E0495BA2E573EC37842"/>
    <w:rsid w:val="00A71CDF"/>
    <w:pPr>
      <w:bidi/>
    </w:pPr>
  </w:style>
  <w:style w:type="paragraph" w:customStyle="1" w:styleId="D958C8F5B69048AE83E214B0D5ED65F8">
    <w:name w:val="D958C8F5B69048AE83E214B0D5ED65F8"/>
    <w:rsid w:val="00A71CDF"/>
    <w:pPr>
      <w:bidi/>
    </w:pPr>
  </w:style>
  <w:style w:type="paragraph" w:customStyle="1" w:styleId="ADCE987C87AD4D4DADA03E5AFF53D5D5">
    <w:name w:val="ADCE987C87AD4D4DADA03E5AFF53D5D5"/>
    <w:rsid w:val="00A71CDF"/>
    <w:pPr>
      <w:bidi/>
    </w:pPr>
  </w:style>
  <w:style w:type="paragraph" w:customStyle="1" w:styleId="1C73B530A70F46009488EBFB69F08F52">
    <w:name w:val="1C73B530A70F46009488EBFB69F08F52"/>
    <w:rsid w:val="00A71CDF"/>
    <w:pPr>
      <w:bidi/>
    </w:pPr>
  </w:style>
  <w:style w:type="paragraph" w:customStyle="1" w:styleId="297F2B1F907A49A19B3B14A518F37988">
    <w:name w:val="297F2B1F907A49A19B3B14A518F37988"/>
    <w:rsid w:val="00A71CDF"/>
    <w:pPr>
      <w:bidi/>
    </w:pPr>
  </w:style>
  <w:style w:type="paragraph" w:customStyle="1" w:styleId="7945BD7257E846F588ECDC3AC00FCC91">
    <w:name w:val="7945BD7257E846F588ECDC3AC00FCC91"/>
    <w:rsid w:val="00A71CDF"/>
    <w:pPr>
      <w:bidi/>
    </w:pPr>
  </w:style>
  <w:style w:type="paragraph" w:customStyle="1" w:styleId="63D9A830E7D6449FBB259BBCA8682A17">
    <w:name w:val="63D9A830E7D6449FBB259BBCA8682A17"/>
    <w:rsid w:val="00A71CDF"/>
    <w:pPr>
      <w:bidi/>
    </w:pPr>
  </w:style>
  <w:style w:type="paragraph" w:customStyle="1" w:styleId="92110A035BBB4A9EBDC0E4C2995F2D76">
    <w:name w:val="92110A035BBB4A9EBDC0E4C2995F2D76"/>
    <w:rsid w:val="00A71CDF"/>
    <w:pPr>
      <w:bidi/>
    </w:pPr>
  </w:style>
  <w:style w:type="paragraph" w:customStyle="1" w:styleId="F778DE959FAE466AA8EEF72832BAAA63">
    <w:name w:val="F778DE959FAE466AA8EEF72832BAAA63"/>
    <w:rsid w:val="00A71CDF"/>
    <w:pPr>
      <w:bidi/>
    </w:pPr>
  </w:style>
  <w:style w:type="paragraph" w:customStyle="1" w:styleId="BCBB0E4BB0104506B61FAF28D9896008">
    <w:name w:val="BCBB0E4BB0104506B61FAF28D9896008"/>
    <w:rsid w:val="00A71CDF"/>
    <w:pPr>
      <w:bidi/>
    </w:pPr>
  </w:style>
  <w:style w:type="paragraph" w:customStyle="1" w:styleId="E82C0E50D5C644DA963C83BE29A439EA">
    <w:name w:val="E82C0E50D5C644DA963C83BE29A439EA"/>
    <w:rsid w:val="00A71CDF"/>
    <w:pPr>
      <w:bidi/>
    </w:pPr>
  </w:style>
  <w:style w:type="paragraph" w:customStyle="1" w:styleId="6335654CE26A4484A11B33D834C0B384">
    <w:name w:val="6335654CE26A4484A11B33D834C0B384"/>
    <w:rsid w:val="00A71CDF"/>
    <w:pPr>
      <w:bidi/>
    </w:pPr>
  </w:style>
  <w:style w:type="paragraph" w:customStyle="1" w:styleId="5E95078E3C1348E89CF5B1FE66DB0CB2">
    <w:name w:val="5E95078E3C1348E89CF5B1FE66DB0CB2"/>
    <w:rsid w:val="00A71CDF"/>
    <w:pPr>
      <w:bidi/>
    </w:pPr>
  </w:style>
  <w:style w:type="paragraph" w:customStyle="1" w:styleId="BC97A0E6D3064136B0EC79184590BAD7">
    <w:name w:val="BC97A0E6D3064136B0EC79184590BAD7"/>
    <w:rsid w:val="00A71CDF"/>
    <w:pPr>
      <w:bidi/>
    </w:pPr>
  </w:style>
  <w:style w:type="paragraph" w:customStyle="1" w:styleId="EFB147D92E0647FE93FB8314ACEEB077">
    <w:name w:val="EFB147D92E0647FE93FB8314ACEEB077"/>
    <w:rsid w:val="00A71CDF"/>
    <w:pPr>
      <w:bidi/>
    </w:pPr>
  </w:style>
  <w:style w:type="paragraph" w:customStyle="1" w:styleId="294B9B0EBEC048ADA88D94F6B5434AEE">
    <w:name w:val="294B9B0EBEC048ADA88D94F6B5434AEE"/>
    <w:rsid w:val="00A71CDF"/>
    <w:pPr>
      <w:bidi/>
    </w:pPr>
  </w:style>
  <w:style w:type="paragraph" w:customStyle="1" w:styleId="3802EBD3B8AF4D41B333D30F484A766B">
    <w:name w:val="3802EBD3B8AF4D41B333D30F484A766B"/>
    <w:rsid w:val="00A71CDF"/>
    <w:pPr>
      <w:bidi/>
    </w:pPr>
  </w:style>
  <w:style w:type="paragraph" w:customStyle="1" w:styleId="E9ED7F6D1D274F51ADFAD339619C5A89">
    <w:name w:val="E9ED7F6D1D274F51ADFAD339619C5A89"/>
    <w:rsid w:val="00A71CDF"/>
    <w:pPr>
      <w:bidi/>
    </w:pPr>
  </w:style>
  <w:style w:type="paragraph" w:customStyle="1" w:styleId="BA3F40C3E0404605A0F77E2CE08945AD">
    <w:name w:val="BA3F40C3E0404605A0F77E2CE08945AD"/>
    <w:rsid w:val="00A71CDF"/>
    <w:pPr>
      <w:bidi/>
    </w:pPr>
  </w:style>
  <w:style w:type="paragraph" w:customStyle="1" w:styleId="519117C127FC4C489797C50DB7280620">
    <w:name w:val="519117C127FC4C489797C50DB7280620"/>
    <w:rsid w:val="00A71CDF"/>
    <w:pPr>
      <w:bidi/>
    </w:pPr>
  </w:style>
  <w:style w:type="paragraph" w:customStyle="1" w:styleId="8F175E4867F6432A84FBC0CB86CB5B1B">
    <w:name w:val="8F175E4867F6432A84FBC0CB86CB5B1B"/>
    <w:rsid w:val="00A71CDF"/>
    <w:pPr>
      <w:bidi/>
    </w:pPr>
  </w:style>
  <w:style w:type="paragraph" w:customStyle="1" w:styleId="0AA518B7B2DC4025A8109C3B96ECE1C5">
    <w:name w:val="0AA518B7B2DC4025A8109C3B96ECE1C5"/>
    <w:rsid w:val="00A71CDF"/>
    <w:pPr>
      <w:bidi/>
    </w:pPr>
  </w:style>
  <w:style w:type="paragraph" w:customStyle="1" w:styleId="AB7EBB0D349142CAA612B260DB0507AC">
    <w:name w:val="AB7EBB0D349142CAA612B260DB0507AC"/>
    <w:rsid w:val="00A71CDF"/>
    <w:pPr>
      <w:bidi/>
    </w:pPr>
  </w:style>
  <w:style w:type="paragraph" w:customStyle="1" w:styleId="E68EF87305504CD391F16B975725D47F">
    <w:name w:val="E68EF87305504CD391F16B975725D47F"/>
    <w:rsid w:val="00A71CDF"/>
    <w:pPr>
      <w:bidi/>
    </w:pPr>
  </w:style>
  <w:style w:type="paragraph" w:customStyle="1" w:styleId="BD35ED129A39482586ABE3F360247B54">
    <w:name w:val="BD35ED129A39482586ABE3F360247B54"/>
    <w:rsid w:val="00A71CDF"/>
    <w:pPr>
      <w:bidi/>
    </w:pPr>
  </w:style>
  <w:style w:type="paragraph" w:customStyle="1" w:styleId="6A7E74EA88544D8C8E2877809F99D85F">
    <w:name w:val="6A7E74EA88544D8C8E2877809F99D85F"/>
    <w:rsid w:val="00A71CDF"/>
    <w:pPr>
      <w:bidi/>
    </w:pPr>
  </w:style>
  <w:style w:type="paragraph" w:customStyle="1" w:styleId="0D85C5504B224FB5841D92C039DC5011">
    <w:name w:val="0D85C5504B224FB5841D92C039DC5011"/>
    <w:rsid w:val="00A71CDF"/>
    <w:pPr>
      <w:bidi/>
    </w:pPr>
  </w:style>
  <w:style w:type="paragraph" w:customStyle="1" w:styleId="764BF2FC8A3341E4AE11F093984C6E6D">
    <w:name w:val="764BF2FC8A3341E4AE11F093984C6E6D"/>
    <w:rsid w:val="00A71CDF"/>
    <w:pPr>
      <w:bidi/>
    </w:pPr>
  </w:style>
  <w:style w:type="paragraph" w:customStyle="1" w:styleId="AAA8325AC821496D840CD8278503C4B8">
    <w:name w:val="AAA8325AC821496D840CD8278503C4B8"/>
    <w:rsid w:val="00A71CDF"/>
    <w:pPr>
      <w:bidi/>
    </w:pPr>
  </w:style>
  <w:style w:type="paragraph" w:customStyle="1" w:styleId="A9B6DF95A14B415294D5EAFB675AC490">
    <w:name w:val="A9B6DF95A14B415294D5EAFB675AC490"/>
    <w:rsid w:val="00A71CDF"/>
    <w:pPr>
      <w:bidi/>
    </w:pPr>
  </w:style>
  <w:style w:type="paragraph" w:customStyle="1" w:styleId="A616924F8FCD4425BACE73328560606B">
    <w:name w:val="A616924F8FCD4425BACE73328560606B"/>
    <w:rsid w:val="00A71CDF"/>
    <w:pPr>
      <w:bidi/>
    </w:pPr>
  </w:style>
  <w:style w:type="paragraph" w:customStyle="1" w:styleId="F3E2249773B747B58D81F306D4FFE923">
    <w:name w:val="F3E2249773B747B58D81F306D4FFE923"/>
    <w:rsid w:val="00A71CDF"/>
    <w:pPr>
      <w:bidi/>
    </w:pPr>
  </w:style>
  <w:style w:type="paragraph" w:customStyle="1" w:styleId="0F12F17C69604EA19F6895DD2EFCCF7A">
    <w:name w:val="0F12F17C69604EA19F6895DD2EFCCF7A"/>
    <w:rsid w:val="00A71CDF"/>
    <w:pPr>
      <w:bidi/>
    </w:pPr>
  </w:style>
  <w:style w:type="paragraph" w:customStyle="1" w:styleId="191E0A99C71B4D95AF58FBB76B590D0C">
    <w:name w:val="191E0A99C71B4D95AF58FBB76B590D0C"/>
    <w:rsid w:val="00A71CDF"/>
    <w:pPr>
      <w:bidi/>
    </w:pPr>
  </w:style>
  <w:style w:type="paragraph" w:customStyle="1" w:styleId="8EB8EEACDA7A464590C82BF09A8DBE92">
    <w:name w:val="8EB8EEACDA7A464590C82BF09A8DBE92"/>
    <w:rsid w:val="00A71CDF"/>
    <w:pPr>
      <w:bidi/>
    </w:pPr>
  </w:style>
  <w:style w:type="paragraph" w:customStyle="1" w:styleId="5A3EDE17D6F648E7A771A7AC2FA6D4B8">
    <w:name w:val="5A3EDE17D6F648E7A771A7AC2FA6D4B8"/>
    <w:rsid w:val="00A71CDF"/>
    <w:pPr>
      <w:bidi/>
    </w:pPr>
  </w:style>
  <w:style w:type="paragraph" w:customStyle="1" w:styleId="F907C5B94C6E444D88774AAE4100C1E8">
    <w:name w:val="F907C5B94C6E444D88774AAE4100C1E8"/>
    <w:rsid w:val="00A71CDF"/>
    <w:pPr>
      <w:bidi/>
    </w:pPr>
  </w:style>
  <w:style w:type="paragraph" w:customStyle="1" w:styleId="2139458CF10A43D8BB2E3473AACDD64F">
    <w:name w:val="2139458CF10A43D8BB2E3473AACDD64F"/>
    <w:rsid w:val="00A71CDF"/>
    <w:pPr>
      <w:bidi/>
    </w:pPr>
  </w:style>
  <w:style w:type="paragraph" w:customStyle="1" w:styleId="AA4CCEAB35774C35B1C320DD9DBD04C6">
    <w:name w:val="AA4CCEAB35774C35B1C320DD9DBD04C6"/>
    <w:rsid w:val="00A71CDF"/>
    <w:pPr>
      <w:bidi/>
    </w:pPr>
  </w:style>
  <w:style w:type="paragraph" w:customStyle="1" w:styleId="092F9F8D5B4146E49C1A34B4C408B5FB">
    <w:name w:val="092F9F8D5B4146E49C1A34B4C408B5FB"/>
    <w:rsid w:val="00A71CDF"/>
    <w:pPr>
      <w:bidi/>
    </w:pPr>
  </w:style>
  <w:style w:type="paragraph" w:customStyle="1" w:styleId="EF6CD91673DA433E9F3ED13C7569BF19">
    <w:name w:val="EF6CD91673DA433E9F3ED13C7569BF19"/>
    <w:rsid w:val="00A71CDF"/>
    <w:pPr>
      <w:bidi/>
    </w:pPr>
  </w:style>
  <w:style w:type="paragraph" w:customStyle="1" w:styleId="C11C6C5975FD47B2A48A68807DED9D81">
    <w:name w:val="C11C6C5975FD47B2A48A68807DED9D81"/>
    <w:rsid w:val="00A71CDF"/>
    <w:pPr>
      <w:bidi/>
    </w:pPr>
  </w:style>
  <w:style w:type="paragraph" w:customStyle="1" w:styleId="64EACE177A474FD9BA57E7297D0B72B2">
    <w:name w:val="64EACE177A474FD9BA57E7297D0B72B2"/>
    <w:rsid w:val="00A71CDF"/>
    <w:pPr>
      <w:bidi/>
    </w:pPr>
  </w:style>
  <w:style w:type="paragraph" w:customStyle="1" w:styleId="B3174BB6C174424DBD95467E9FACB13B">
    <w:name w:val="B3174BB6C174424DBD95467E9FACB13B"/>
    <w:rsid w:val="00A71CDF"/>
    <w:pPr>
      <w:bidi/>
    </w:pPr>
  </w:style>
  <w:style w:type="paragraph" w:customStyle="1" w:styleId="8F929C3227054A1DAF45D020E5789829">
    <w:name w:val="8F929C3227054A1DAF45D020E5789829"/>
    <w:rsid w:val="00A71CDF"/>
    <w:pPr>
      <w:bidi/>
    </w:pPr>
  </w:style>
  <w:style w:type="paragraph" w:customStyle="1" w:styleId="357F1180CE4945478857F575D5CE071F">
    <w:name w:val="357F1180CE4945478857F575D5CE071F"/>
    <w:rsid w:val="00A71CDF"/>
    <w:pPr>
      <w:bidi/>
    </w:pPr>
  </w:style>
  <w:style w:type="paragraph" w:customStyle="1" w:styleId="F64F98996F9C4BAB93F429F4DC3102BB">
    <w:name w:val="F64F98996F9C4BAB93F429F4DC3102BB"/>
    <w:rsid w:val="00A71CDF"/>
    <w:pPr>
      <w:bidi/>
    </w:pPr>
  </w:style>
  <w:style w:type="paragraph" w:customStyle="1" w:styleId="162D1FFE0B95424EBAC1DD73C60C2D82">
    <w:name w:val="162D1FFE0B95424EBAC1DD73C60C2D82"/>
    <w:rsid w:val="00A71CDF"/>
    <w:pPr>
      <w:bidi/>
    </w:pPr>
  </w:style>
  <w:style w:type="paragraph" w:customStyle="1" w:styleId="1AAF7BBF4F6B4F6BB22379AF945D8A70">
    <w:name w:val="1AAF7BBF4F6B4F6BB22379AF945D8A70"/>
    <w:rsid w:val="00A71CDF"/>
    <w:pPr>
      <w:bidi/>
    </w:pPr>
  </w:style>
  <w:style w:type="paragraph" w:customStyle="1" w:styleId="D8B3F5C4BE604336AD0B1B9A8B8BEE73">
    <w:name w:val="D8B3F5C4BE604336AD0B1B9A8B8BEE73"/>
    <w:rsid w:val="00A71CDF"/>
    <w:pPr>
      <w:bidi/>
    </w:pPr>
  </w:style>
  <w:style w:type="paragraph" w:customStyle="1" w:styleId="FDB1147D0F7C40D2A8F437F4E0D29567">
    <w:name w:val="FDB1147D0F7C40D2A8F437F4E0D29567"/>
    <w:rsid w:val="00A71CDF"/>
    <w:pPr>
      <w:bidi/>
    </w:pPr>
  </w:style>
  <w:style w:type="paragraph" w:customStyle="1" w:styleId="43460AD742C744E699454A78C44E8A35">
    <w:name w:val="43460AD742C744E699454A78C44E8A35"/>
    <w:rsid w:val="00A71CDF"/>
    <w:pPr>
      <w:bidi/>
    </w:pPr>
  </w:style>
  <w:style w:type="paragraph" w:customStyle="1" w:styleId="6F9BBABC55324399A0580B8D4F61B4E6">
    <w:name w:val="6F9BBABC55324399A0580B8D4F61B4E6"/>
    <w:rsid w:val="00A71CDF"/>
    <w:pPr>
      <w:bidi/>
    </w:pPr>
  </w:style>
  <w:style w:type="paragraph" w:customStyle="1" w:styleId="D673DE6DA07542648D58292175D7EEAA">
    <w:name w:val="D673DE6DA07542648D58292175D7EEAA"/>
    <w:rsid w:val="00A71CDF"/>
    <w:pPr>
      <w:bidi/>
    </w:pPr>
  </w:style>
  <w:style w:type="paragraph" w:customStyle="1" w:styleId="3E0896B50A1B4A19BD3366373E07B3F7">
    <w:name w:val="3E0896B50A1B4A19BD3366373E07B3F7"/>
    <w:rsid w:val="00A71CDF"/>
    <w:pPr>
      <w:bidi/>
    </w:pPr>
  </w:style>
  <w:style w:type="paragraph" w:customStyle="1" w:styleId="881E56C9C45B4DA891F1C5970C383FA8">
    <w:name w:val="881E56C9C45B4DA891F1C5970C383FA8"/>
    <w:rsid w:val="00A71CDF"/>
    <w:pPr>
      <w:bidi/>
    </w:pPr>
  </w:style>
  <w:style w:type="paragraph" w:customStyle="1" w:styleId="A5555AC0D2A74931B717B8AAE1A20C78">
    <w:name w:val="A5555AC0D2A74931B717B8AAE1A20C78"/>
    <w:rsid w:val="00A71CDF"/>
    <w:pPr>
      <w:bidi/>
    </w:pPr>
  </w:style>
  <w:style w:type="paragraph" w:customStyle="1" w:styleId="FEAAFA4C08D94D1E9F9DCCF21AE9001C">
    <w:name w:val="FEAAFA4C08D94D1E9F9DCCF21AE9001C"/>
    <w:rsid w:val="00A71CDF"/>
    <w:pPr>
      <w:bidi/>
    </w:pPr>
  </w:style>
  <w:style w:type="paragraph" w:customStyle="1" w:styleId="BF28B1A165A9402283BE7D51D76AA8AA">
    <w:name w:val="BF28B1A165A9402283BE7D51D76AA8AA"/>
    <w:rsid w:val="00A71CDF"/>
    <w:pPr>
      <w:bidi/>
    </w:pPr>
  </w:style>
  <w:style w:type="paragraph" w:customStyle="1" w:styleId="DADD4F74D5C1408DA35684F1F73289ED">
    <w:name w:val="DADD4F74D5C1408DA35684F1F73289ED"/>
    <w:rsid w:val="00A71CDF"/>
    <w:pPr>
      <w:bidi/>
    </w:pPr>
  </w:style>
  <w:style w:type="paragraph" w:customStyle="1" w:styleId="BE55FF2F93854E6192309812E7ACEC2B">
    <w:name w:val="BE55FF2F93854E6192309812E7ACEC2B"/>
    <w:rsid w:val="00A71CDF"/>
    <w:pPr>
      <w:bidi/>
    </w:pPr>
  </w:style>
  <w:style w:type="paragraph" w:customStyle="1" w:styleId="FC96C45377574CB8BDEC1AB07EED4A3A">
    <w:name w:val="FC96C45377574CB8BDEC1AB07EED4A3A"/>
    <w:rsid w:val="00A71CDF"/>
    <w:pPr>
      <w:bidi/>
    </w:pPr>
  </w:style>
  <w:style w:type="paragraph" w:customStyle="1" w:styleId="6CB0626F9B7547F6B801D7F194DD939C">
    <w:name w:val="6CB0626F9B7547F6B801D7F194DD939C"/>
    <w:rsid w:val="00A71CDF"/>
    <w:pPr>
      <w:bidi/>
    </w:pPr>
  </w:style>
  <w:style w:type="paragraph" w:customStyle="1" w:styleId="8F2797D454C145CA9A2B788292FF0239">
    <w:name w:val="8F2797D454C145CA9A2B788292FF0239"/>
    <w:rsid w:val="00A71CDF"/>
    <w:pPr>
      <w:bidi/>
    </w:pPr>
  </w:style>
  <w:style w:type="paragraph" w:customStyle="1" w:styleId="EE34F7656AE247AFBBBED46D9959AE8F">
    <w:name w:val="EE34F7656AE247AFBBBED46D9959AE8F"/>
    <w:rsid w:val="00A71CDF"/>
    <w:pPr>
      <w:bidi/>
    </w:pPr>
  </w:style>
  <w:style w:type="paragraph" w:customStyle="1" w:styleId="4A922B803096424598E481B8FB540D47">
    <w:name w:val="4A922B803096424598E481B8FB540D47"/>
    <w:rsid w:val="00A71CDF"/>
    <w:pPr>
      <w:bidi/>
    </w:pPr>
  </w:style>
  <w:style w:type="paragraph" w:customStyle="1" w:styleId="3896142E85B5417ABD6048A59E7027F2">
    <w:name w:val="3896142E85B5417ABD6048A59E7027F2"/>
    <w:rsid w:val="00A71CDF"/>
    <w:pPr>
      <w:bidi/>
    </w:pPr>
  </w:style>
  <w:style w:type="paragraph" w:customStyle="1" w:styleId="345ABE195538407082EEA1A0D793B7CB">
    <w:name w:val="345ABE195538407082EEA1A0D793B7CB"/>
    <w:rsid w:val="00A71CDF"/>
    <w:pPr>
      <w:bidi/>
    </w:pPr>
  </w:style>
  <w:style w:type="paragraph" w:customStyle="1" w:styleId="28CC3EC8471E41FBA9ADD27250FA1AEC">
    <w:name w:val="28CC3EC8471E41FBA9ADD27250FA1AEC"/>
    <w:rsid w:val="00A71CDF"/>
    <w:pPr>
      <w:bidi/>
    </w:pPr>
  </w:style>
  <w:style w:type="paragraph" w:customStyle="1" w:styleId="947ECA69146B49E295DAB6D53DBC1002">
    <w:name w:val="947ECA69146B49E295DAB6D53DBC1002"/>
    <w:rsid w:val="00A71CDF"/>
    <w:pPr>
      <w:bidi/>
    </w:pPr>
  </w:style>
  <w:style w:type="paragraph" w:customStyle="1" w:styleId="5F60105D019541218E6DC67A4FB6D51D">
    <w:name w:val="5F60105D019541218E6DC67A4FB6D51D"/>
    <w:rsid w:val="00A71CDF"/>
    <w:pPr>
      <w:bidi/>
    </w:pPr>
  </w:style>
  <w:style w:type="paragraph" w:customStyle="1" w:styleId="3BA0AF555FA54F82BA74E90633761241">
    <w:name w:val="3BA0AF555FA54F82BA74E90633761241"/>
    <w:rsid w:val="00DF7770"/>
    <w:pPr>
      <w:bidi/>
    </w:pPr>
  </w:style>
  <w:style w:type="paragraph" w:customStyle="1" w:styleId="3093140AEFE547ED9B20B7EB1A564669">
    <w:name w:val="3093140AEFE547ED9B20B7EB1A564669"/>
    <w:rsid w:val="00DF7770"/>
    <w:pPr>
      <w:bidi/>
    </w:pPr>
  </w:style>
  <w:style w:type="paragraph" w:customStyle="1" w:styleId="3B8CE71B6E2A4403A25D82C6420E1FED">
    <w:name w:val="3B8CE71B6E2A4403A25D82C6420E1FED"/>
    <w:rsid w:val="00DF7770"/>
    <w:pPr>
      <w:bidi/>
    </w:pPr>
  </w:style>
  <w:style w:type="paragraph" w:customStyle="1" w:styleId="E019FA6B6596418B8D023BDDC98D1BE0">
    <w:name w:val="E019FA6B6596418B8D023BDDC98D1BE0"/>
    <w:rsid w:val="00DF7770"/>
    <w:pPr>
      <w:bidi/>
    </w:pPr>
  </w:style>
  <w:style w:type="paragraph" w:customStyle="1" w:styleId="AFE0D3B8080C4D02B247951B9200E9B9">
    <w:name w:val="AFE0D3B8080C4D02B247951B9200E9B9"/>
    <w:rsid w:val="00DF7770"/>
    <w:pPr>
      <w:bidi/>
    </w:pPr>
  </w:style>
  <w:style w:type="paragraph" w:customStyle="1" w:styleId="1179012EA9124F13975EFAF5D2925437">
    <w:name w:val="1179012EA9124F13975EFAF5D2925437"/>
    <w:rsid w:val="00DF7770"/>
    <w:pPr>
      <w:bidi/>
    </w:pPr>
  </w:style>
  <w:style w:type="paragraph" w:customStyle="1" w:styleId="853C74D18C7941E6BBF03EC91568C317">
    <w:name w:val="853C74D18C7941E6BBF03EC91568C317"/>
    <w:rsid w:val="00DF7770"/>
    <w:pPr>
      <w:bidi/>
    </w:pPr>
  </w:style>
  <w:style w:type="paragraph" w:customStyle="1" w:styleId="00DD855217B34D3BB7A9059CA9E8225F">
    <w:name w:val="00DD855217B34D3BB7A9059CA9E8225F"/>
    <w:rsid w:val="00DF7770"/>
    <w:pPr>
      <w:bidi/>
    </w:pPr>
  </w:style>
  <w:style w:type="paragraph" w:customStyle="1" w:styleId="A42DD30AEDC449118E33D06A5ADB4BF3">
    <w:name w:val="A42DD30AEDC449118E33D06A5ADB4BF3"/>
    <w:rsid w:val="00DF7770"/>
    <w:pPr>
      <w:bidi/>
    </w:pPr>
  </w:style>
  <w:style w:type="paragraph" w:customStyle="1" w:styleId="7E4659230FA44E0399883FD62FFB5F63">
    <w:name w:val="7E4659230FA44E0399883FD62FFB5F63"/>
    <w:rsid w:val="00DF7770"/>
    <w:pPr>
      <w:bidi/>
    </w:pPr>
  </w:style>
  <w:style w:type="paragraph" w:customStyle="1" w:styleId="DFBC2A307B8C40C6B335786A636A22C7">
    <w:name w:val="DFBC2A307B8C40C6B335786A636A22C7"/>
    <w:rsid w:val="00DF7770"/>
    <w:pPr>
      <w:bidi/>
    </w:pPr>
  </w:style>
  <w:style w:type="paragraph" w:customStyle="1" w:styleId="2424492B742B4689A0816D3364111E75">
    <w:name w:val="2424492B742B4689A0816D3364111E75"/>
    <w:rsid w:val="00DF7770"/>
    <w:pPr>
      <w:bidi/>
    </w:pPr>
  </w:style>
  <w:style w:type="paragraph" w:customStyle="1" w:styleId="6E06BE2732D84A62AE2AFB051A3D0BFC">
    <w:name w:val="6E06BE2732D84A62AE2AFB051A3D0BFC"/>
    <w:rsid w:val="00DF7770"/>
    <w:pPr>
      <w:bidi/>
    </w:pPr>
  </w:style>
  <w:style w:type="paragraph" w:customStyle="1" w:styleId="87B51339D4274C22B78BBB60AA2B7518">
    <w:name w:val="87B51339D4274C22B78BBB60AA2B7518"/>
    <w:rsid w:val="00DF7770"/>
    <w:pPr>
      <w:bidi/>
    </w:pPr>
  </w:style>
  <w:style w:type="paragraph" w:customStyle="1" w:styleId="11600590DE0449748309A7E1B4A1C104">
    <w:name w:val="11600590DE0449748309A7E1B4A1C104"/>
    <w:rsid w:val="00DF7770"/>
    <w:pPr>
      <w:bidi/>
    </w:pPr>
  </w:style>
  <w:style w:type="paragraph" w:customStyle="1" w:styleId="63F86BED5FF84876925987EE6E349F19">
    <w:name w:val="63F86BED5FF84876925987EE6E349F19"/>
    <w:rsid w:val="00DF7770"/>
    <w:pPr>
      <w:bidi/>
    </w:pPr>
  </w:style>
  <w:style w:type="paragraph" w:customStyle="1" w:styleId="5E1C1220712D4FFEBE86CD55818E1902">
    <w:name w:val="5E1C1220712D4FFEBE86CD55818E1902"/>
    <w:rsid w:val="00DF7770"/>
    <w:pPr>
      <w:bidi/>
    </w:pPr>
  </w:style>
  <w:style w:type="paragraph" w:customStyle="1" w:styleId="BA6EEF16A3424A86919037EEF79C4D83">
    <w:name w:val="BA6EEF16A3424A86919037EEF79C4D83"/>
    <w:rsid w:val="00DF7770"/>
    <w:pPr>
      <w:bidi/>
    </w:pPr>
  </w:style>
  <w:style w:type="paragraph" w:customStyle="1" w:styleId="C26C0F623C4B4C1DB1ED84AAC9BBD025">
    <w:name w:val="C26C0F623C4B4C1DB1ED84AAC9BBD025"/>
    <w:rsid w:val="00DF7770"/>
    <w:pPr>
      <w:bidi/>
    </w:pPr>
  </w:style>
  <w:style w:type="paragraph" w:customStyle="1" w:styleId="57CDE00FD53344B2AD68B2333F909FDA">
    <w:name w:val="57CDE00FD53344B2AD68B2333F909FDA"/>
    <w:rsid w:val="00DF7770"/>
    <w:pPr>
      <w:bidi/>
    </w:pPr>
  </w:style>
  <w:style w:type="paragraph" w:customStyle="1" w:styleId="BBCC8BE619B842ECA31F95D3BC680A4B">
    <w:name w:val="BBCC8BE619B842ECA31F95D3BC680A4B"/>
    <w:rsid w:val="00DF7770"/>
    <w:pPr>
      <w:bidi/>
    </w:pPr>
  </w:style>
  <w:style w:type="paragraph" w:customStyle="1" w:styleId="4FAE8D03293F4A8FA7DCE69DA8096C34">
    <w:name w:val="4FAE8D03293F4A8FA7DCE69DA8096C34"/>
    <w:rsid w:val="00DF7770"/>
    <w:pPr>
      <w:bidi/>
    </w:pPr>
  </w:style>
  <w:style w:type="paragraph" w:customStyle="1" w:styleId="79A4AC05DFFC48AD80F5773E781967B4">
    <w:name w:val="79A4AC05DFFC48AD80F5773E781967B4"/>
    <w:rsid w:val="00DF7770"/>
    <w:pPr>
      <w:bidi/>
    </w:pPr>
  </w:style>
  <w:style w:type="paragraph" w:customStyle="1" w:styleId="93E1FC2E69B34CFEB3F4FD957259701F">
    <w:name w:val="93E1FC2E69B34CFEB3F4FD957259701F"/>
    <w:rsid w:val="00FC6FB5"/>
    <w:pPr>
      <w:bidi/>
    </w:pPr>
  </w:style>
  <w:style w:type="paragraph" w:customStyle="1" w:styleId="DFBC4856E7724B74B685AF36B2CF3370">
    <w:name w:val="DFBC4856E7724B74B685AF36B2CF3370"/>
    <w:rsid w:val="00FC6FB5"/>
    <w:pPr>
      <w:bidi/>
    </w:pPr>
  </w:style>
  <w:style w:type="paragraph" w:customStyle="1" w:styleId="D8621BEF6F7545F2B057079A8BE89C2C">
    <w:name w:val="D8621BEF6F7545F2B057079A8BE89C2C"/>
    <w:rsid w:val="00FC6FB5"/>
    <w:pPr>
      <w:bidi/>
    </w:pPr>
  </w:style>
  <w:style w:type="paragraph" w:customStyle="1" w:styleId="4CA9D3C0662A43008B2C2AD21CE4CC38">
    <w:name w:val="4CA9D3C0662A43008B2C2AD21CE4CC38"/>
    <w:rsid w:val="00FC6FB5"/>
    <w:pPr>
      <w:bidi/>
    </w:pPr>
  </w:style>
  <w:style w:type="paragraph" w:customStyle="1" w:styleId="F50EA819FC654651B904400A02B3D799">
    <w:name w:val="F50EA819FC654651B904400A02B3D799"/>
    <w:rsid w:val="00E222A9"/>
    <w:pPr>
      <w:bidi/>
    </w:pPr>
  </w:style>
  <w:style w:type="paragraph" w:customStyle="1" w:styleId="0DAABBEB0EB743A9A075705D94CC5532">
    <w:name w:val="0DAABBEB0EB743A9A075705D94CC5532"/>
    <w:rsid w:val="00E222A9"/>
    <w:pPr>
      <w:bidi/>
    </w:pPr>
  </w:style>
  <w:style w:type="paragraph" w:customStyle="1" w:styleId="F8C78569E16442879A307B1E99A79EA2">
    <w:name w:val="F8C78569E16442879A307B1E99A79EA2"/>
    <w:rsid w:val="00E222A9"/>
    <w:pPr>
      <w:bidi/>
    </w:pPr>
  </w:style>
  <w:style w:type="paragraph" w:customStyle="1" w:styleId="E5F727E2B3934BA2AFEEADAEF5AC63A4">
    <w:name w:val="E5F727E2B3934BA2AFEEADAEF5AC63A4"/>
    <w:rsid w:val="00E222A9"/>
    <w:pPr>
      <w:bidi/>
    </w:pPr>
  </w:style>
  <w:style w:type="paragraph" w:customStyle="1" w:styleId="4F804A7994B74F60A89065E22E928C0F">
    <w:name w:val="4F804A7994B74F60A89065E22E928C0F"/>
    <w:rsid w:val="00E222A9"/>
    <w:pPr>
      <w:bidi/>
    </w:pPr>
  </w:style>
  <w:style w:type="paragraph" w:customStyle="1" w:styleId="29754D89A4CE4674A499FEC2DABB934F">
    <w:name w:val="29754D89A4CE4674A499FEC2DABB934F"/>
    <w:rsid w:val="00E222A9"/>
    <w:pPr>
      <w:bidi/>
    </w:pPr>
  </w:style>
  <w:style w:type="paragraph" w:customStyle="1" w:styleId="7ACC41E5506344B788A0D4F3E42EEBA9">
    <w:name w:val="7ACC41E5506344B788A0D4F3E42EEBA9"/>
    <w:rsid w:val="00BF2BD4"/>
    <w:pPr>
      <w:bidi/>
    </w:pPr>
  </w:style>
  <w:style w:type="paragraph" w:customStyle="1" w:styleId="D5215C68EAC94A74A87AB60980DE8032">
    <w:name w:val="D5215C68EAC94A74A87AB60980DE8032"/>
    <w:rsid w:val="00BF2BD4"/>
    <w:pPr>
      <w:bidi/>
    </w:pPr>
  </w:style>
  <w:style w:type="paragraph" w:customStyle="1" w:styleId="312629D243AC46CEB9F9147FDEC69C01">
    <w:name w:val="312629D243AC46CEB9F9147FDEC69C01"/>
    <w:rsid w:val="00BF2BD4"/>
    <w:pPr>
      <w:bidi/>
    </w:pPr>
  </w:style>
  <w:style w:type="paragraph" w:customStyle="1" w:styleId="3A8FE85D67994D7FAFABB7C959F4BE8E">
    <w:name w:val="3A8FE85D67994D7FAFABB7C959F4BE8E"/>
    <w:rsid w:val="00AD6B38"/>
    <w:pPr>
      <w:bidi/>
    </w:pPr>
  </w:style>
  <w:style w:type="paragraph" w:customStyle="1" w:styleId="A06A1982CA654F7FA8A057AD31C0B259">
    <w:name w:val="A06A1982CA654F7FA8A057AD31C0B259"/>
    <w:rsid w:val="00AD6B38"/>
    <w:pPr>
      <w:bidi/>
    </w:pPr>
  </w:style>
  <w:style w:type="paragraph" w:customStyle="1" w:styleId="1E23D43F855F44A6A4E9A95F4900CE61">
    <w:name w:val="1E23D43F855F44A6A4E9A95F4900CE61"/>
    <w:rsid w:val="00AD6B38"/>
    <w:pPr>
      <w:bidi/>
    </w:pPr>
  </w:style>
  <w:style w:type="paragraph" w:customStyle="1" w:styleId="92760042E63448EBA2B293600B958FBD">
    <w:name w:val="92760042E63448EBA2B293600B958FBD"/>
    <w:rsid w:val="00AD6B38"/>
    <w:pPr>
      <w:bidi/>
    </w:pPr>
  </w:style>
  <w:style w:type="paragraph" w:customStyle="1" w:styleId="BFC1AB1299B148D1976E2A18D8E336B9">
    <w:name w:val="BFC1AB1299B148D1976E2A18D8E336B9"/>
    <w:rsid w:val="00AD6B38"/>
    <w:pPr>
      <w:bidi/>
    </w:pPr>
  </w:style>
  <w:style w:type="paragraph" w:customStyle="1" w:styleId="D972FC1A303E40BE9AA067F452CBAC54">
    <w:name w:val="D972FC1A303E40BE9AA067F452CBAC54"/>
    <w:rsid w:val="00AD6B38"/>
    <w:pPr>
      <w:bidi/>
    </w:pPr>
  </w:style>
  <w:style w:type="paragraph" w:customStyle="1" w:styleId="B75597128AEF4D4FA126ED270B97AD7C">
    <w:name w:val="B75597128AEF4D4FA126ED270B97AD7C"/>
    <w:rsid w:val="00AD6B38"/>
    <w:pPr>
      <w:bidi/>
    </w:pPr>
  </w:style>
  <w:style w:type="paragraph" w:customStyle="1" w:styleId="D14AE381016349AAB34B20936B9B95F5">
    <w:name w:val="D14AE381016349AAB34B20936B9B95F5"/>
    <w:rsid w:val="00AD6B38"/>
    <w:pPr>
      <w:bidi/>
    </w:pPr>
  </w:style>
  <w:style w:type="paragraph" w:customStyle="1" w:styleId="6EC6805EC02F418592A7332DA920C369">
    <w:name w:val="6EC6805EC02F418592A7332DA920C369"/>
    <w:rsid w:val="00AD6B38"/>
    <w:pPr>
      <w:bidi/>
    </w:pPr>
  </w:style>
  <w:style w:type="paragraph" w:customStyle="1" w:styleId="E4BDFB18A49E46B18D519EDBAE69A15A">
    <w:name w:val="E4BDFB18A49E46B18D519EDBAE69A15A"/>
    <w:rsid w:val="00AD6B38"/>
    <w:pPr>
      <w:bidi/>
    </w:pPr>
  </w:style>
  <w:style w:type="paragraph" w:customStyle="1" w:styleId="97DDF1C28BFC4B18804CE916B7669867">
    <w:name w:val="97DDF1C28BFC4B18804CE916B7669867"/>
    <w:rsid w:val="00AD6B38"/>
    <w:pPr>
      <w:bidi/>
    </w:pPr>
  </w:style>
  <w:style w:type="paragraph" w:customStyle="1" w:styleId="E5CFE669877D43B8B04616CF4AB222C0">
    <w:name w:val="E5CFE669877D43B8B04616CF4AB222C0"/>
    <w:rsid w:val="00AD6B38"/>
    <w:pPr>
      <w:bidi/>
    </w:pPr>
  </w:style>
  <w:style w:type="paragraph" w:customStyle="1" w:styleId="B002BE913EEF44389DD008AEE4B4F23C">
    <w:name w:val="B002BE913EEF44389DD008AEE4B4F23C"/>
    <w:rsid w:val="00AD6B38"/>
    <w:pPr>
      <w:bidi/>
    </w:pPr>
  </w:style>
  <w:style w:type="paragraph" w:customStyle="1" w:styleId="AB445A46E9BC4C9192BB395ABDD73C70">
    <w:name w:val="AB445A46E9BC4C9192BB395ABDD73C70"/>
    <w:rsid w:val="00AD6B38"/>
    <w:pPr>
      <w:bidi/>
    </w:pPr>
  </w:style>
  <w:style w:type="paragraph" w:customStyle="1" w:styleId="C426DC59216A4B0180FE281C76C0FA23">
    <w:name w:val="C426DC59216A4B0180FE281C76C0FA23"/>
    <w:rsid w:val="00AD6B38"/>
    <w:pPr>
      <w:bidi/>
    </w:pPr>
  </w:style>
  <w:style w:type="paragraph" w:customStyle="1" w:styleId="152689EECF884E2F88A680B1B1221EFA">
    <w:name w:val="152689EECF884E2F88A680B1B1221EFA"/>
    <w:rsid w:val="00000F20"/>
    <w:pPr>
      <w:bidi/>
    </w:pPr>
  </w:style>
  <w:style w:type="paragraph" w:customStyle="1" w:styleId="BC51746A6D55451D919BC49D4AE95164">
    <w:name w:val="BC51746A6D55451D919BC49D4AE95164"/>
    <w:rsid w:val="00000F20"/>
    <w:pPr>
      <w:bidi/>
    </w:pPr>
  </w:style>
  <w:style w:type="paragraph" w:customStyle="1" w:styleId="1EB7D2BBBF9F457B80C3A19F48F8977C">
    <w:name w:val="1EB7D2BBBF9F457B80C3A19F48F8977C"/>
    <w:rsid w:val="00000F20"/>
    <w:pPr>
      <w:bidi/>
    </w:pPr>
  </w:style>
  <w:style w:type="paragraph" w:customStyle="1" w:styleId="E551DF3FAF8D4A5E8568A51364412741">
    <w:name w:val="E551DF3FAF8D4A5E8568A51364412741"/>
    <w:rsid w:val="00000F20"/>
    <w:pPr>
      <w:bidi/>
    </w:pPr>
  </w:style>
  <w:style w:type="paragraph" w:customStyle="1" w:styleId="E95F186E48AE4E558120B236FDA07DD8">
    <w:name w:val="E95F186E48AE4E558120B236FDA07DD8"/>
    <w:rsid w:val="00000F20"/>
    <w:pPr>
      <w:bidi/>
    </w:pPr>
  </w:style>
  <w:style w:type="paragraph" w:customStyle="1" w:styleId="95E5DA8847ED444E8B32A116D3420F04">
    <w:name w:val="95E5DA8847ED444E8B32A116D3420F04"/>
    <w:rsid w:val="00000F20"/>
    <w:pPr>
      <w:bidi/>
    </w:pPr>
  </w:style>
  <w:style w:type="paragraph" w:customStyle="1" w:styleId="81328E2F82C44C0098754AAE31EFF448">
    <w:name w:val="81328E2F82C44C0098754AAE31EFF448"/>
    <w:rsid w:val="00000F20"/>
    <w:pPr>
      <w:bidi/>
    </w:pPr>
  </w:style>
  <w:style w:type="paragraph" w:customStyle="1" w:styleId="020D9DC2FB154A99B31FEEE3B25D2482">
    <w:name w:val="020D9DC2FB154A99B31FEEE3B25D2482"/>
    <w:rsid w:val="00000F20"/>
    <w:pPr>
      <w:bidi/>
    </w:pPr>
  </w:style>
  <w:style w:type="paragraph" w:customStyle="1" w:styleId="F6952D37D96E4EE5A649A5A2CE06E2F0">
    <w:name w:val="F6952D37D96E4EE5A649A5A2CE06E2F0"/>
    <w:rsid w:val="00592DE3"/>
    <w:pPr>
      <w:bidi/>
    </w:pPr>
  </w:style>
  <w:style w:type="paragraph" w:customStyle="1" w:styleId="CACC1B6E17774D6BB50DE266556E185F">
    <w:name w:val="CACC1B6E17774D6BB50DE266556E185F"/>
    <w:rsid w:val="00592DE3"/>
    <w:pPr>
      <w:bidi/>
    </w:pPr>
  </w:style>
  <w:style w:type="paragraph" w:customStyle="1" w:styleId="8C988C167518416B9DFD850CEB47B77C">
    <w:name w:val="8C988C167518416B9DFD850CEB47B77C"/>
    <w:rsid w:val="00592DE3"/>
    <w:pPr>
      <w:bidi/>
    </w:pPr>
  </w:style>
  <w:style w:type="paragraph" w:customStyle="1" w:styleId="8CD1998BF2F046078AD66F4F118C1D36">
    <w:name w:val="8CD1998BF2F046078AD66F4F118C1D36"/>
    <w:rsid w:val="00592DE3"/>
    <w:pPr>
      <w:bidi/>
    </w:pPr>
  </w:style>
  <w:style w:type="paragraph" w:customStyle="1" w:styleId="9DA84754754E4CAA99A4B4192D112675">
    <w:name w:val="9DA84754754E4CAA99A4B4192D112675"/>
    <w:rsid w:val="00592DE3"/>
    <w:pPr>
      <w:bidi/>
    </w:pPr>
  </w:style>
  <w:style w:type="paragraph" w:customStyle="1" w:styleId="0CAC97C6CD674358B50C9611AF97CAB1">
    <w:name w:val="0CAC97C6CD674358B50C9611AF97CAB1"/>
    <w:rsid w:val="00592DE3"/>
    <w:pPr>
      <w:bidi/>
    </w:pPr>
  </w:style>
  <w:style w:type="paragraph" w:customStyle="1" w:styleId="03C4594CC61341C682DBBDCFD45741EE">
    <w:name w:val="03C4594CC61341C682DBBDCFD45741EE"/>
    <w:rsid w:val="00592DE3"/>
    <w:pPr>
      <w:bidi/>
    </w:pPr>
  </w:style>
  <w:style w:type="paragraph" w:customStyle="1" w:styleId="9768CF581C144959BC6216531372B2DE">
    <w:name w:val="9768CF581C144959BC6216531372B2DE"/>
    <w:rsid w:val="00592DE3"/>
    <w:pPr>
      <w:bidi/>
    </w:pPr>
  </w:style>
  <w:style w:type="paragraph" w:customStyle="1" w:styleId="C9E61A2EF3C24052AD6E416F5A8C5709">
    <w:name w:val="C9E61A2EF3C24052AD6E416F5A8C5709"/>
    <w:rsid w:val="001F50E3"/>
    <w:pPr>
      <w:bidi/>
    </w:pPr>
  </w:style>
  <w:style w:type="paragraph" w:customStyle="1" w:styleId="989AAEAA26CF4B158728A7324276A9FF">
    <w:name w:val="989AAEAA26CF4B158728A7324276A9FF"/>
    <w:rsid w:val="001F50E3"/>
    <w:pPr>
      <w:bidi/>
    </w:pPr>
  </w:style>
  <w:style w:type="paragraph" w:customStyle="1" w:styleId="FD2C1A3DACEB44C1A246206089DCF0C7">
    <w:name w:val="FD2C1A3DACEB44C1A246206089DCF0C7"/>
    <w:rsid w:val="001F50E3"/>
    <w:pPr>
      <w:bidi/>
    </w:pPr>
  </w:style>
  <w:style w:type="paragraph" w:customStyle="1" w:styleId="F11E489FBBA447A19CCEA9106B0ECF33">
    <w:name w:val="F11E489FBBA447A19CCEA9106B0ECF33"/>
    <w:rsid w:val="001F50E3"/>
    <w:pPr>
      <w:bidi/>
    </w:pPr>
  </w:style>
  <w:style w:type="paragraph" w:customStyle="1" w:styleId="6A57527BB8A84D62A517B5415A4813F4">
    <w:name w:val="6A57527BB8A84D62A517B5415A4813F4"/>
    <w:rsid w:val="001F50E3"/>
    <w:pPr>
      <w:bidi/>
    </w:pPr>
  </w:style>
  <w:style w:type="paragraph" w:customStyle="1" w:styleId="DC0B107A475D4B799526BEE696B3BD5D">
    <w:name w:val="DC0B107A475D4B799526BEE696B3BD5D"/>
    <w:rsid w:val="001F50E3"/>
    <w:pPr>
      <w:bidi/>
    </w:pPr>
  </w:style>
  <w:style w:type="paragraph" w:customStyle="1" w:styleId="DAA3047D8BA94050AD99CC6F4A6A2E79">
    <w:name w:val="DAA3047D8BA94050AD99CC6F4A6A2E79"/>
    <w:rsid w:val="001F50E3"/>
    <w:pPr>
      <w:bidi/>
    </w:pPr>
  </w:style>
  <w:style w:type="paragraph" w:customStyle="1" w:styleId="451912BED2A7481E9530D38DE207E15C">
    <w:name w:val="451912BED2A7481E9530D38DE207E15C"/>
    <w:rsid w:val="001F50E3"/>
    <w:pPr>
      <w:bidi/>
    </w:pPr>
  </w:style>
  <w:style w:type="paragraph" w:customStyle="1" w:styleId="4CFE4B88BFE541399AF4255DD6022B2F">
    <w:name w:val="4CFE4B88BFE541399AF4255DD6022B2F"/>
    <w:rsid w:val="001F50E3"/>
    <w:pPr>
      <w:bidi/>
    </w:pPr>
  </w:style>
  <w:style w:type="paragraph" w:customStyle="1" w:styleId="6B718D3E7FCE4303B3C599C7405BF600">
    <w:name w:val="6B718D3E7FCE4303B3C599C7405BF600"/>
    <w:rsid w:val="001F50E3"/>
    <w:pPr>
      <w:bidi/>
    </w:pPr>
  </w:style>
  <w:style w:type="paragraph" w:customStyle="1" w:styleId="CCF569B8F34544B7AD011242D39C98B4">
    <w:name w:val="CCF569B8F34544B7AD011242D39C98B4"/>
    <w:rsid w:val="001F50E3"/>
    <w:pPr>
      <w:bidi/>
    </w:pPr>
  </w:style>
  <w:style w:type="paragraph" w:customStyle="1" w:styleId="FCF6CFE94D1D44DE93AC4A9BBFA9EEA2">
    <w:name w:val="FCF6CFE94D1D44DE93AC4A9BBFA9EEA2"/>
    <w:rsid w:val="001F50E3"/>
    <w:pPr>
      <w:bidi/>
    </w:pPr>
  </w:style>
  <w:style w:type="paragraph" w:customStyle="1" w:styleId="0C663692790D421C8837BB013B909A8E">
    <w:name w:val="0C663692790D421C8837BB013B909A8E"/>
    <w:rsid w:val="001F50E3"/>
    <w:pPr>
      <w:bidi/>
    </w:pPr>
  </w:style>
  <w:style w:type="paragraph" w:customStyle="1" w:styleId="6001C78DEE1E41B3A50A4BA422799D6E">
    <w:name w:val="6001C78DEE1E41B3A50A4BA422799D6E"/>
    <w:rsid w:val="001F50E3"/>
    <w:pPr>
      <w:bidi/>
    </w:pPr>
  </w:style>
  <w:style w:type="paragraph" w:customStyle="1" w:styleId="306854D4E6F240178EB72B6BBC8742A0">
    <w:name w:val="306854D4E6F240178EB72B6BBC8742A0"/>
    <w:rsid w:val="001F50E3"/>
    <w:pPr>
      <w:bidi/>
    </w:pPr>
  </w:style>
  <w:style w:type="paragraph" w:customStyle="1" w:styleId="06F56023D36146338AA087AB57C6EB52">
    <w:name w:val="06F56023D36146338AA087AB57C6EB52"/>
    <w:rsid w:val="001F50E3"/>
    <w:pPr>
      <w:bidi/>
    </w:pPr>
  </w:style>
  <w:style w:type="paragraph" w:customStyle="1" w:styleId="A955232F335444EBAF32CE1C6752C50E">
    <w:name w:val="A955232F335444EBAF32CE1C6752C50E"/>
    <w:rsid w:val="001F50E3"/>
    <w:pPr>
      <w:bidi/>
    </w:pPr>
  </w:style>
  <w:style w:type="paragraph" w:customStyle="1" w:styleId="C66A91181A2E4886B39B89142B72DC1B">
    <w:name w:val="C66A91181A2E4886B39B89142B72DC1B"/>
    <w:rsid w:val="001F50E3"/>
    <w:pPr>
      <w:bidi/>
    </w:pPr>
  </w:style>
  <w:style w:type="paragraph" w:customStyle="1" w:styleId="2B56A83AD753484F8E2550BC58A9472C">
    <w:name w:val="2B56A83AD753484F8E2550BC58A9472C"/>
    <w:rsid w:val="001F50E3"/>
    <w:pPr>
      <w:bidi/>
    </w:pPr>
  </w:style>
  <w:style w:type="paragraph" w:customStyle="1" w:styleId="6224184C5B8448BE8B318DA276FF81CE">
    <w:name w:val="6224184C5B8448BE8B318DA276FF81CE"/>
    <w:rsid w:val="001F50E3"/>
    <w:pPr>
      <w:bidi/>
    </w:pPr>
  </w:style>
  <w:style w:type="paragraph" w:customStyle="1" w:styleId="4C0E9C9F4066443DBE913DDF35C697AB">
    <w:name w:val="4C0E9C9F4066443DBE913DDF35C697AB"/>
    <w:rsid w:val="00672E3B"/>
    <w:pPr>
      <w:bidi/>
    </w:pPr>
  </w:style>
  <w:style w:type="paragraph" w:customStyle="1" w:styleId="3ED05EAD7217402D91466449F37F3E54">
    <w:name w:val="3ED05EAD7217402D91466449F37F3E54"/>
    <w:rsid w:val="00672E3B"/>
    <w:pPr>
      <w:bidi/>
    </w:pPr>
  </w:style>
  <w:style w:type="paragraph" w:customStyle="1" w:styleId="FF7E37F2FC654CF69AAF3321CF9C6E1F">
    <w:name w:val="FF7E37F2FC654CF69AAF3321CF9C6E1F"/>
    <w:rsid w:val="00672E3B"/>
    <w:pPr>
      <w:bidi/>
    </w:pPr>
  </w:style>
  <w:style w:type="paragraph" w:customStyle="1" w:styleId="1360D3403DCB4CBC959B159ACC3CB9FA">
    <w:name w:val="1360D3403DCB4CBC959B159ACC3CB9FA"/>
    <w:rsid w:val="00672E3B"/>
    <w:pPr>
      <w:bidi/>
    </w:pPr>
  </w:style>
  <w:style w:type="paragraph" w:customStyle="1" w:styleId="332E05A4533446CBB817FB1134D2611C">
    <w:name w:val="332E05A4533446CBB817FB1134D2611C"/>
    <w:rsid w:val="00672E3B"/>
    <w:pPr>
      <w:bidi/>
    </w:pPr>
  </w:style>
  <w:style w:type="paragraph" w:customStyle="1" w:styleId="05F7A990F11D4BD8A96C4D738280B81F">
    <w:name w:val="05F7A990F11D4BD8A96C4D738280B81F"/>
    <w:rsid w:val="00672E3B"/>
    <w:pPr>
      <w:bidi/>
    </w:pPr>
  </w:style>
  <w:style w:type="paragraph" w:customStyle="1" w:styleId="8D4B1190706E44EB854F6857BF45D8B7">
    <w:name w:val="8D4B1190706E44EB854F6857BF45D8B7"/>
    <w:rsid w:val="00672E3B"/>
    <w:pPr>
      <w:bidi/>
    </w:pPr>
  </w:style>
  <w:style w:type="paragraph" w:customStyle="1" w:styleId="C804FC4089434615B0C5EA0DFC5D89BC">
    <w:name w:val="C804FC4089434615B0C5EA0DFC5D89BC"/>
    <w:rsid w:val="00672E3B"/>
    <w:pPr>
      <w:bidi/>
    </w:pPr>
  </w:style>
  <w:style w:type="paragraph" w:customStyle="1" w:styleId="BB57AFB44F974BDB8099695F827FF667">
    <w:name w:val="BB57AFB44F974BDB8099695F827FF667"/>
    <w:rsid w:val="00672E3B"/>
    <w:pPr>
      <w:bidi/>
    </w:pPr>
  </w:style>
  <w:style w:type="paragraph" w:customStyle="1" w:styleId="B5C2EC1442B24572AE9730439550FFA4">
    <w:name w:val="B5C2EC1442B24572AE9730439550FFA4"/>
    <w:rsid w:val="00672E3B"/>
    <w:pPr>
      <w:bidi/>
    </w:pPr>
  </w:style>
  <w:style w:type="paragraph" w:customStyle="1" w:styleId="F894F321376F49CDB8F8F94CFC02E0F3">
    <w:name w:val="F894F321376F49CDB8F8F94CFC02E0F3"/>
    <w:rsid w:val="00672E3B"/>
    <w:pPr>
      <w:bidi/>
    </w:pPr>
  </w:style>
  <w:style w:type="paragraph" w:customStyle="1" w:styleId="B036BF4712E8406AB1F237096DBA353B">
    <w:name w:val="B036BF4712E8406AB1F237096DBA353B"/>
    <w:rsid w:val="00672E3B"/>
    <w:pPr>
      <w:bidi/>
    </w:pPr>
  </w:style>
  <w:style w:type="paragraph" w:customStyle="1" w:styleId="B04D88E692644DFB9790F2B298DD8DE4">
    <w:name w:val="B04D88E692644DFB9790F2B298DD8DE4"/>
    <w:rsid w:val="00672E3B"/>
    <w:pPr>
      <w:bidi/>
    </w:pPr>
  </w:style>
  <w:style w:type="paragraph" w:customStyle="1" w:styleId="45CF97B6FDAB4EC2A91E421CBE860AD2">
    <w:name w:val="45CF97B6FDAB4EC2A91E421CBE860AD2"/>
    <w:rsid w:val="00672E3B"/>
    <w:pPr>
      <w:bidi/>
    </w:pPr>
  </w:style>
  <w:style w:type="paragraph" w:customStyle="1" w:styleId="96FD3BF82ABE43488EA2AE5260BB1E97">
    <w:name w:val="96FD3BF82ABE43488EA2AE5260BB1E97"/>
    <w:rsid w:val="00672E3B"/>
    <w:pPr>
      <w:bidi/>
    </w:pPr>
  </w:style>
  <w:style w:type="paragraph" w:customStyle="1" w:styleId="3B207FC2A93844F9818D93A3BB7CE78A">
    <w:name w:val="3B207FC2A93844F9818D93A3BB7CE78A"/>
    <w:rsid w:val="001C3786"/>
    <w:pPr>
      <w:bidi/>
    </w:pPr>
  </w:style>
  <w:style w:type="paragraph" w:customStyle="1" w:styleId="F60F1DFB226B43C9BDAEFD0107D8A3F3">
    <w:name w:val="F60F1DFB226B43C9BDAEFD0107D8A3F3"/>
    <w:rsid w:val="001C3786"/>
    <w:pPr>
      <w:bidi/>
    </w:pPr>
  </w:style>
  <w:style w:type="paragraph" w:customStyle="1" w:styleId="11D7F8796EC64501BCF454264DA1E1A3">
    <w:name w:val="11D7F8796EC64501BCF454264DA1E1A3"/>
    <w:rsid w:val="001C3786"/>
    <w:pPr>
      <w:bidi/>
    </w:pPr>
  </w:style>
  <w:style w:type="paragraph" w:customStyle="1" w:styleId="0BAAE5348D6A48A89A04DC5398772E15">
    <w:name w:val="0BAAE5348D6A48A89A04DC5398772E15"/>
    <w:rsid w:val="001C3786"/>
    <w:pPr>
      <w:bidi/>
    </w:pPr>
  </w:style>
  <w:style w:type="paragraph" w:customStyle="1" w:styleId="F91C87846BE249E8B34AB645EAEF03AA">
    <w:name w:val="F91C87846BE249E8B34AB645EAEF03AA"/>
    <w:rsid w:val="002046B0"/>
    <w:pPr>
      <w:bidi/>
    </w:pPr>
  </w:style>
  <w:style w:type="paragraph" w:customStyle="1" w:styleId="71026D0AF34C4A959442F7CADBAB44F2">
    <w:name w:val="71026D0AF34C4A959442F7CADBAB44F2"/>
    <w:rsid w:val="00F02583"/>
    <w:pPr>
      <w:bidi/>
    </w:pPr>
  </w:style>
  <w:style w:type="paragraph" w:customStyle="1" w:styleId="0771013DB1A24512A17CAE455E096E58">
    <w:name w:val="0771013DB1A24512A17CAE455E096E58"/>
    <w:rsid w:val="00A85E45"/>
    <w:pPr>
      <w:bidi/>
    </w:pPr>
  </w:style>
  <w:style w:type="paragraph" w:customStyle="1" w:styleId="5C08B47F84874D45B4CEFB0981D978FE">
    <w:name w:val="5C08B47F84874D45B4CEFB0981D978FE"/>
    <w:rsid w:val="00A85E45"/>
    <w:pPr>
      <w:bidi/>
    </w:pPr>
  </w:style>
  <w:style w:type="paragraph" w:customStyle="1" w:styleId="DE8B80CF921B44C5A7865B83B1864228">
    <w:name w:val="DE8B80CF921B44C5A7865B83B1864228"/>
    <w:rsid w:val="00A85E45"/>
    <w:pPr>
      <w:bidi/>
    </w:pPr>
  </w:style>
  <w:style w:type="paragraph" w:customStyle="1" w:styleId="A90C5331D1EB4B38AEB725D9FB9D0B26">
    <w:name w:val="A90C5331D1EB4B38AEB725D9FB9D0B26"/>
    <w:rsid w:val="009D1F8E"/>
    <w:pPr>
      <w:bidi/>
    </w:pPr>
  </w:style>
  <w:style w:type="paragraph" w:customStyle="1" w:styleId="5A6BA84930CC452882896404439F1208">
    <w:name w:val="5A6BA84930CC452882896404439F1208"/>
    <w:rsid w:val="009D1F8E"/>
    <w:pPr>
      <w:bidi/>
    </w:pPr>
  </w:style>
  <w:style w:type="paragraph" w:customStyle="1" w:styleId="6557FD7A0BA54C7EB71598623D2FAF55">
    <w:name w:val="6557FD7A0BA54C7EB71598623D2FAF55"/>
    <w:rsid w:val="009D1F8E"/>
    <w:pPr>
      <w:bidi/>
    </w:pPr>
  </w:style>
  <w:style w:type="paragraph" w:customStyle="1" w:styleId="81F9557E81D0470EBB65524E98A7DBFC">
    <w:name w:val="81F9557E81D0470EBB65524E98A7DBFC"/>
    <w:rsid w:val="009D1F8E"/>
    <w:pPr>
      <w:bidi/>
    </w:pPr>
  </w:style>
  <w:style w:type="paragraph" w:customStyle="1" w:styleId="4D3A13D19C734BBFB740C496063220B6">
    <w:name w:val="4D3A13D19C734BBFB740C496063220B6"/>
    <w:rsid w:val="009D1F8E"/>
    <w:pPr>
      <w:bidi/>
    </w:pPr>
  </w:style>
  <w:style w:type="paragraph" w:customStyle="1" w:styleId="0F96BFF5CD3A4F2EB13F47837D5C2E2D">
    <w:name w:val="0F96BFF5CD3A4F2EB13F47837D5C2E2D"/>
    <w:rsid w:val="009D1F8E"/>
    <w:pPr>
      <w:bidi/>
    </w:pPr>
  </w:style>
  <w:style w:type="paragraph" w:customStyle="1" w:styleId="5FC61BE75E814FB98961D30A1E3DB31C">
    <w:name w:val="5FC61BE75E814FB98961D30A1E3DB31C"/>
    <w:rsid w:val="009D1F8E"/>
    <w:pPr>
      <w:bidi/>
    </w:pPr>
  </w:style>
  <w:style w:type="paragraph" w:customStyle="1" w:styleId="B2C4ED9CE0EA4783B61B2241368CBBC5">
    <w:name w:val="B2C4ED9CE0EA4783B61B2241368CBBC5"/>
    <w:rsid w:val="009D1F8E"/>
    <w:pPr>
      <w:bidi/>
    </w:pPr>
  </w:style>
  <w:style w:type="paragraph" w:customStyle="1" w:styleId="8A0594FB87BC4931897B6C19E8BC395E">
    <w:name w:val="8A0594FB87BC4931897B6C19E8BC395E"/>
    <w:rsid w:val="009D1F8E"/>
    <w:pPr>
      <w:bidi/>
    </w:pPr>
  </w:style>
  <w:style w:type="paragraph" w:customStyle="1" w:styleId="FD2062A74EEE483B843957EEF8CD41E3">
    <w:name w:val="FD2062A74EEE483B843957EEF8CD41E3"/>
    <w:rsid w:val="009D1F8E"/>
    <w:pPr>
      <w:bidi/>
    </w:pPr>
  </w:style>
  <w:style w:type="paragraph" w:customStyle="1" w:styleId="CDD7DC4FE13F472B9E59AE3A49C5677B">
    <w:name w:val="CDD7DC4FE13F472B9E59AE3A49C5677B"/>
    <w:rsid w:val="009D1F8E"/>
    <w:pPr>
      <w:bidi/>
    </w:pPr>
  </w:style>
  <w:style w:type="paragraph" w:customStyle="1" w:styleId="4800C2F3AC6D4F8C9BBB605241A44065">
    <w:name w:val="4800C2F3AC6D4F8C9BBB605241A44065"/>
    <w:rsid w:val="009D1F8E"/>
    <w:pPr>
      <w:bidi/>
    </w:pPr>
  </w:style>
  <w:style w:type="paragraph" w:customStyle="1" w:styleId="93F129E83DCF498EB6509D603573E420">
    <w:name w:val="93F129E83DCF498EB6509D603573E420"/>
    <w:rsid w:val="009D1F8E"/>
    <w:pPr>
      <w:bidi/>
    </w:pPr>
  </w:style>
  <w:style w:type="paragraph" w:customStyle="1" w:styleId="13EEE66E30584307A82C6DF4CCEA1A07">
    <w:name w:val="13EEE66E30584307A82C6DF4CCEA1A07"/>
    <w:rsid w:val="009D1F8E"/>
    <w:pPr>
      <w:bidi/>
    </w:pPr>
  </w:style>
  <w:style w:type="paragraph" w:customStyle="1" w:styleId="8B25FC4AD455485B820643452E2D63A5">
    <w:name w:val="8B25FC4AD455485B820643452E2D63A5"/>
    <w:rsid w:val="009D1F8E"/>
    <w:pPr>
      <w:bidi/>
    </w:pPr>
  </w:style>
  <w:style w:type="paragraph" w:customStyle="1" w:styleId="A5E0AEAB3F9648B480ADF27C6CDDE0B4">
    <w:name w:val="A5E0AEAB3F9648B480ADF27C6CDDE0B4"/>
    <w:rsid w:val="009D1F8E"/>
    <w:pPr>
      <w:bidi/>
    </w:pPr>
  </w:style>
  <w:style w:type="paragraph" w:customStyle="1" w:styleId="9F6C1338470641D18F413E37D5700FE4">
    <w:name w:val="9F6C1338470641D18F413E37D5700FE4"/>
    <w:rsid w:val="009D1F8E"/>
    <w:pPr>
      <w:bidi/>
    </w:pPr>
  </w:style>
  <w:style w:type="paragraph" w:customStyle="1" w:styleId="F6CABBCD4E9B407D9B6B3512E0EDDD80">
    <w:name w:val="F6CABBCD4E9B407D9B6B3512E0EDDD80"/>
    <w:rsid w:val="009D1F8E"/>
    <w:pPr>
      <w:bidi/>
    </w:pPr>
  </w:style>
  <w:style w:type="paragraph" w:customStyle="1" w:styleId="FDC15C9087884EEE95E04493D78F7285">
    <w:name w:val="FDC15C9087884EEE95E04493D78F7285"/>
    <w:rsid w:val="009D1F8E"/>
    <w:pPr>
      <w:bidi/>
    </w:pPr>
  </w:style>
  <w:style w:type="paragraph" w:customStyle="1" w:styleId="92DB194D00EA4F30BEE3F071600172AF">
    <w:name w:val="92DB194D00EA4F30BEE3F071600172AF"/>
    <w:rsid w:val="009D1F8E"/>
    <w:pPr>
      <w:bidi/>
    </w:pPr>
  </w:style>
  <w:style w:type="paragraph" w:customStyle="1" w:styleId="E8F9A175C1EF4839A44910582D2979C7">
    <w:name w:val="E8F9A175C1EF4839A44910582D2979C7"/>
    <w:rsid w:val="009D1F8E"/>
    <w:pPr>
      <w:bidi/>
    </w:pPr>
  </w:style>
  <w:style w:type="paragraph" w:customStyle="1" w:styleId="1A7AB79507C345DA9E00A849A9A3E0B3">
    <w:name w:val="1A7AB79507C345DA9E00A849A9A3E0B3"/>
    <w:rsid w:val="009D1F8E"/>
    <w:pPr>
      <w:bidi/>
    </w:pPr>
  </w:style>
  <w:style w:type="paragraph" w:customStyle="1" w:styleId="DE576AA8B00B41C7AD3715DF07E54EF4">
    <w:name w:val="DE576AA8B00B41C7AD3715DF07E54EF4"/>
    <w:rsid w:val="009D1F8E"/>
    <w:pPr>
      <w:bidi/>
    </w:pPr>
  </w:style>
  <w:style w:type="paragraph" w:customStyle="1" w:styleId="F7DD084C52AB43AEAFF30D98851C7922">
    <w:name w:val="F7DD084C52AB43AEAFF30D98851C7922"/>
    <w:rsid w:val="009D1F8E"/>
    <w:pPr>
      <w:bidi/>
    </w:pPr>
  </w:style>
  <w:style w:type="paragraph" w:customStyle="1" w:styleId="CCCAC308952D47F98BBF130A5E1ED3D4">
    <w:name w:val="CCCAC308952D47F98BBF130A5E1ED3D4"/>
    <w:rsid w:val="009D1F8E"/>
    <w:pPr>
      <w:bidi/>
    </w:pPr>
  </w:style>
  <w:style w:type="paragraph" w:customStyle="1" w:styleId="C050344459AC4CDBA7A8242BE26C707E">
    <w:name w:val="C050344459AC4CDBA7A8242BE26C707E"/>
    <w:rsid w:val="009D1F8E"/>
    <w:pPr>
      <w:bidi/>
    </w:pPr>
  </w:style>
  <w:style w:type="paragraph" w:customStyle="1" w:styleId="0E545564ABF94EBB9BB1EF5C95282F18">
    <w:name w:val="0E545564ABF94EBB9BB1EF5C95282F18"/>
    <w:rsid w:val="009D1F8E"/>
    <w:pPr>
      <w:bidi/>
    </w:pPr>
  </w:style>
  <w:style w:type="paragraph" w:customStyle="1" w:styleId="ED2186467C0E43F6A653C111268DF76E">
    <w:name w:val="ED2186467C0E43F6A653C111268DF76E"/>
    <w:rsid w:val="009D1F8E"/>
    <w:pPr>
      <w:bidi/>
    </w:pPr>
  </w:style>
  <w:style w:type="paragraph" w:customStyle="1" w:styleId="DD34A9AFC89441C08D83D1C24274851D">
    <w:name w:val="DD34A9AFC89441C08D83D1C24274851D"/>
    <w:rsid w:val="009D1F8E"/>
    <w:pPr>
      <w:bidi/>
    </w:pPr>
  </w:style>
  <w:style w:type="paragraph" w:customStyle="1" w:styleId="4A0E62A65D3A4B0FB92C48A6A436F095">
    <w:name w:val="4A0E62A65D3A4B0FB92C48A6A436F095"/>
    <w:rsid w:val="009D1F8E"/>
    <w:pPr>
      <w:bidi/>
    </w:pPr>
  </w:style>
  <w:style w:type="paragraph" w:customStyle="1" w:styleId="6C43F0080C69463D85C17E4263E12F55">
    <w:name w:val="6C43F0080C69463D85C17E4263E12F55"/>
    <w:rsid w:val="009D1F8E"/>
    <w:pPr>
      <w:bidi/>
    </w:pPr>
  </w:style>
  <w:style w:type="paragraph" w:customStyle="1" w:styleId="792E132DD9B64EA3B6B6D9A7B163E8CC">
    <w:name w:val="792E132DD9B64EA3B6B6D9A7B163E8CC"/>
    <w:rsid w:val="009D1F8E"/>
    <w:pPr>
      <w:bidi/>
    </w:pPr>
  </w:style>
  <w:style w:type="paragraph" w:customStyle="1" w:styleId="7FE91E7133514352A4CDB49DE8B294AB">
    <w:name w:val="7FE91E7133514352A4CDB49DE8B294AB"/>
    <w:rsid w:val="009D1F8E"/>
    <w:pPr>
      <w:bidi/>
    </w:pPr>
  </w:style>
  <w:style w:type="paragraph" w:customStyle="1" w:styleId="FDD5217A64244D7BA5E1E688B698AF17">
    <w:name w:val="FDD5217A64244D7BA5E1E688B698AF17"/>
    <w:rsid w:val="009D1F8E"/>
    <w:pPr>
      <w:bidi/>
    </w:pPr>
  </w:style>
  <w:style w:type="paragraph" w:customStyle="1" w:styleId="B4F3FF7CA8584025ABF1E16C90128D9F">
    <w:name w:val="B4F3FF7CA8584025ABF1E16C90128D9F"/>
    <w:rsid w:val="009D1F8E"/>
    <w:pPr>
      <w:bidi/>
    </w:pPr>
  </w:style>
  <w:style w:type="paragraph" w:customStyle="1" w:styleId="BDA58D7A30DD40E199A32CEE85EF1C99">
    <w:name w:val="BDA58D7A30DD40E199A32CEE85EF1C99"/>
    <w:rsid w:val="009D1F8E"/>
    <w:pPr>
      <w:bidi/>
    </w:pPr>
  </w:style>
  <w:style w:type="paragraph" w:customStyle="1" w:styleId="0CA658912B034ACDBC9991B5D9BD7775">
    <w:name w:val="0CA658912B034ACDBC9991B5D9BD7775"/>
    <w:rsid w:val="009D1F8E"/>
    <w:pPr>
      <w:bidi/>
    </w:pPr>
  </w:style>
  <w:style w:type="paragraph" w:customStyle="1" w:styleId="36DBCD8EE41C45C1BED8DC29D2C5F31C">
    <w:name w:val="36DBCD8EE41C45C1BED8DC29D2C5F31C"/>
    <w:rsid w:val="009D1F8E"/>
    <w:pPr>
      <w:bidi/>
    </w:pPr>
  </w:style>
  <w:style w:type="paragraph" w:customStyle="1" w:styleId="ABE289338E7F46B18B917A5BCD503CAD">
    <w:name w:val="ABE289338E7F46B18B917A5BCD503CAD"/>
    <w:rsid w:val="009D1F8E"/>
    <w:pPr>
      <w:bidi/>
    </w:pPr>
  </w:style>
  <w:style w:type="paragraph" w:customStyle="1" w:styleId="E690857D0DA54962A006897B96BD0E07">
    <w:name w:val="E690857D0DA54962A006897B96BD0E07"/>
    <w:rsid w:val="009D1F8E"/>
    <w:pPr>
      <w:bidi/>
    </w:pPr>
  </w:style>
  <w:style w:type="paragraph" w:customStyle="1" w:styleId="5A278C427A454690B9AC6B26AE84905D">
    <w:name w:val="5A278C427A454690B9AC6B26AE84905D"/>
    <w:rsid w:val="009D1F8E"/>
    <w:pPr>
      <w:bidi/>
    </w:pPr>
  </w:style>
  <w:style w:type="paragraph" w:customStyle="1" w:styleId="E0598E3DE2494C69A281587D1DDC69A8">
    <w:name w:val="E0598E3DE2494C69A281587D1DDC69A8"/>
    <w:rsid w:val="001F278E"/>
    <w:pPr>
      <w:bidi/>
    </w:pPr>
  </w:style>
  <w:style w:type="paragraph" w:customStyle="1" w:styleId="C0EB9C2DC0584A2EB068E690F8A1F494">
    <w:name w:val="C0EB9C2DC0584A2EB068E690F8A1F494"/>
    <w:rsid w:val="001F278E"/>
    <w:pPr>
      <w:bidi/>
    </w:pPr>
  </w:style>
  <w:style w:type="paragraph" w:customStyle="1" w:styleId="6959D7DCE21040709143CD20ABCE2C6D">
    <w:name w:val="6959D7DCE21040709143CD20ABCE2C6D"/>
    <w:rsid w:val="001F278E"/>
    <w:pPr>
      <w:bidi/>
    </w:pPr>
  </w:style>
  <w:style w:type="paragraph" w:customStyle="1" w:styleId="95B990456222472DAB4917790C680392">
    <w:name w:val="95B990456222472DAB4917790C680392"/>
    <w:rsid w:val="001F278E"/>
    <w:pPr>
      <w:bidi/>
    </w:pPr>
  </w:style>
  <w:style w:type="paragraph" w:customStyle="1" w:styleId="2366C74B949B41068D0CF12A910B236B">
    <w:name w:val="2366C74B949B41068D0CF12A910B236B"/>
    <w:rsid w:val="006E330D"/>
    <w:pPr>
      <w:bidi/>
    </w:pPr>
  </w:style>
  <w:style w:type="paragraph" w:customStyle="1" w:styleId="211C4167D2684E6A9FE836D8E4EB8B0C">
    <w:name w:val="211C4167D2684E6A9FE836D8E4EB8B0C"/>
    <w:rsid w:val="006E330D"/>
    <w:pPr>
      <w:bidi/>
    </w:pPr>
  </w:style>
  <w:style w:type="paragraph" w:customStyle="1" w:styleId="6996F32E33E842ADA1E2F16645D6B6DA">
    <w:name w:val="6996F32E33E842ADA1E2F16645D6B6DA"/>
    <w:rsid w:val="006E330D"/>
    <w:pPr>
      <w:bidi/>
    </w:pPr>
  </w:style>
  <w:style w:type="paragraph" w:customStyle="1" w:styleId="B6011075ECD74C9DA219646849AC85D3">
    <w:name w:val="B6011075ECD74C9DA219646849AC85D3"/>
    <w:rsid w:val="006E330D"/>
    <w:pPr>
      <w:bidi/>
    </w:pPr>
  </w:style>
  <w:style w:type="paragraph" w:customStyle="1" w:styleId="005118E729074D5586D77697F417E638">
    <w:name w:val="005118E729074D5586D77697F417E638"/>
    <w:rsid w:val="006E330D"/>
    <w:pPr>
      <w:bidi/>
    </w:pPr>
  </w:style>
  <w:style w:type="paragraph" w:customStyle="1" w:styleId="C4FD04E57D0A4719AB33F5F24B1CD24C">
    <w:name w:val="C4FD04E57D0A4719AB33F5F24B1CD24C"/>
    <w:rsid w:val="00B84FC4"/>
    <w:pPr>
      <w:bidi/>
    </w:pPr>
  </w:style>
  <w:style w:type="paragraph" w:customStyle="1" w:styleId="DB8CA7C94101453F80CCBA3E1EAADBD0">
    <w:name w:val="DB8CA7C94101453F80CCBA3E1EAADBD0"/>
    <w:rsid w:val="009A38BB"/>
    <w:pPr>
      <w:bidi/>
    </w:pPr>
  </w:style>
  <w:style w:type="paragraph" w:customStyle="1" w:styleId="192BCB076B234967B98F8B8B8B016BC8">
    <w:name w:val="192BCB076B234967B98F8B8B8B016BC8"/>
    <w:rsid w:val="009A38BB"/>
    <w:pPr>
      <w:bidi/>
    </w:pPr>
  </w:style>
  <w:style w:type="paragraph" w:customStyle="1" w:styleId="AB4366D5E4EB4E8E94164CC853DC2069">
    <w:name w:val="AB4366D5E4EB4E8E94164CC853DC2069"/>
    <w:rsid w:val="009A38BB"/>
    <w:pPr>
      <w:bidi/>
    </w:pPr>
  </w:style>
  <w:style w:type="paragraph" w:customStyle="1" w:styleId="AAA9D2C0B5E74BC78511C216F72DB4BD">
    <w:name w:val="AAA9D2C0B5E74BC78511C216F72DB4BD"/>
    <w:rsid w:val="009A38BB"/>
    <w:pPr>
      <w:bidi/>
    </w:pPr>
  </w:style>
  <w:style w:type="paragraph" w:customStyle="1" w:styleId="724A563DD96B4835A62C430E013056EA">
    <w:name w:val="724A563DD96B4835A62C430E013056EA"/>
    <w:rsid w:val="009A38BB"/>
    <w:pPr>
      <w:bidi/>
    </w:pPr>
  </w:style>
  <w:style w:type="paragraph" w:customStyle="1" w:styleId="AAEF0920606F433BB06B67D27E9AA62F">
    <w:name w:val="AAEF0920606F433BB06B67D27E9AA62F"/>
    <w:rsid w:val="009A38BB"/>
    <w:pPr>
      <w:bidi/>
    </w:pPr>
  </w:style>
  <w:style w:type="paragraph" w:customStyle="1" w:styleId="73E1AFEEBA2244D89F5060AFB048FFFB">
    <w:name w:val="73E1AFEEBA2244D89F5060AFB048FFFB"/>
    <w:rsid w:val="009A38BB"/>
    <w:pPr>
      <w:bidi/>
    </w:pPr>
  </w:style>
  <w:style w:type="paragraph" w:customStyle="1" w:styleId="729393F6C8094C3882437976F8279F86">
    <w:name w:val="729393F6C8094C3882437976F8279F86"/>
    <w:rsid w:val="009A38BB"/>
    <w:pPr>
      <w:bidi/>
    </w:pPr>
  </w:style>
  <w:style w:type="paragraph" w:customStyle="1" w:styleId="DA02040F752C47CBABEC8C55DCBD223B">
    <w:name w:val="DA02040F752C47CBABEC8C55DCBD223B"/>
    <w:rsid w:val="009A38BB"/>
    <w:pPr>
      <w:bidi/>
    </w:pPr>
  </w:style>
  <w:style w:type="paragraph" w:customStyle="1" w:styleId="923AAB8601004980A67DE2F4721D52CB">
    <w:name w:val="923AAB8601004980A67DE2F4721D52CB"/>
    <w:rsid w:val="009A38BB"/>
    <w:pPr>
      <w:bidi/>
    </w:pPr>
  </w:style>
  <w:style w:type="paragraph" w:customStyle="1" w:styleId="CD6AD8DA3CB141DBBD4E6B027EE79950">
    <w:name w:val="CD6AD8DA3CB141DBBD4E6B027EE79950"/>
    <w:rsid w:val="009A38BB"/>
    <w:pPr>
      <w:bidi/>
    </w:pPr>
  </w:style>
  <w:style w:type="paragraph" w:customStyle="1" w:styleId="BCCE8F8E1ADB46B58C481D2988904D1D">
    <w:name w:val="BCCE8F8E1ADB46B58C481D2988904D1D"/>
    <w:rsid w:val="009A38BB"/>
    <w:pPr>
      <w:bidi/>
    </w:pPr>
  </w:style>
  <w:style w:type="paragraph" w:customStyle="1" w:styleId="3DE5841BA501483D8A96CDE6A18F3581">
    <w:name w:val="3DE5841BA501483D8A96CDE6A18F3581"/>
    <w:rsid w:val="009A38BB"/>
    <w:pPr>
      <w:bidi/>
    </w:pPr>
  </w:style>
  <w:style w:type="paragraph" w:customStyle="1" w:styleId="DAB9F4471519483790CB50973479B3F2">
    <w:name w:val="DAB9F4471519483790CB50973479B3F2"/>
    <w:rsid w:val="009A38BB"/>
    <w:pPr>
      <w:bidi/>
    </w:pPr>
  </w:style>
  <w:style w:type="paragraph" w:customStyle="1" w:styleId="A41A1F4D869148F6883AD5BAB5EF750C">
    <w:name w:val="A41A1F4D869148F6883AD5BAB5EF750C"/>
    <w:rsid w:val="009A38BB"/>
    <w:pPr>
      <w:bidi/>
    </w:pPr>
  </w:style>
  <w:style w:type="paragraph" w:customStyle="1" w:styleId="211C7BE05C6143758167BFFA31407B63">
    <w:name w:val="211C7BE05C6143758167BFFA31407B63"/>
    <w:rsid w:val="009A38BB"/>
    <w:pPr>
      <w:bidi/>
    </w:pPr>
  </w:style>
  <w:style w:type="paragraph" w:customStyle="1" w:styleId="3D96F89FE11D477C8388E6A0A95C195C">
    <w:name w:val="3D96F89FE11D477C8388E6A0A95C195C"/>
    <w:rsid w:val="009A38BB"/>
    <w:pPr>
      <w:bidi/>
    </w:pPr>
  </w:style>
  <w:style w:type="paragraph" w:customStyle="1" w:styleId="5B2EFD2D1C6B41558D44990A7724D67C">
    <w:name w:val="5B2EFD2D1C6B41558D44990A7724D67C"/>
    <w:rsid w:val="009A38BB"/>
    <w:pPr>
      <w:bidi/>
    </w:pPr>
  </w:style>
  <w:style w:type="paragraph" w:customStyle="1" w:styleId="3401A8DF5A9D4D8183F9B2A3185B70CA">
    <w:name w:val="3401A8DF5A9D4D8183F9B2A3185B70CA"/>
    <w:rsid w:val="009A38BB"/>
    <w:pPr>
      <w:bidi/>
    </w:pPr>
  </w:style>
  <w:style w:type="paragraph" w:customStyle="1" w:styleId="BDFFE2199A324EC5A99361836CB30D81">
    <w:name w:val="BDFFE2199A324EC5A99361836CB30D81"/>
    <w:rsid w:val="009A38BB"/>
    <w:pPr>
      <w:bidi/>
    </w:pPr>
  </w:style>
  <w:style w:type="paragraph" w:customStyle="1" w:styleId="FC89745D4E85411F84EB8B9C3667551E">
    <w:name w:val="FC89745D4E85411F84EB8B9C3667551E"/>
    <w:rsid w:val="009A38BB"/>
    <w:pPr>
      <w:bidi/>
    </w:pPr>
  </w:style>
  <w:style w:type="paragraph" w:customStyle="1" w:styleId="7103B32A69E34CC786E7B9EF157BEEE9">
    <w:name w:val="7103B32A69E34CC786E7B9EF157BEEE9"/>
    <w:rsid w:val="009A38BB"/>
    <w:pPr>
      <w:bidi/>
    </w:pPr>
  </w:style>
  <w:style w:type="paragraph" w:customStyle="1" w:styleId="71DBEC13337F47798582FC49B758124B">
    <w:name w:val="71DBEC13337F47798582FC49B758124B"/>
    <w:rsid w:val="009A38BB"/>
    <w:pPr>
      <w:bidi/>
    </w:pPr>
  </w:style>
  <w:style w:type="paragraph" w:customStyle="1" w:styleId="669E011D3642462D87E1466176626386">
    <w:name w:val="669E011D3642462D87E1466176626386"/>
    <w:rsid w:val="009A38BB"/>
    <w:pPr>
      <w:bidi/>
    </w:pPr>
  </w:style>
  <w:style w:type="paragraph" w:customStyle="1" w:styleId="570FF13350754C7896197C14AF58469A">
    <w:name w:val="570FF13350754C7896197C14AF58469A"/>
    <w:rsid w:val="009A38BB"/>
    <w:pPr>
      <w:bidi/>
    </w:pPr>
  </w:style>
  <w:style w:type="paragraph" w:customStyle="1" w:styleId="5378CD7942634334B6C1BDBA0D22EA87">
    <w:name w:val="5378CD7942634334B6C1BDBA0D22EA87"/>
    <w:rsid w:val="009A38BB"/>
    <w:pPr>
      <w:bidi/>
    </w:pPr>
  </w:style>
  <w:style w:type="paragraph" w:customStyle="1" w:styleId="9E93B36B4E764F4D9BCBD51B7FB9DC22">
    <w:name w:val="9E93B36B4E764F4D9BCBD51B7FB9DC22"/>
    <w:rsid w:val="009A38BB"/>
    <w:pPr>
      <w:bidi/>
    </w:pPr>
  </w:style>
  <w:style w:type="paragraph" w:customStyle="1" w:styleId="EDD4DDA8101E4BCCB3F4BE4638A721AF">
    <w:name w:val="EDD4DDA8101E4BCCB3F4BE4638A721AF"/>
    <w:rsid w:val="009A38BB"/>
    <w:pPr>
      <w:bidi/>
    </w:pPr>
  </w:style>
  <w:style w:type="paragraph" w:customStyle="1" w:styleId="D2EAFBAD1D4F4C9C8CF18308806A7B38">
    <w:name w:val="D2EAFBAD1D4F4C9C8CF18308806A7B38"/>
    <w:rsid w:val="009A38BB"/>
    <w:pPr>
      <w:bidi/>
    </w:pPr>
  </w:style>
  <w:style w:type="paragraph" w:customStyle="1" w:styleId="8BDA90B8E6CF463A88A89CBC1B77AEA0">
    <w:name w:val="8BDA90B8E6CF463A88A89CBC1B77AEA0"/>
    <w:rsid w:val="009A38BB"/>
    <w:pPr>
      <w:bidi/>
    </w:pPr>
  </w:style>
  <w:style w:type="paragraph" w:customStyle="1" w:styleId="4A97263BF5334BE398B8E631F52A3E80">
    <w:name w:val="4A97263BF5334BE398B8E631F52A3E80"/>
    <w:rsid w:val="00357E7D"/>
    <w:pPr>
      <w:bidi/>
    </w:pPr>
  </w:style>
  <w:style w:type="paragraph" w:customStyle="1" w:styleId="F5E85CE7BD874FB2813D9D791FA5E077">
    <w:name w:val="F5E85CE7BD874FB2813D9D791FA5E077"/>
    <w:rsid w:val="00357E7D"/>
    <w:pPr>
      <w:bidi/>
    </w:pPr>
  </w:style>
  <w:style w:type="paragraph" w:customStyle="1" w:styleId="B29177366B024050914456D508B9D3CA">
    <w:name w:val="B29177366B024050914456D508B9D3CA"/>
    <w:rsid w:val="00357E7D"/>
    <w:pPr>
      <w:bidi/>
    </w:pPr>
  </w:style>
  <w:style w:type="paragraph" w:customStyle="1" w:styleId="791DEC1B040E4F91A7337F34E35F1FA8">
    <w:name w:val="791DEC1B040E4F91A7337F34E35F1FA8"/>
    <w:rsid w:val="00357E7D"/>
    <w:pPr>
      <w:bidi/>
    </w:pPr>
  </w:style>
  <w:style w:type="paragraph" w:customStyle="1" w:styleId="9975354301BF454FBF3088E468CE5A43">
    <w:name w:val="9975354301BF454FBF3088E468CE5A43"/>
    <w:rsid w:val="00357E7D"/>
    <w:pPr>
      <w:bidi/>
    </w:pPr>
  </w:style>
  <w:style w:type="paragraph" w:customStyle="1" w:styleId="14F83CD9C43F469ABA4E692E0153F47D">
    <w:name w:val="14F83CD9C43F469ABA4E692E0153F47D"/>
    <w:rsid w:val="00357E7D"/>
    <w:pPr>
      <w:bidi/>
    </w:pPr>
  </w:style>
  <w:style w:type="paragraph" w:customStyle="1" w:styleId="AE59E6BB80344B6684637BC58C3AF15F">
    <w:name w:val="AE59E6BB80344B6684637BC58C3AF15F"/>
    <w:rsid w:val="00357E7D"/>
    <w:pPr>
      <w:bidi/>
    </w:pPr>
  </w:style>
  <w:style w:type="paragraph" w:customStyle="1" w:styleId="BD2E72DE21984C229389B4D61B1CA03E">
    <w:name w:val="BD2E72DE21984C229389B4D61B1CA03E"/>
    <w:rsid w:val="00357E7D"/>
    <w:pPr>
      <w:bidi/>
    </w:pPr>
  </w:style>
  <w:style w:type="paragraph" w:customStyle="1" w:styleId="6D71F39025BD4E4ABF9C313659F5CE91">
    <w:name w:val="6D71F39025BD4E4ABF9C313659F5CE91"/>
    <w:rsid w:val="00357E7D"/>
    <w:pPr>
      <w:bidi/>
    </w:pPr>
  </w:style>
  <w:style w:type="paragraph" w:customStyle="1" w:styleId="951EAE6D0ED4444BB5C359EADD8FA7A3">
    <w:name w:val="951EAE6D0ED4444BB5C359EADD8FA7A3"/>
    <w:rsid w:val="00357E7D"/>
    <w:pPr>
      <w:bidi/>
    </w:pPr>
  </w:style>
  <w:style w:type="paragraph" w:customStyle="1" w:styleId="E9104AA4CDA94E479E7624EF022685C6">
    <w:name w:val="E9104AA4CDA94E479E7624EF022685C6"/>
    <w:rsid w:val="00357E7D"/>
    <w:pPr>
      <w:bidi/>
    </w:pPr>
  </w:style>
  <w:style w:type="paragraph" w:customStyle="1" w:styleId="47011FE1CD60462A880F7EEFECF07345">
    <w:name w:val="47011FE1CD60462A880F7EEFECF07345"/>
    <w:rsid w:val="00357E7D"/>
    <w:pPr>
      <w:bidi/>
    </w:pPr>
  </w:style>
  <w:style w:type="paragraph" w:customStyle="1" w:styleId="3585A4C224CC479B993D557A09C07A0F">
    <w:name w:val="3585A4C224CC479B993D557A09C07A0F"/>
    <w:rsid w:val="00357E7D"/>
    <w:pPr>
      <w:bidi/>
    </w:pPr>
  </w:style>
  <w:style w:type="paragraph" w:customStyle="1" w:styleId="5364A8F1D0DF40EA988054A741976836">
    <w:name w:val="5364A8F1D0DF40EA988054A741976836"/>
    <w:rsid w:val="00357E7D"/>
    <w:pPr>
      <w:bidi/>
    </w:pPr>
  </w:style>
  <w:style w:type="paragraph" w:customStyle="1" w:styleId="64650666CEBB4911B05D0C14A8FAC5A8">
    <w:name w:val="64650666CEBB4911B05D0C14A8FAC5A8"/>
    <w:rsid w:val="00357E7D"/>
    <w:pPr>
      <w:bidi/>
    </w:pPr>
  </w:style>
  <w:style w:type="paragraph" w:customStyle="1" w:styleId="E796AADAB4C94CCDBE256F53B79FBFC2">
    <w:name w:val="E796AADAB4C94CCDBE256F53B79FBFC2"/>
    <w:rsid w:val="00357E7D"/>
    <w:pPr>
      <w:bidi/>
    </w:pPr>
  </w:style>
  <w:style w:type="paragraph" w:customStyle="1" w:styleId="7CAE7A1AA46847B88BB34274CFD8D006">
    <w:name w:val="7CAE7A1AA46847B88BB34274CFD8D006"/>
    <w:rsid w:val="00357E7D"/>
    <w:pPr>
      <w:bidi/>
    </w:pPr>
  </w:style>
  <w:style w:type="paragraph" w:customStyle="1" w:styleId="10BDFD76A7C64F288BA0CECC216ABEAB">
    <w:name w:val="10BDFD76A7C64F288BA0CECC216ABEAB"/>
    <w:rsid w:val="00357E7D"/>
    <w:pPr>
      <w:bidi/>
    </w:pPr>
  </w:style>
  <w:style w:type="paragraph" w:customStyle="1" w:styleId="D6B37D1BF65B4C1CA9DA40E5823A1DED">
    <w:name w:val="D6B37D1BF65B4C1CA9DA40E5823A1DED"/>
    <w:rsid w:val="00357E7D"/>
    <w:pPr>
      <w:bidi/>
    </w:pPr>
  </w:style>
  <w:style w:type="paragraph" w:customStyle="1" w:styleId="EBAA0EB9AE5C41F288E5C677614C0853">
    <w:name w:val="EBAA0EB9AE5C41F288E5C677614C0853"/>
    <w:rsid w:val="00357E7D"/>
    <w:pPr>
      <w:bidi/>
    </w:pPr>
  </w:style>
  <w:style w:type="paragraph" w:customStyle="1" w:styleId="993AA6B36D7B43828915D7D095DDC65C">
    <w:name w:val="993AA6B36D7B43828915D7D095DDC65C"/>
    <w:rsid w:val="00357E7D"/>
    <w:pPr>
      <w:bidi/>
    </w:pPr>
  </w:style>
  <w:style w:type="paragraph" w:customStyle="1" w:styleId="022BCB96F0EF470DA73C0E85CCC16DC6">
    <w:name w:val="022BCB96F0EF470DA73C0E85CCC16DC6"/>
    <w:rsid w:val="00357E7D"/>
    <w:pPr>
      <w:bidi/>
    </w:pPr>
  </w:style>
  <w:style w:type="paragraph" w:customStyle="1" w:styleId="09DA787F50F4454182C1EBE6A76E9862">
    <w:name w:val="09DA787F50F4454182C1EBE6A76E9862"/>
    <w:rsid w:val="00357E7D"/>
    <w:pPr>
      <w:bidi/>
    </w:pPr>
  </w:style>
  <w:style w:type="paragraph" w:customStyle="1" w:styleId="5F72992190E04DCFA9CC2D7556D4547F">
    <w:name w:val="5F72992190E04DCFA9CC2D7556D4547F"/>
    <w:rsid w:val="00357E7D"/>
    <w:pPr>
      <w:bidi/>
    </w:pPr>
  </w:style>
  <w:style w:type="paragraph" w:customStyle="1" w:styleId="752D54A68787465396518E4C33F287B6">
    <w:name w:val="752D54A68787465396518E4C33F287B6"/>
    <w:rsid w:val="00357E7D"/>
    <w:pPr>
      <w:bidi/>
    </w:pPr>
  </w:style>
  <w:style w:type="paragraph" w:customStyle="1" w:styleId="C37C85FCAE6249FBA26B022701238E79">
    <w:name w:val="C37C85FCAE6249FBA26B022701238E79"/>
    <w:rsid w:val="00357E7D"/>
    <w:pPr>
      <w:bidi/>
    </w:pPr>
  </w:style>
  <w:style w:type="paragraph" w:customStyle="1" w:styleId="29A6761953CA472FB964BD5A25467961">
    <w:name w:val="29A6761953CA472FB964BD5A25467961"/>
    <w:rsid w:val="00357E7D"/>
    <w:pPr>
      <w:bidi/>
    </w:pPr>
  </w:style>
  <w:style w:type="paragraph" w:customStyle="1" w:styleId="571B17FF2E074E128B53D22AD4F351D7">
    <w:name w:val="571B17FF2E074E128B53D22AD4F351D7"/>
    <w:rsid w:val="00357E7D"/>
    <w:pPr>
      <w:bidi/>
    </w:pPr>
  </w:style>
  <w:style w:type="paragraph" w:customStyle="1" w:styleId="210CAF84DFE6407EAF35DDC554008604">
    <w:name w:val="210CAF84DFE6407EAF35DDC554008604"/>
    <w:rsid w:val="00357E7D"/>
    <w:pPr>
      <w:bidi/>
    </w:pPr>
  </w:style>
  <w:style w:type="paragraph" w:customStyle="1" w:styleId="A7C230ABB93E495F960C1912B1ADEA33">
    <w:name w:val="A7C230ABB93E495F960C1912B1ADEA33"/>
    <w:rsid w:val="00357E7D"/>
    <w:pPr>
      <w:bidi/>
    </w:pPr>
  </w:style>
  <w:style w:type="paragraph" w:customStyle="1" w:styleId="0D70521DB9BE4050B40E3AFCF83222AC">
    <w:name w:val="0D70521DB9BE4050B40E3AFCF83222AC"/>
    <w:rsid w:val="00357E7D"/>
    <w:pPr>
      <w:bidi/>
    </w:pPr>
  </w:style>
  <w:style w:type="paragraph" w:customStyle="1" w:styleId="C9D3E538B1454874ADD3DA2BB64D9F0C">
    <w:name w:val="C9D3E538B1454874ADD3DA2BB64D9F0C"/>
    <w:rsid w:val="00357E7D"/>
    <w:pPr>
      <w:bidi/>
    </w:pPr>
  </w:style>
  <w:style w:type="paragraph" w:customStyle="1" w:styleId="2C9EFBE635D2476FB1A20CD68DDFADF0">
    <w:name w:val="2C9EFBE635D2476FB1A20CD68DDFADF0"/>
    <w:rsid w:val="00357E7D"/>
    <w:pPr>
      <w:bidi/>
    </w:pPr>
  </w:style>
  <w:style w:type="paragraph" w:customStyle="1" w:styleId="8E5068BA5AAB41A9AD1F67F72078BE3E">
    <w:name w:val="8E5068BA5AAB41A9AD1F67F72078BE3E"/>
    <w:rsid w:val="00357E7D"/>
    <w:pPr>
      <w:bidi/>
    </w:pPr>
  </w:style>
  <w:style w:type="paragraph" w:customStyle="1" w:styleId="90EC44CCF44C4A1C909A1E297317609C">
    <w:name w:val="90EC44CCF44C4A1C909A1E297317609C"/>
    <w:rsid w:val="00357E7D"/>
    <w:pPr>
      <w:bidi/>
    </w:pPr>
  </w:style>
  <w:style w:type="paragraph" w:customStyle="1" w:styleId="12D1E30512E14BB2ACF313BE7A0FB9FA">
    <w:name w:val="12D1E30512E14BB2ACF313BE7A0FB9FA"/>
    <w:rsid w:val="00357E7D"/>
    <w:pPr>
      <w:bidi/>
    </w:pPr>
  </w:style>
  <w:style w:type="paragraph" w:customStyle="1" w:styleId="DB4EC6004AB944D2836BC206F1283656">
    <w:name w:val="DB4EC6004AB944D2836BC206F1283656"/>
    <w:rsid w:val="00357E7D"/>
    <w:pPr>
      <w:bidi/>
    </w:pPr>
  </w:style>
  <w:style w:type="paragraph" w:customStyle="1" w:styleId="08DF5BE2A47C4EBCAEF695EF7E341465">
    <w:name w:val="08DF5BE2A47C4EBCAEF695EF7E341465"/>
    <w:rsid w:val="00357E7D"/>
    <w:pPr>
      <w:bidi/>
    </w:pPr>
  </w:style>
  <w:style w:type="paragraph" w:customStyle="1" w:styleId="1D3ED76536B440959F0652692B838CD1">
    <w:name w:val="1D3ED76536B440959F0652692B838CD1"/>
    <w:rsid w:val="00357E7D"/>
    <w:pPr>
      <w:bidi/>
    </w:pPr>
  </w:style>
  <w:style w:type="paragraph" w:customStyle="1" w:styleId="D2B94A2179B443CF8A6BECABE8897AFA">
    <w:name w:val="D2B94A2179B443CF8A6BECABE8897AFA"/>
    <w:rsid w:val="00357E7D"/>
    <w:pPr>
      <w:bidi/>
    </w:pPr>
  </w:style>
  <w:style w:type="paragraph" w:customStyle="1" w:styleId="49615968B9C44BBE84CFE37A66807BA3">
    <w:name w:val="49615968B9C44BBE84CFE37A66807BA3"/>
    <w:rsid w:val="00357E7D"/>
    <w:pPr>
      <w:bidi/>
    </w:pPr>
  </w:style>
  <w:style w:type="paragraph" w:customStyle="1" w:styleId="39A2F8150717421CAECBC369F3121949">
    <w:name w:val="39A2F8150717421CAECBC369F3121949"/>
    <w:rsid w:val="00357E7D"/>
    <w:pPr>
      <w:bidi/>
    </w:pPr>
  </w:style>
  <w:style w:type="paragraph" w:customStyle="1" w:styleId="26921B95B52F4983A1A895DB34A4418D">
    <w:name w:val="26921B95B52F4983A1A895DB34A4418D"/>
    <w:rsid w:val="00357E7D"/>
    <w:pPr>
      <w:bidi/>
    </w:pPr>
  </w:style>
  <w:style w:type="paragraph" w:customStyle="1" w:styleId="7F77A59D4BFC448890B43A3CDA86E7BB">
    <w:name w:val="7F77A59D4BFC448890B43A3CDA86E7BB"/>
    <w:rsid w:val="00357E7D"/>
    <w:pPr>
      <w:bidi/>
    </w:pPr>
  </w:style>
  <w:style w:type="paragraph" w:customStyle="1" w:styleId="D124F0CF51DA4E929A34D78AE4953D33">
    <w:name w:val="D124F0CF51DA4E929A34D78AE4953D33"/>
    <w:rsid w:val="00357E7D"/>
    <w:pPr>
      <w:bidi/>
    </w:pPr>
  </w:style>
  <w:style w:type="paragraph" w:customStyle="1" w:styleId="822F111D815D4CCA9472467F9D5490A4">
    <w:name w:val="822F111D815D4CCA9472467F9D5490A4"/>
    <w:rsid w:val="00357E7D"/>
    <w:pPr>
      <w:bidi/>
    </w:pPr>
  </w:style>
  <w:style w:type="paragraph" w:customStyle="1" w:styleId="74D96F02F5804D6FBDB9325A69536586">
    <w:name w:val="74D96F02F5804D6FBDB9325A69536586"/>
    <w:rsid w:val="00357E7D"/>
    <w:pPr>
      <w:bidi/>
    </w:pPr>
  </w:style>
  <w:style w:type="paragraph" w:customStyle="1" w:styleId="44752029EA3B43B6930E47326520BFC5">
    <w:name w:val="44752029EA3B43B6930E47326520BFC5"/>
    <w:rsid w:val="00357E7D"/>
    <w:pPr>
      <w:bidi/>
    </w:pPr>
  </w:style>
  <w:style w:type="paragraph" w:customStyle="1" w:styleId="E3FB1D7B1B6141D4A5071A41EC7B0321">
    <w:name w:val="E3FB1D7B1B6141D4A5071A41EC7B0321"/>
    <w:rsid w:val="00357E7D"/>
    <w:pPr>
      <w:bidi/>
    </w:pPr>
  </w:style>
  <w:style w:type="paragraph" w:customStyle="1" w:styleId="2B6B64DD811642FD9B365DF9EFF3858C">
    <w:name w:val="2B6B64DD811642FD9B365DF9EFF3858C"/>
    <w:rsid w:val="00357E7D"/>
    <w:pPr>
      <w:bidi/>
    </w:pPr>
  </w:style>
  <w:style w:type="paragraph" w:customStyle="1" w:styleId="D99B1F9DF76A4EFA907063E78DD6E8BB">
    <w:name w:val="D99B1F9DF76A4EFA907063E78DD6E8BB"/>
    <w:rsid w:val="00357E7D"/>
    <w:pPr>
      <w:bidi/>
    </w:pPr>
  </w:style>
  <w:style w:type="paragraph" w:customStyle="1" w:styleId="3AEFEA64F22E4E38BFDFD9EA808D5029">
    <w:name w:val="3AEFEA64F22E4E38BFDFD9EA808D5029"/>
    <w:rsid w:val="00357E7D"/>
    <w:pPr>
      <w:bidi/>
    </w:pPr>
  </w:style>
  <w:style w:type="paragraph" w:customStyle="1" w:styleId="96724257E8CE4D5DADEC90078E4FE032">
    <w:name w:val="96724257E8CE4D5DADEC90078E4FE032"/>
    <w:rsid w:val="00070A91"/>
    <w:pPr>
      <w:bidi/>
    </w:pPr>
  </w:style>
  <w:style w:type="paragraph" w:customStyle="1" w:styleId="6E6292A2AD3444FFAFEB62550B34F9FD">
    <w:name w:val="6E6292A2AD3444FFAFEB62550B34F9FD"/>
    <w:rsid w:val="00070A91"/>
    <w:pPr>
      <w:bidi/>
    </w:pPr>
  </w:style>
  <w:style w:type="paragraph" w:customStyle="1" w:styleId="0E2F819E1EE746B8B056A69BBBC8ACAA">
    <w:name w:val="0E2F819E1EE746B8B056A69BBBC8ACAA"/>
    <w:rsid w:val="00070A91"/>
    <w:pPr>
      <w:bidi/>
    </w:pPr>
  </w:style>
  <w:style w:type="paragraph" w:customStyle="1" w:styleId="D37E464D27AC4E95A39F3C2261E41B5A">
    <w:name w:val="D37E464D27AC4E95A39F3C2261E41B5A"/>
    <w:rsid w:val="00070A91"/>
    <w:pPr>
      <w:bidi/>
    </w:pPr>
  </w:style>
  <w:style w:type="paragraph" w:customStyle="1" w:styleId="2751C864DF564C88925CC790C7A6BFF1">
    <w:name w:val="2751C864DF564C88925CC790C7A6BFF1"/>
    <w:rsid w:val="00070A91"/>
    <w:pPr>
      <w:bidi/>
    </w:pPr>
  </w:style>
  <w:style w:type="paragraph" w:customStyle="1" w:styleId="3D49A536EE554F1CB094149E9CFAAEF1">
    <w:name w:val="3D49A536EE554F1CB094149E9CFAAEF1"/>
    <w:rsid w:val="00070A91"/>
    <w:pPr>
      <w:bidi/>
    </w:pPr>
  </w:style>
  <w:style w:type="paragraph" w:customStyle="1" w:styleId="3458006BEAE44599B883B3E716FEAA02">
    <w:name w:val="3458006BEAE44599B883B3E716FEAA02"/>
    <w:rsid w:val="00070A91"/>
    <w:pPr>
      <w:bidi/>
    </w:pPr>
  </w:style>
  <w:style w:type="paragraph" w:customStyle="1" w:styleId="7A49F6D34FC4459D8CA982B0B3AA7A83">
    <w:name w:val="7A49F6D34FC4459D8CA982B0B3AA7A83"/>
    <w:rsid w:val="00070A91"/>
    <w:pPr>
      <w:bidi/>
    </w:pPr>
  </w:style>
  <w:style w:type="paragraph" w:customStyle="1" w:styleId="8B53D013DB9A463AADA738D5DA6DEC59">
    <w:name w:val="8B53D013DB9A463AADA738D5DA6DEC59"/>
    <w:rsid w:val="00070A91"/>
    <w:pPr>
      <w:bidi/>
    </w:pPr>
  </w:style>
  <w:style w:type="paragraph" w:customStyle="1" w:styleId="36DC067430024C86897D267213A83E33">
    <w:name w:val="36DC067430024C86897D267213A83E33"/>
    <w:rsid w:val="00070A91"/>
    <w:pPr>
      <w:bidi/>
    </w:pPr>
  </w:style>
  <w:style w:type="paragraph" w:customStyle="1" w:styleId="97837B7A5B734E6A9DC36D5B17594C60">
    <w:name w:val="97837B7A5B734E6A9DC36D5B17594C60"/>
    <w:rsid w:val="00070A91"/>
    <w:pPr>
      <w:bidi/>
    </w:pPr>
  </w:style>
  <w:style w:type="paragraph" w:customStyle="1" w:styleId="E919EB3E2B574A0E8BFF3BE2A65D14AA">
    <w:name w:val="E919EB3E2B574A0E8BFF3BE2A65D14AA"/>
    <w:rsid w:val="00070A91"/>
    <w:pPr>
      <w:bidi/>
    </w:pPr>
  </w:style>
  <w:style w:type="paragraph" w:customStyle="1" w:styleId="E0EED69EA7D047099169A0AFB34359E2">
    <w:name w:val="E0EED69EA7D047099169A0AFB34359E2"/>
    <w:rsid w:val="00070A91"/>
    <w:pPr>
      <w:bidi/>
    </w:pPr>
  </w:style>
  <w:style w:type="paragraph" w:customStyle="1" w:styleId="7293A74B1880418B89993383FDE602B1">
    <w:name w:val="7293A74B1880418B89993383FDE602B1"/>
    <w:rsid w:val="00070A91"/>
    <w:pPr>
      <w:bidi/>
    </w:pPr>
  </w:style>
  <w:style w:type="paragraph" w:customStyle="1" w:styleId="55E2BC4B1AF243D0B452A61F832CEEB6">
    <w:name w:val="55E2BC4B1AF243D0B452A61F832CEEB6"/>
    <w:rsid w:val="00070A91"/>
    <w:pPr>
      <w:bidi/>
    </w:pPr>
  </w:style>
  <w:style w:type="paragraph" w:customStyle="1" w:styleId="E082A4CE44844386AD9042DA15FD9BB1">
    <w:name w:val="E082A4CE44844386AD9042DA15FD9BB1"/>
    <w:rsid w:val="00070A91"/>
    <w:pPr>
      <w:bidi/>
    </w:pPr>
  </w:style>
  <w:style w:type="paragraph" w:customStyle="1" w:styleId="D2E27063C7324629BE775FF910530CB9">
    <w:name w:val="D2E27063C7324629BE775FF910530CB9"/>
    <w:rsid w:val="00070A91"/>
    <w:pPr>
      <w:bidi/>
    </w:pPr>
  </w:style>
  <w:style w:type="paragraph" w:customStyle="1" w:styleId="504C30A32DF64BD497C2E84EB4ED28B2">
    <w:name w:val="504C30A32DF64BD497C2E84EB4ED28B2"/>
    <w:rsid w:val="00070A91"/>
    <w:pPr>
      <w:bidi/>
    </w:pPr>
  </w:style>
  <w:style w:type="paragraph" w:customStyle="1" w:styleId="51A6BB08174048429CCAE3E6B3CE9F9F">
    <w:name w:val="51A6BB08174048429CCAE3E6B3CE9F9F"/>
    <w:rsid w:val="00070A91"/>
    <w:pPr>
      <w:bidi/>
    </w:pPr>
  </w:style>
  <w:style w:type="paragraph" w:customStyle="1" w:styleId="A2BD95ECFF764C819A6682FA39EA0D0F">
    <w:name w:val="A2BD95ECFF764C819A6682FA39EA0D0F"/>
    <w:rsid w:val="00070A91"/>
    <w:pPr>
      <w:bidi/>
    </w:pPr>
  </w:style>
  <w:style w:type="paragraph" w:customStyle="1" w:styleId="6B3EC67F71C6454CA273F4818FF1CF4A">
    <w:name w:val="6B3EC67F71C6454CA273F4818FF1CF4A"/>
    <w:rsid w:val="00070A91"/>
    <w:pPr>
      <w:bidi/>
    </w:pPr>
  </w:style>
  <w:style w:type="paragraph" w:customStyle="1" w:styleId="CBAA9556E4E44EE7BD0455C6D071281E">
    <w:name w:val="CBAA9556E4E44EE7BD0455C6D071281E"/>
    <w:rsid w:val="00070A91"/>
    <w:pPr>
      <w:bidi/>
    </w:pPr>
  </w:style>
  <w:style w:type="paragraph" w:customStyle="1" w:styleId="231F366AA1244B14923527007592745D">
    <w:name w:val="231F366AA1244B14923527007592745D"/>
    <w:rsid w:val="00070A91"/>
    <w:pPr>
      <w:bidi/>
    </w:pPr>
  </w:style>
  <w:style w:type="paragraph" w:customStyle="1" w:styleId="48B8E97686F74DB49E88B2FDF8F053F9">
    <w:name w:val="48B8E97686F74DB49E88B2FDF8F053F9"/>
    <w:rsid w:val="00070A91"/>
    <w:pPr>
      <w:bidi/>
    </w:pPr>
  </w:style>
  <w:style w:type="paragraph" w:customStyle="1" w:styleId="47AF58DFF06E4C6AAD76AC3D7F2AD1D8">
    <w:name w:val="47AF58DFF06E4C6AAD76AC3D7F2AD1D8"/>
    <w:rsid w:val="00070A91"/>
    <w:pPr>
      <w:bidi/>
    </w:pPr>
  </w:style>
  <w:style w:type="paragraph" w:customStyle="1" w:styleId="3961EC5346AA43EA9E6CD1592CDF72BA">
    <w:name w:val="3961EC5346AA43EA9E6CD1592CDF72BA"/>
    <w:rsid w:val="00070A91"/>
    <w:pPr>
      <w:bidi/>
    </w:pPr>
  </w:style>
  <w:style w:type="paragraph" w:customStyle="1" w:styleId="C1676A8331D244EB80450D55DA15A12E">
    <w:name w:val="C1676A8331D244EB80450D55DA15A12E"/>
    <w:rsid w:val="00070A91"/>
    <w:pPr>
      <w:bidi/>
    </w:pPr>
  </w:style>
  <w:style w:type="paragraph" w:customStyle="1" w:styleId="6977D50F6DAC4D8C94FB5A96D80DA867">
    <w:name w:val="6977D50F6DAC4D8C94FB5A96D80DA867"/>
    <w:rsid w:val="00070A91"/>
    <w:pPr>
      <w:bidi/>
    </w:pPr>
  </w:style>
  <w:style w:type="paragraph" w:customStyle="1" w:styleId="339DFFC6BA1B4D54A0244D78FDA8AEF5">
    <w:name w:val="339DFFC6BA1B4D54A0244D78FDA8AEF5"/>
    <w:rsid w:val="00070A91"/>
    <w:pPr>
      <w:bidi/>
    </w:pPr>
  </w:style>
  <w:style w:type="paragraph" w:customStyle="1" w:styleId="56281F6E5E464081A0F92CEEBA4C8F05">
    <w:name w:val="56281F6E5E464081A0F92CEEBA4C8F05"/>
    <w:rsid w:val="00070A91"/>
    <w:pPr>
      <w:bidi/>
    </w:pPr>
  </w:style>
  <w:style w:type="paragraph" w:customStyle="1" w:styleId="ECACBABF1B434C51A532CCBD4FF77C23">
    <w:name w:val="ECACBABF1B434C51A532CCBD4FF77C23"/>
    <w:rsid w:val="00070A91"/>
    <w:pPr>
      <w:bidi/>
    </w:pPr>
  </w:style>
  <w:style w:type="paragraph" w:customStyle="1" w:styleId="42BA315944C74A4F9BF152D666B7D5CD">
    <w:name w:val="42BA315944C74A4F9BF152D666B7D5CD"/>
    <w:rsid w:val="00070A91"/>
    <w:pPr>
      <w:bidi/>
    </w:pPr>
  </w:style>
  <w:style w:type="paragraph" w:customStyle="1" w:styleId="97F7DB3BB2A54D439D54A570DA57CB0B">
    <w:name w:val="97F7DB3BB2A54D439D54A570DA57CB0B"/>
    <w:rsid w:val="00070A91"/>
    <w:pPr>
      <w:bidi/>
    </w:pPr>
  </w:style>
  <w:style w:type="paragraph" w:customStyle="1" w:styleId="E36A10246ADC4C2CA8618A28226AB456">
    <w:name w:val="E36A10246ADC4C2CA8618A28226AB456"/>
    <w:rsid w:val="00070A91"/>
    <w:pPr>
      <w:bidi/>
    </w:pPr>
  </w:style>
  <w:style w:type="paragraph" w:customStyle="1" w:styleId="77DAF3A8A76E43EB9E1C3B87F2AB780A">
    <w:name w:val="77DAF3A8A76E43EB9E1C3B87F2AB780A"/>
    <w:rsid w:val="00070A91"/>
    <w:pPr>
      <w:bidi/>
    </w:pPr>
  </w:style>
  <w:style w:type="paragraph" w:customStyle="1" w:styleId="AB50E840FF314B8385B71436B91868BC">
    <w:name w:val="AB50E840FF314B8385B71436B91868BC"/>
    <w:rsid w:val="00070A91"/>
    <w:pPr>
      <w:bidi/>
    </w:pPr>
  </w:style>
  <w:style w:type="paragraph" w:customStyle="1" w:styleId="1C4330160E3347BD9C046C28FC227CCA">
    <w:name w:val="1C4330160E3347BD9C046C28FC227CCA"/>
    <w:rsid w:val="00070A91"/>
    <w:pPr>
      <w:bidi/>
    </w:pPr>
  </w:style>
  <w:style w:type="paragraph" w:customStyle="1" w:styleId="EBDF80D2D09047D1AA209BA9A19FBC2D">
    <w:name w:val="EBDF80D2D09047D1AA209BA9A19FBC2D"/>
    <w:rsid w:val="00070A91"/>
    <w:pPr>
      <w:bidi/>
    </w:pPr>
  </w:style>
  <w:style w:type="paragraph" w:customStyle="1" w:styleId="483AC4E22DFF45FC9DFFABD4373FD99E">
    <w:name w:val="483AC4E22DFF45FC9DFFABD4373FD99E"/>
    <w:rsid w:val="00070A91"/>
    <w:pPr>
      <w:bidi/>
    </w:pPr>
  </w:style>
  <w:style w:type="paragraph" w:customStyle="1" w:styleId="CCBC9A6D3B8D413184CC243DD7F51092">
    <w:name w:val="CCBC9A6D3B8D413184CC243DD7F51092"/>
    <w:rsid w:val="00070A91"/>
    <w:pPr>
      <w:bidi/>
    </w:pPr>
  </w:style>
  <w:style w:type="paragraph" w:customStyle="1" w:styleId="7C6A8EE7D72D4287894C1474445435AF">
    <w:name w:val="7C6A8EE7D72D4287894C1474445435AF"/>
    <w:rsid w:val="00070A91"/>
    <w:pPr>
      <w:bidi/>
    </w:pPr>
  </w:style>
  <w:style w:type="paragraph" w:customStyle="1" w:styleId="B13EA5F9F4524551A70B871273F9CA6E">
    <w:name w:val="B13EA5F9F4524551A70B871273F9CA6E"/>
    <w:rsid w:val="00070A91"/>
    <w:pPr>
      <w:bidi/>
    </w:pPr>
  </w:style>
  <w:style w:type="paragraph" w:customStyle="1" w:styleId="DC680ECEF78446EFA050DE3CD2717545">
    <w:name w:val="DC680ECEF78446EFA050DE3CD2717545"/>
    <w:rsid w:val="00070A91"/>
    <w:pPr>
      <w:bidi/>
    </w:pPr>
  </w:style>
  <w:style w:type="paragraph" w:customStyle="1" w:styleId="981BB9C8470946A4B07F5F0396B6BAF5">
    <w:name w:val="981BB9C8470946A4B07F5F0396B6BAF5"/>
    <w:rsid w:val="00070A91"/>
    <w:pPr>
      <w:bidi/>
    </w:pPr>
  </w:style>
  <w:style w:type="paragraph" w:customStyle="1" w:styleId="7E761CA84B73479AB01CFCE4EAEA2B26">
    <w:name w:val="7E761CA84B73479AB01CFCE4EAEA2B26"/>
    <w:rsid w:val="00070A91"/>
    <w:pPr>
      <w:bidi/>
    </w:pPr>
  </w:style>
  <w:style w:type="paragraph" w:customStyle="1" w:styleId="167CEC0527DC4FD4934A1018C525CB03">
    <w:name w:val="167CEC0527DC4FD4934A1018C525CB03"/>
    <w:rsid w:val="00070A91"/>
    <w:pPr>
      <w:bidi/>
    </w:pPr>
  </w:style>
  <w:style w:type="paragraph" w:customStyle="1" w:styleId="1A175484B8D14BC1A16FA8178BCEE6B1">
    <w:name w:val="1A175484B8D14BC1A16FA8178BCEE6B1"/>
    <w:rsid w:val="00070A91"/>
    <w:pPr>
      <w:bidi/>
    </w:pPr>
  </w:style>
  <w:style w:type="paragraph" w:customStyle="1" w:styleId="E71E77F810164B95A6D7014D6BB1286A">
    <w:name w:val="E71E77F810164B95A6D7014D6BB1286A"/>
    <w:rsid w:val="00070A91"/>
    <w:pPr>
      <w:bidi/>
    </w:pPr>
  </w:style>
  <w:style w:type="paragraph" w:customStyle="1" w:styleId="5060A5F2B9C84A0EBEA094D1A02273BE">
    <w:name w:val="5060A5F2B9C84A0EBEA094D1A02273BE"/>
    <w:rsid w:val="00070A91"/>
    <w:pPr>
      <w:bidi/>
    </w:pPr>
  </w:style>
  <w:style w:type="paragraph" w:customStyle="1" w:styleId="530178E3303F4626B48E183E87E81B50">
    <w:name w:val="530178E3303F4626B48E183E87E81B50"/>
    <w:rsid w:val="00070A91"/>
    <w:pPr>
      <w:bidi/>
    </w:pPr>
  </w:style>
  <w:style w:type="paragraph" w:customStyle="1" w:styleId="9FE563C804EC43AF84CDD3E7681B64B2">
    <w:name w:val="9FE563C804EC43AF84CDD3E7681B64B2"/>
    <w:rsid w:val="00070A91"/>
    <w:pPr>
      <w:bidi/>
    </w:pPr>
  </w:style>
  <w:style w:type="paragraph" w:customStyle="1" w:styleId="65F79CF1E8054EE8B7FB5EF5204518E7">
    <w:name w:val="65F79CF1E8054EE8B7FB5EF5204518E7"/>
    <w:rsid w:val="00070A91"/>
    <w:pPr>
      <w:bidi/>
    </w:pPr>
  </w:style>
  <w:style w:type="paragraph" w:customStyle="1" w:styleId="BCC93D477E4D476BB454FDDF7F040987">
    <w:name w:val="BCC93D477E4D476BB454FDDF7F040987"/>
    <w:rsid w:val="00070A91"/>
    <w:pPr>
      <w:bidi/>
    </w:pPr>
  </w:style>
  <w:style w:type="paragraph" w:customStyle="1" w:styleId="BC3AE2DC366244BF89C843A4F1143E53">
    <w:name w:val="BC3AE2DC366244BF89C843A4F1143E53"/>
    <w:rsid w:val="00070A91"/>
    <w:pPr>
      <w:bidi/>
    </w:pPr>
  </w:style>
  <w:style w:type="paragraph" w:customStyle="1" w:styleId="020080AFF5A34DCF949832B67136CBD3">
    <w:name w:val="020080AFF5A34DCF949832B67136CBD3"/>
    <w:rsid w:val="00070A91"/>
    <w:pPr>
      <w:bidi/>
    </w:pPr>
  </w:style>
  <w:style w:type="paragraph" w:customStyle="1" w:styleId="BD34DC9302294D5E9F11558B9F70D396">
    <w:name w:val="BD34DC9302294D5E9F11558B9F70D396"/>
    <w:rsid w:val="00070A91"/>
    <w:pPr>
      <w:bidi/>
    </w:pPr>
  </w:style>
  <w:style w:type="paragraph" w:customStyle="1" w:styleId="0335198B20694987AFD5F5D06BE006B7">
    <w:name w:val="0335198B20694987AFD5F5D06BE006B7"/>
    <w:rsid w:val="00070A91"/>
    <w:pPr>
      <w:bidi/>
    </w:pPr>
  </w:style>
  <w:style w:type="paragraph" w:customStyle="1" w:styleId="B5D0C184652B4204A2532351C84ED1C8">
    <w:name w:val="B5D0C184652B4204A2532351C84ED1C8"/>
    <w:rsid w:val="00070A91"/>
    <w:pPr>
      <w:bidi/>
    </w:pPr>
  </w:style>
  <w:style w:type="paragraph" w:customStyle="1" w:styleId="8B095547301448F38D67A19F52F6CCB7">
    <w:name w:val="8B095547301448F38D67A19F52F6CCB7"/>
    <w:rsid w:val="00070A91"/>
    <w:pPr>
      <w:bidi/>
    </w:pPr>
  </w:style>
  <w:style w:type="paragraph" w:customStyle="1" w:styleId="195FCB8882084091AC8B679C30E48C30">
    <w:name w:val="195FCB8882084091AC8B679C30E48C30"/>
    <w:rsid w:val="00070A91"/>
    <w:pPr>
      <w:bidi/>
    </w:pPr>
  </w:style>
  <w:style w:type="paragraph" w:customStyle="1" w:styleId="40CE848A34044D15B3C2C9E2381181A7">
    <w:name w:val="40CE848A34044D15B3C2C9E2381181A7"/>
    <w:rsid w:val="00070A91"/>
    <w:pPr>
      <w:bidi/>
    </w:pPr>
  </w:style>
  <w:style w:type="paragraph" w:customStyle="1" w:styleId="DB7CD9EC3BBC473D8B3F4CABF079C81A">
    <w:name w:val="DB7CD9EC3BBC473D8B3F4CABF079C81A"/>
    <w:rsid w:val="00070A91"/>
    <w:pPr>
      <w:bidi/>
    </w:pPr>
  </w:style>
  <w:style w:type="paragraph" w:customStyle="1" w:styleId="B0A772BA230E427B8B1FE260B617297A">
    <w:name w:val="B0A772BA230E427B8B1FE260B617297A"/>
    <w:rsid w:val="00070A91"/>
    <w:pPr>
      <w:bidi/>
    </w:pPr>
  </w:style>
  <w:style w:type="paragraph" w:customStyle="1" w:styleId="4C2E39BF6B754D079A628FD20CD79B5A">
    <w:name w:val="4C2E39BF6B754D079A628FD20CD79B5A"/>
    <w:rsid w:val="00070A91"/>
    <w:pPr>
      <w:bidi/>
    </w:pPr>
  </w:style>
  <w:style w:type="paragraph" w:customStyle="1" w:styleId="C90EF4982F4A44D8A761B9EE43CB14D6">
    <w:name w:val="C90EF4982F4A44D8A761B9EE43CB14D6"/>
    <w:rsid w:val="00070A91"/>
    <w:pPr>
      <w:bidi/>
    </w:pPr>
  </w:style>
  <w:style w:type="paragraph" w:customStyle="1" w:styleId="7D12A867217F410C825B1249D5E16D97">
    <w:name w:val="7D12A867217F410C825B1249D5E16D97"/>
    <w:rsid w:val="00070A91"/>
    <w:pPr>
      <w:bidi/>
    </w:pPr>
  </w:style>
  <w:style w:type="paragraph" w:customStyle="1" w:styleId="099DFC9579C14B76A8AA2E6176903638">
    <w:name w:val="099DFC9579C14B76A8AA2E6176903638"/>
    <w:rsid w:val="00070A91"/>
    <w:pPr>
      <w:bidi/>
    </w:pPr>
  </w:style>
  <w:style w:type="paragraph" w:customStyle="1" w:styleId="C1BDD39894E947CAB49C88D61C92E802">
    <w:name w:val="C1BDD39894E947CAB49C88D61C92E802"/>
    <w:rsid w:val="00070A91"/>
    <w:pPr>
      <w:bidi/>
    </w:pPr>
  </w:style>
  <w:style w:type="paragraph" w:customStyle="1" w:styleId="FAEEC63AD0104EE7B5C58E90966B9AB5">
    <w:name w:val="FAEEC63AD0104EE7B5C58E90966B9AB5"/>
    <w:rsid w:val="00070A91"/>
    <w:pPr>
      <w:bidi/>
    </w:pPr>
  </w:style>
  <w:style w:type="paragraph" w:customStyle="1" w:styleId="D18CFB0D77CB4CB995FFD9A69AE6B695">
    <w:name w:val="D18CFB0D77CB4CB995FFD9A69AE6B695"/>
    <w:rsid w:val="00070A91"/>
    <w:pPr>
      <w:bidi/>
    </w:pPr>
  </w:style>
  <w:style w:type="paragraph" w:customStyle="1" w:styleId="5E7337809DB544C5B57747A6A4909D44">
    <w:name w:val="5E7337809DB544C5B57747A6A4909D44"/>
    <w:rsid w:val="00070A91"/>
    <w:pPr>
      <w:bidi/>
    </w:pPr>
  </w:style>
  <w:style w:type="paragraph" w:customStyle="1" w:styleId="CA6DB7AB1DE44848A98A8D1098946A3E">
    <w:name w:val="CA6DB7AB1DE44848A98A8D1098946A3E"/>
    <w:rsid w:val="00070A91"/>
    <w:pPr>
      <w:bidi/>
    </w:pPr>
  </w:style>
  <w:style w:type="paragraph" w:customStyle="1" w:styleId="8E3FC496BE8C489A9579F5BC15B9A1E0">
    <w:name w:val="8E3FC496BE8C489A9579F5BC15B9A1E0"/>
    <w:rsid w:val="00070A91"/>
    <w:pPr>
      <w:bidi/>
    </w:pPr>
  </w:style>
  <w:style w:type="paragraph" w:customStyle="1" w:styleId="065CEEF8CD644928913B6D9EB3122D2E">
    <w:name w:val="065CEEF8CD644928913B6D9EB3122D2E"/>
    <w:rsid w:val="00070A91"/>
    <w:pPr>
      <w:bidi/>
    </w:pPr>
  </w:style>
  <w:style w:type="paragraph" w:customStyle="1" w:styleId="0BF57FB2DED34FDB973214FF3667714E">
    <w:name w:val="0BF57FB2DED34FDB973214FF3667714E"/>
    <w:rsid w:val="00070A91"/>
    <w:pPr>
      <w:bidi/>
    </w:pPr>
  </w:style>
  <w:style w:type="paragraph" w:customStyle="1" w:styleId="8E5CD54CD2294C26AEDB0F257269EA1D">
    <w:name w:val="8E5CD54CD2294C26AEDB0F257269EA1D"/>
    <w:rsid w:val="00070A91"/>
    <w:pPr>
      <w:bidi/>
    </w:pPr>
  </w:style>
  <w:style w:type="paragraph" w:customStyle="1" w:styleId="0AC7886111D047029B9F676A7D4B0AA9">
    <w:name w:val="0AC7886111D047029B9F676A7D4B0AA9"/>
    <w:rsid w:val="00070A91"/>
    <w:pPr>
      <w:bidi/>
    </w:pPr>
  </w:style>
  <w:style w:type="paragraph" w:customStyle="1" w:styleId="80F8AA769DBA4A6A9463EC0198E23430">
    <w:name w:val="80F8AA769DBA4A6A9463EC0198E23430"/>
    <w:rsid w:val="00070A91"/>
    <w:pPr>
      <w:bidi/>
    </w:pPr>
  </w:style>
  <w:style w:type="paragraph" w:customStyle="1" w:styleId="85DEFBA92D794044BAEE1F3CE0476DA1">
    <w:name w:val="85DEFBA92D794044BAEE1F3CE0476DA1"/>
    <w:rsid w:val="00070A91"/>
    <w:pPr>
      <w:bidi/>
    </w:pPr>
  </w:style>
  <w:style w:type="paragraph" w:customStyle="1" w:styleId="9476F6B00F9940C1A30905D4A2BF7F27">
    <w:name w:val="9476F6B00F9940C1A30905D4A2BF7F27"/>
    <w:rsid w:val="00070A91"/>
    <w:pPr>
      <w:bidi/>
    </w:pPr>
  </w:style>
  <w:style w:type="paragraph" w:customStyle="1" w:styleId="837261AACAE1409984162DD554C371EA">
    <w:name w:val="837261AACAE1409984162DD554C371EA"/>
    <w:rsid w:val="00070A91"/>
    <w:pPr>
      <w:bidi/>
    </w:pPr>
  </w:style>
  <w:style w:type="paragraph" w:customStyle="1" w:styleId="F38D533285194E8492006F9601409E16">
    <w:name w:val="F38D533285194E8492006F9601409E16"/>
    <w:rsid w:val="00070A91"/>
    <w:pPr>
      <w:bidi/>
    </w:pPr>
  </w:style>
  <w:style w:type="paragraph" w:customStyle="1" w:styleId="A640EFBBC88F45F39758A97749048C07">
    <w:name w:val="A640EFBBC88F45F39758A97749048C07"/>
    <w:rsid w:val="00070A91"/>
    <w:pPr>
      <w:bidi/>
    </w:pPr>
  </w:style>
  <w:style w:type="paragraph" w:customStyle="1" w:styleId="D6B0F39B76AA4FE09BD1896166EEA0C6">
    <w:name w:val="D6B0F39B76AA4FE09BD1896166EEA0C6"/>
    <w:rsid w:val="00070A91"/>
    <w:pPr>
      <w:bidi/>
    </w:pPr>
  </w:style>
  <w:style w:type="paragraph" w:customStyle="1" w:styleId="2E9ED81A7B5A4A4782BFFBF82004D0F8">
    <w:name w:val="2E9ED81A7B5A4A4782BFFBF82004D0F8"/>
    <w:rsid w:val="00070A91"/>
    <w:pPr>
      <w:bidi/>
    </w:pPr>
  </w:style>
  <w:style w:type="paragraph" w:customStyle="1" w:styleId="C9A6728A15484F80A0FC53D951515672">
    <w:name w:val="C9A6728A15484F80A0FC53D951515672"/>
    <w:rsid w:val="00070A91"/>
    <w:pPr>
      <w:bidi/>
    </w:pPr>
  </w:style>
  <w:style w:type="paragraph" w:customStyle="1" w:styleId="D2113DEF463C4A34B3D42E66025573BD">
    <w:name w:val="D2113DEF463C4A34B3D42E66025573BD"/>
    <w:rsid w:val="00070A91"/>
    <w:pPr>
      <w:bidi/>
    </w:pPr>
  </w:style>
  <w:style w:type="paragraph" w:customStyle="1" w:styleId="55B8F98A601C4FAC96B67237E74F2179">
    <w:name w:val="55B8F98A601C4FAC96B67237E74F2179"/>
    <w:rsid w:val="00070A91"/>
    <w:pPr>
      <w:bidi/>
    </w:pPr>
  </w:style>
  <w:style w:type="paragraph" w:customStyle="1" w:styleId="1B42D54F62F848148CD2B5578BBECB52">
    <w:name w:val="1B42D54F62F848148CD2B5578BBECB52"/>
    <w:rsid w:val="00070A91"/>
    <w:pPr>
      <w:bidi/>
    </w:pPr>
  </w:style>
  <w:style w:type="paragraph" w:customStyle="1" w:styleId="61A99DBE99E542FBAF1711EE70B78409">
    <w:name w:val="61A99DBE99E542FBAF1711EE70B78409"/>
    <w:rsid w:val="00070A91"/>
    <w:pPr>
      <w:bidi/>
    </w:pPr>
  </w:style>
  <w:style w:type="paragraph" w:customStyle="1" w:styleId="D2FCA11F55284E04953D47232454A955">
    <w:name w:val="D2FCA11F55284E04953D47232454A955"/>
    <w:rsid w:val="00070A91"/>
    <w:pPr>
      <w:bidi/>
    </w:pPr>
  </w:style>
  <w:style w:type="paragraph" w:customStyle="1" w:styleId="278E08EA67D548CD87E73F4D13FB16E5">
    <w:name w:val="278E08EA67D548CD87E73F4D13FB16E5"/>
    <w:rsid w:val="00070A91"/>
    <w:pPr>
      <w:bidi/>
    </w:pPr>
  </w:style>
  <w:style w:type="paragraph" w:customStyle="1" w:styleId="3EB78AC362BB4166932CF974870FBBE5">
    <w:name w:val="3EB78AC362BB4166932CF974870FBBE5"/>
    <w:rsid w:val="00070A91"/>
    <w:pPr>
      <w:bidi/>
    </w:pPr>
  </w:style>
  <w:style w:type="paragraph" w:customStyle="1" w:styleId="4185A849AE9648BBBE4CB5C011B100C3">
    <w:name w:val="4185A849AE9648BBBE4CB5C011B100C3"/>
    <w:rsid w:val="00070A91"/>
    <w:pPr>
      <w:bidi/>
    </w:pPr>
  </w:style>
  <w:style w:type="paragraph" w:customStyle="1" w:styleId="CA960D75DD804769B5ED546A36C64332">
    <w:name w:val="CA960D75DD804769B5ED546A36C64332"/>
    <w:rsid w:val="00070A91"/>
    <w:pPr>
      <w:bidi/>
    </w:pPr>
  </w:style>
  <w:style w:type="paragraph" w:customStyle="1" w:styleId="02095973AA764E40BBC83BBECFA9B936">
    <w:name w:val="02095973AA764E40BBC83BBECFA9B936"/>
    <w:rsid w:val="00070A91"/>
    <w:pPr>
      <w:bidi/>
    </w:pPr>
  </w:style>
  <w:style w:type="paragraph" w:customStyle="1" w:styleId="93F046168C7A40E7856C5D3B6655FB5E">
    <w:name w:val="93F046168C7A40E7856C5D3B6655FB5E"/>
    <w:rsid w:val="00070A91"/>
    <w:pPr>
      <w:bidi/>
    </w:pPr>
  </w:style>
  <w:style w:type="paragraph" w:customStyle="1" w:styleId="834A4C72445040028E532FB8B09A8AD7">
    <w:name w:val="834A4C72445040028E532FB8B09A8AD7"/>
    <w:rsid w:val="00070A91"/>
    <w:pPr>
      <w:bidi/>
    </w:pPr>
  </w:style>
  <w:style w:type="paragraph" w:customStyle="1" w:styleId="A79FF37118CD4283A05550CDCA9AD12D">
    <w:name w:val="A79FF37118CD4283A05550CDCA9AD12D"/>
    <w:rsid w:val="00070A91"/>
    <w:pPr>
      <w:bidi/>
    </w:pPr>
  </w:style>
  <w:style w:type="paragraph" w:customStyle="1" w:styleId="AF1F272885134872AA98EC77998C6D34">
    <w:name w:val="AF1F272885134872AA98EC77998C6D34"/>
    <w:rsid w:val="00070A91"/>
    <w:pPr>
      <w:bidi/>
    </w:pPr>
  </w:style>
  <w:style w:type="paragraph" w:customStyle="1" w:styleId="7E098D8CABB34EA497BCC58B2C88DA3D">
    <w:name w:val="7E098D8CABB34EA497BCC58B2C88DA3D"/>
    <w:rsid w:val="00070A91"/>
    <w:pPr>
      <w:bidi/>
    </w:pPr>
  </w:style>
  <w:style w:type="paragraph" w:customStyle="1" w:styleId="6EBF699BBAFF4B7D8DE0D3741079E008">
    <w:name w:val="6EBF699BBAFF4B7D8DE0D3741079E008"/>
    <w:rsid w:val="00070A91"/>
    <w:pPr>
      <w:bidi/>
    </w:pPr>
  </w:style>
  <w:style w:type="paragraph" w:customStyle="1" w:styleId="80C937DBB3684E5FA1D842F0A9170F49">
    <w:name w:val="80C937DBB3684E5FA1D842F0A9170F49"/>
    <w:rsid w:val="00070A91"/>
    <w:pPr>
      <w:bidi/>
    </w:pPr>
  </w:style>
  <w:style w:type="paragraph" w:customStyle="1" w:styleId="CFD2969CD6EC4A3E9054A7364948692F">
    <w:name w:val="CFD2969CD6EC4A3E9054A7364948692F"/>
    <w:rsid w:val="00070A91"/>
    <w:pPr>
      <w:bidi/>
    </w:pPr>
  </w:style>
  <w:style w:type="paragraph" w:customStyle="1" w:styleId="2208BBB1631E47B78F94537FB05179AB">
    <w:name w:val="2208BBB1631E47B78F94537FB05179AB"/>
    <w:rsid w:val="00070A91"/>
    <w:pPr>
      <w:bidi/>
    </w:pPr>
  </w:style>
  <w:style w:type="paragraph" w:customStyle="1" w:styleId="DE3830DE0DAC45AC9364593BA3F7BA14">
    <w:name w:val="DE3830DE0DAC45AC9364593BA3F7BA14"/>
    <w:rsid w:val="00070A91"/>
    <w:pPr>
      <w:bidi/>
    </w:pPr>
  </w:style>
  <w:style w:type="paragraph" w:customStyle="1" w:styleId="2B97F9358DCB490FA930D1D4CC01DFA8">
    <w:name w:val="2B97F9358DCB490FA930D1D4CC01DFA8"/>
    <w:rsid w:val="00070A91"/>
    <w:pPr>
      <w:bidi/>
    </w:pPr>
  </w:style>
  <w:style w:type="paragraph" w:customStyle="1" w:styleId="A20C5EE4781E4872A953308EF0AD4AC2">
    <w:name w:val="A20C5EE4781E4872A953308EF0AD4AC2"/>
    <w:rsid w:val="00070A91"/>
    <w:pPr>
      <w:bidi/>
    </w:pPr>
  </w:style>
  <w:style w:type="paragraph" w:customStyle="1" w:styleId="C7C34EF889EC44908F13A23B43672F7D">
    <w:name w:val="C7C34EF889EC44908F13A23B43672F7D"/>
    <w:rsid w:val="00070A91"/>
    <w:pPr>
      <w:bidi/>
    </w:pPr>
  </w:style>
  <w:style w:type="paragraph" w:customStyle="1" w:styleId="2176C837A59D49F48C3C0DD7F04FD067">
    <w:name w:val="2176C837A59D49F48C3C0DD7F04FD067"/>
    <w:rsid w:val="00070A91"/>
    <w:pPr>
      <w:bidi/>
    </w:pPr>
  </w:style>
  <w:style w:type="paragraph" w:customStyle="1" w:styleId="AE51C77962FC4882B3F4B69328E1826A">
    <w:name w:val="AE51C77962FC4882B3F4B69328E1826A"/>
    <w:rsid w:val="00070A91"/>
    <w:pPr>
      <w:bidi/>
    </w:pPr>
  </w:style>
  <w:style w:type="paragraph" w:customStyle="1" w:styleId="AB7276DE1C76496B804A466F9CAD598F">
    <w:name w:val="AB7276DE1C76496B804A466F9CAD598F"/>
    <w:rsid w:val="00070A91"/>
    <w:pPr>
      <w:bidi/>
    </w:pPr>
  </w:style>
  <w:style w:type="paragraph" w:customStyle="1" w:styleId="491FB4E80F1E47AFB858E4D1AB3015C3">
    <w:name w:val="491FB4E80F1E47AFB858E4D1AB3015C3"/>
    <w:rsid w:val="00070A91"/>
    <w:pPr>
      <w:bidi/>
    </w:pPr>
  </w:style>
  <w:style w:type="paragraph" w:customStyle="1" w:styleId="80BD7D6C2AB14AC38AD4144F9CD73210">
    <w:name w:val="80BD7D6C2AB14AC38AD4144F9CD73210"/>
    <w:rsid w:val="00070A91"/>
    <w:pPr>
      <w:bidi/>
    </w:pPr>
  </w:style>
  <w:style w:type="paragraph" w:customStyle="1" w:styleId="C6ECEA2EB75F4AC498849FDA1E2E0502">
    <w:name w:val="C6ECEA2EB75F4AC498849FDA1E2E0502"/>
    <w:rsid w:val="00070A91"/>
    <w:pPr>
      <w:bidi/>
    </w:pPr>
  </w:style>
  <w:style w:type="paragraph" w:customStyle="1" w:styleId="07C4248A5794463D95EDD22BCF1B5E02">
    <w:name w:val="07C4248A5794463D95EDD22BCF1B5E02"/>
    <w:rsid w:val="00070A91"/>
    <w:pPr>
      <w:bidi/>
    </w:pPr>
  </w:style>
  <w:style w:type="paragraph" w:customStyle="1" w:styleId="411319A4852D4F848799272E97321228">
    <w:name w:val="411319A4852D4F848799272E97321228"/>
    <w:rsid w:val="00070A91"/>
    <w:pPr>
      <w:bidi/>
    </w:pPr>
  </w:style>
  <w:style w:type="paragraph" w:customStyle="1" w:styleId="53B58D4F021049E0BA96E8DE62F5C2D8">
    <w:name w:val="53B58D4F021049E0BA96E8DE62F5C2D8"/>
    <w:rsid w:val="00070A91"/>
    <w:pPr>
      <w:bidi/>
    </w:pPr>
  </w:style>
  <w:style w:type="paragraph" w:customStyle="1" w:styleId="A7EDFE02BA2C45C68320EE0A6C1730E8">
    <w:name w:val="A7EDFE02BA2C45C68320EE0A6C1730E8"/>
    <w:rsid w:val="00070A91"/>
    <w:pPr>
      <w:bidi/>
    </w:pPr>
  </w:style>
  <w:style w:type="paragraph" w:customStyle="1" w:styleId="94D627ADB9904D8F909BEDD94A9DB824">
    <w:name w:val="94D627ADB9904D8F909BEDD94A9DB824"/>
    <w:rsid w:val="00070A91"/>
    <w:pPr>
      <w:bidi/>
    </w:pPr>
  </w:style>
  <w:style w:type="paragraph" w:customStyle="1" w:styleId="F79A88329B7040B9A6A761DF75FF69D5">
    <w:name w:val="F79A88329B7040B9A6A761DF75FF69D5"/>
    <w:rsid w:val="00070A91"/>
    <w:pPr>
      <w:bidi/>
    </w:pPr>
  </w:style>
  <w:style w:type="paragraph" w:customStyle="1" w:styleId="F52875CDDB034150B8EB47A7E9310DC6">
    <w:name w:val="F52875CDDB034150B8EB47A7E9310DC6"/>
    <w:rsid w:val="00070A91"/>
    <w:pPr>
      <w:bidi/>
    </w:pPr>
  </w:style>
  <w:style w:type="paragraph" w:customStyle="1" w:styleId="D71B594423A04FC1A712326764E63CA0">
    <w:name w:val="D71B594423A04FC1A712326764E63CA0"/>
    <w:rsid w:val="00070A91"/>
    <w:pPr>
      <w:bidi/>
    </w:pPr>
  </w:style>
  <w:style w:type="paragraph" w:customStyle="1" w:styleId="B76A4ECB61074355BCEBFCDF5C0B6E04">
    <w:name w:val="B76A4ECB61074355BCEBFCDF5C0B6E04"/>
    <w:rsid w:val="00070A91"/>
    <w:pPr>
      <w:bidi/>
    </w:pPr>
  </w:style>
  <w:style w:type="paragraph" w:customStyle="1" w:styleId="A8C9D2F51089409CAF0554E3A237BF3A">
    <w:name w:val="A8C9D2F51089409CAF0554E3A237BF3A"/>
    <w:rsid w:val="00070A91"/>
    <w:pPr>
      <w:bidi/>
    </w:pPr>
  </w:style>
  <w:style w:type="paragraph" w:customStyle="1" w:styleId="9C8B273B9EB74C96BD8131D3118501F3">
    <w:name w:val="9C8B273B9EB74C96BD8131D3118501F3"/>
    <w:rsid w:val="00070A91"/>
    <w:pPr>
      <w:bidi/>
    </w:pPr>
  </w:style>
  <w:style w:type="paragraph" w:customStyle="1" w:styleId="E769966221044EE697056EEE1661AD6D">
    <w:name w:val="E769966221044EE697056EEE1661AD6D"/>
    <w:rsid w:val="00070A91"/>
    <w:pPr>
      <w:bidi/>
    </w:pPr>
  </w:style>
  <w:style w:type="paragraph" w:customStyle="1" w:styleId="993CC43303C346499EC3C6F854E07E1C">
    <w:name w:val="993CC43303C346499EC3C6F854E07E1C"/>
    <w:rsid w:val="00070A91"/>
    <w:pPr>
      <w:bidi/>
    </w:pPr>
  </w:style>
  <w:style w:type="paragraph" w:customStyle="1" w:styleId="58E21D6496844154B0E27F341186ACBA">
    <w:name w:val="58E21D6496844154B0E27F341186ACBA"/>
    <w:rsid w:val="00070A91"/>
    <w:pPr>
      <w:bidi/>
    </w:pPr>
  </w:style>
  <w:style w:type="paragraph" w:customStyle="1" w:styleId="3488B1A092A54C3090D0AC16986BEF3A">
    <w:name w:val="3488B1A092A54C3090D0AC16986BEF3A"/>
    <w:rsid w:val="00070A91"/>
    <w:pPr>
      <w:bidi/>
    </w:pPr>
  </w:style>
  <w:style w:type="paragraph" w:customStyle="1" w:styleId="74338371FF734D98BB9CD0CB2EF9EB96">
    <w:name w:val="74338371FF734D98BB9CD0CB2EF9EB96"/>
    <w:rsid w:val="00070A91"/>
    <w:pPr>
      <w:bidi/>
    </w:pPr>
  </w:style>
  <w:style w:type="paragraph" w:customStyle="1" w:styleId="9C80D9196DA34854B10B92950377CDE7">
    <w:name w:val="9C80D9196DA34854B10B92950377CDE7"/>
    <w:rsid w:val="00070A91"/>
    <w:pPr>
      <w:bidi/>
    </w:pPr>
  </w:style>
  <w:style w:type="paragraph" w:customStyle="1" w:styleId="2AB2FC008B004C0EB2BD51B29DFE97D2">
    <w:name w:val="2AB2FC008B004C0EB2BD51B29DFE97D2"/>
    <w:rsid w:val="00070A91"/>
    <w:pPr>
      <w:bidi/>
    </w:pPr>
  </w:style>
  <w:style w:type="paragraph" w:customStyle="1" w:styleId="55D09FBAEC784912BC3306149A08B0A8">
    <w:name w:val="55D09FBAEC784912BC3306149A08B0A8"/>
    <w:rsid w:val="00070A91"/>
    <w:pPr>
      <w:bidi/>
    </w:pPr>
  </w:style>
  <w:style w:type="paragraph" w:customStyle="1" w:styleId="9D34C38D029C4571BBC03F5C624FD48B">
    <w:name w:val="9D34C38D029C4571BBC03F5C624FD48B"/>
    <w:rsid w:val="00070A91"/>
    <w:pPr>
      <w:bidi/>
    </w:pPr>
  </w:style>
  <w:style w:type="paragraph" w:customStyle="1" w:styleId="8EFAA0E2CBAE46028CAD8E32A05321E8">
    <w:name w:val="8EFAA0E2CBAE46028CAD8E32A05321E8"/>
    <w:rsid w:val="00070A91"/>
    <w:pPr>
      <w:bidi/>
    </w:pPr>
  </w:style>
  <w:style w:type="paragraph" w:customStyle="1" w:styleId="EB5C373E19114AF4A120E078D3861C13">
    <w:name w:val="EB5C373E19114AF4A120E078D3861C13"/>
    <w:rsid w:val="00070A91"/>
    <w:pPr>
      <w:bidi/>
    </w:pPr>
  </w:style>
  <w:style w:type="paragraph" w:customStyle="1" w:styleId="E0809234257B48B3B43B89DCDF69EA1F">
    <w:name w:val="E0809234257B48B3B43B89DCDF69EA1F"/>
    <w:rsid w:val="00070A91"/>
    <w:pPr>
      <w:bidi/>
    </w:pPr>
  </w:style>
  <w:style w:type="paragraph" w:customStyle="1" w:styleId="DD5090DC5E1B4009936A8E188A2FA321">
    <w:name w:val="DD5090DC5E1B4009936A8E188A2FA321"/>
    <w:rsid w:val="00070A91"/>
    <w:pPr>
      <w:bidi/>
    </w:pPr>
  </w:style>
  <w:style w:type="paragraph" w:customStyle="1" w:styleId="D707C4EC159E481D9CE69DFCD4BAE4E1">
    <w:name w:val="D707C4EC159E481D9CE69DFCD4BAE4E1"/>
    <w:rsid w:val="00070A91"/>
    <w:pPr>
      <w:bidi/>
    </w:pPr>
  </w:style>
  <w:style w:type="paragraph" w:customStyle="1" w:styleId="95E5E6997827424896E9D8C24EF3959F">
    <w:name w:val="95E5E6997827424896E9D8C24EF3959F"/>
    <w:rsid w:val="00070A91"/>
    <w:pPr>
      <w:bidi/>
    </w:pPr>
  </w:style>
  <w:style w:type="paragraph" w:customStyle="1" w:styleId="077A00E3BEA84724831BFE25EEBD2B43">
    <w:name w:val="077A00E3BEA84724831BFE25EEBD2B43"/>
    <w:rsid w:val="00070A91"/>
    <w:pPr>
      <w:bidi/>
    </w:pPr>
  </w:style>
  <w:style w:type="paragraph" w:customStyle="1" w:styleId="90317E8F732C4056871DDC58A9212B46">
    <w:name w:val="90317E8F732C4056871DDC58A9212B46"/>
    <w:rsid w:val="00070A91"/>
    <w:pPr>
      <w:bidi/>
    </w:pPr>
  </w:style>
  <w:style w:type="paragraph" w:customStyle="1" w:styleId="93794AACA7E84D62B67EA97B531913AC">
    <w:name w:val="93794AACA7E84D62B67EA97B531913AC"/>
    <w:rsid w:val="00070A91"/>
    <w:pPr>
      <w:bidi/>
    </w:pPr>
  </w:style>
  <w:style w:type="paragraph" w:customStyle="1" w:styleId="E23DABEFA31947EAAC4C03CE45411BAE">
    <w:name w:val="E23DABEFA31947EAAC4C03CE45411BAE"/>
    <w:rsid w:val="00070A91"/>
    <w:pPr>
      <w:bidi/>
    </w:pPr>
  </w:style>
  <w:style w:type="paragraph" w:customStyle="1" w:styleId="48E1AE1D0C5B4171A3349725F724F2BE">
    <w:name w:val="48E1AE1D0C5B4171A3349725F724F2BE"/>
    <w:rsid w:val="00070A91"/>
    <w:pPr>
      <w:bidi/>
    </w:pPr>
  </w:style>
  <w:style w:type="paragraph" w:customStyle="1" w:styleId="6E2FC4C8362146988D5B9CDCBEE087D7">
    <w:name w:val="6E2FC4C8362146988D5B9CDCBEE087D7"/>
    <w:rsid w:val="00070A91"/>
    <w:pPr>
      <w:bidi/>
    </w:pPr>
  </w:style>
  <w:style w:type="paragraph" w:customStyle="1" w:styleId="1159EA2CE2664D98B27195EAEC8BB729">
    <w:name w:val="1159EA2CE2664D98B27195EAEC8BB729"/>
    <w:rsid w:val="00070A91"/>
    <w:pPr>
      <w:bidi/>
    </w:pPr>
  </w:style>
  <w:style w:type="paragraph" w:customStyle="1" w:styleId="2E193B3587D54B669F132C536D56527F">
    <w:name w:val="2E193B3587D54B669F132C536D56527F"/>
    <w:rsid w:val="00070A91"/>
    <w:pPr>
      <w:bidi/>
    </w:pPr>
  </w:style>
  <w:style w:type="paragraph" w:customStyle="1" w:styleId="CAC0ABAFA02849BC9F6BF3D9E83F8080">
    <w:name w:val="CAC0ABAFA02849BC9F6BF3D9E83F8080"/>
    <w:rsid w:val="00070A91"/>
    <w:pPr>
      <w:bidi/>
    </w:pPr>
  </w:style>
  <w:style w:type="paragraph" w:customStyle="1" w:styleId="8B623A306DE24E449BC03E1EB08C4618">
    <w:name w:val="8B623A306DE24E449BC03E1EB08C4618"/>
    <w:rsid w:val="00070A91"/>
    <w:pPr>
      <w:bidi/>
    </w:pPr>
  </w:style>
  <w:style w:type="paragraph" w:customStyle="1" w:styleId="CC993E38C39E4C9D8F04607AB2DF4136">
    <w:name w:val="CC993E38C39E4C9D8F04607AB2DF4136"/>
    <w:rsid w:val="00070A91"/>
    <w:pPr>
      <w:bidi/>
    </w:pPr>
  </w:style>
  <w:style w:type="paragraph" w:customStyle="1" w:styleId="4E0C5DD96D964AD888A51DF2B9AB1C45">
    <w:name w:val="4E0C5DD96D964AD888A51DF2B9AB1C45"/>
    <w:rsid w:val="00070A91"/>
    <w:pPr>
      <w:bidi/>
    </w:pPr>
  </w:style>
  <w:style w:type="paragraph" w:customStyle="1" w:styleId="23BF03FBBA5F4D518B4C24BDE5753554">
    <w:name w:val="23BF03FBBA5F4D518B4C24BDE5753554"/>
    <w:rsid w:val="00070A91"/>
    <w:pPr>
      <w:bidi/>
    </w:pPr>
  </w:style>
  <w:style w:type="paragraph" w:customStyle="1" w:styleId="E37BBBEBAC3F47E798DCFBEB81504D0B">
    <w:name w:val="E37BBBEBAC3F47E798DCFBEB81504D0B"/>
    <w:rsid w:val="00070A91"/>
    <w:pPr>
      <w:bidi/>
    </w:pPr>
  </w:style>
  <w:style w:type="paragraph" w:customStyle="1" w:styleId="6F7E0F9264C047C69180CA3741AA13E5">
    <w:name w:val="6F7E0F9264C047C69180CA3741AA13E5"/>
    <w:rsid w:val="00070A91"/>
    <w:pPr>
      <w:bidi/>
    </w:pPr>
  </w:style>
  <w:style w:type="paragraph" w:customStyle="1" w:styleId="413D0DD4133E4E19BBC906DB3B29EA13">
    <w:name w:val="413D0DD4133E4E19BBC906DB3B29EA13"/>
    <w:rsid w:val="00070A91"/>
    <w:pPr>
      <w:bidi/>
    </w:pPr>
  </w:style>
  <w:style w:type="paragraph" w:customStyle="1" w:styleId="758E512877D54B20AD20B1B6548B4478">
    <w:name w:val="758E512877D54B20AD20B1B6548B4478"/>
    <w:rsid w:val="00070A91"/>
    <w:pPr>
      <w:bidi/>
    </w:pPr>
  </w:style>
  <w:style w:type="paragraph" w:customStyle="1" w:styleId="9154CD049D5045F2B2A4FEB094EDC8D0">
    <w:name w:val="9154CD049D5045F2B2A4FEB094EDC8D0"/>
    <w:rsid w:val="00070A91"/>
    <w:pPr>
      <w:bidi/>
    </w:pPr>
  </w:style>
  <w:style w:type="paragraph" w:customStyle="1" w:styleId="6D8CF170DAA4407BA5BA9CBA0909B7F6">
    <w:name w:val="6D8CF170DAA4407BA5BA9CBA0909B7F6"/>
    <w:rsid w:val="00070A91"/>
    <w:pPr>
      <w:bidi/>
    </w:pPr>
  </w:style>
  <w:style w:type="paragraph" w:customStyle="1" w:styleId="75ACAF914DD44EC59823E90D5DD1E07F">
    <w:name w:val="75ACAF914DD44EC59823E90D5DD1E07F"/>
    <w:rsid w:val="00070A91"/>
    <w:pPr>
      <w:bidi/>
    </w:pPr>
  </w:style>
  <w:style w:type="paragraph" w:customStyle="1" w:styleId="5C1E353EF2E24D58B069439EEC680B03">
    <w:name w:val="5C1E353EF2E24D58B069439EEC680B03"/>
    <w:rsid w:val="00070A91"/>
    <w:pPr>
      <w:bidi/>
    </w:pPr>
  </w:style>
  <w:style w:type="paragraph" w:customStyle="1" w:styleId="A8E36A9B402A4DE3B50E4BE91DE5F3F2">
    <w:name w:val="A8E36A9B402A4DE3B50E4BE91DE5F3F2"/>
    <w:rsid w:val="00070A91"/>
    <w:pPr>
      <w:bidi/>
    </w:pPr>
  </w:style>
  <w:style w:type="paragraph" w:customStyle="1" w:styleId="D5752562A276418191952F40F870B1E2">
    <w:name w:val="D5752562A276418191952F40F870B1E2"/>
    <w:rsid w:val="00070A91"/>
    <w:pPr>
      <w:bidi/>
    </w:pPr>
  </w:style>
  <w:style w:type="paragraph" w:customStyle="1" w:styleId="B516C01C7DED46A08E10C103651F3A57">
    <w:name w:val="B516C01C7DED46A08E10C103651F3A57"/>
    <w:rsid w:val="00070A91"/>
    <w:pPr>
      <w:bidi/>
    </w:pPr>
  </w:style>
  <w:style w:type="paragraph" w:customStyle="1" w:styleId="9BE26835F28D4EA4A4F7EDB58AF06810">
    <w:name w:val="9BE26835F28D4EA4A4F7EDB58AF06810"/>
    <w:rsid w:val="00070A91"/>
    <w:pPr>
      <w:bidi/>
    </w:pPr>
  </w:style>
  <w:style w:type="paragraph" w:customStyle="1" w:styleId="F45376AB3A8247FFAC7C30C0A8337265">
    <w:name w:val="F45376AB3A8247FFAC7C30C0A8337265"/>
    <w:rsid w:val="00070A91"/>
    <w:pPr>
      <w:bidi/>
    </w:pPr>
  </w:style>
  <w:style w:type="paragraph" w:customStyle="1" w:styleId="5C35EAD7A1A647AB83762BFC3FF8ED68">
    <w:name w:val="5C35EAD7A1A647AB83762BFC3FF8ED68"/>
    <w:rsid w:val="00070A91"/>
    <w:pPr>
      <w:bidi/>
    </w:pPr>
  </w:style>
  <w:style w:type="paragraph" w:customStyle="1" w:styleId="3B37F22188284A51A775BBD3991BD3CD">
    <w:name w:val="3B37F22188284A51A775BBD3991BD3CD"/>
    <w:rsid w:val="00070A91"/>
    <w:pPr>
      <w:bidi/>
    </w:pPr>
  </w:style>
  <w:style w:type="paragraph" w:customStyle="1" w:styleId="AE5C2A88862C43EFB40D2DC2AA37791E">
    <w:name w:val="AE5C2A88862C43EFB40D2DC2AA37791E"/>
    <w:rsid w:val="00070A91"/>
    <w:pPr>
      <w:bidi/>
    </w:pPr>
  </w:style>
  <w:style w:type="paragraph" w:customStyle="1" w:styleId="4E1306E23D104771AB42AE5EA813C067">
    <w:name w:val="4E1306E23D104771AB42AE5EA813C067"/>
    <w:rsid w:val="00070A91"/>
    <w:pPr>
      <w:bidi/>
    </w:pPr>
  </w:style>
  <w:style w:type="paragraph" w:customStyle="1" w:styleId="95F99F0D759240E88672F25CE73024DF">
    <w:name w:val="95F99F0D759240E88672F25CE73024DF"/>
    <w:rsid w:val="00070A91"/>
    <w:pPr>
      <w:bidi/>
    </w:pPr>
  </w:style>
  <w:style w:type="paragraph" w:customStyle="1" w:styleId="A7009246D80E41F39D10CBCD3600BD6C">
    <w:name w:val="A7009246D80E41F39D10CBCD3600BD6C"/>
    <w:rsid w:val="00070A91"/>
    <w:pPr>
      <w:bidi/>
    </w:pPr>
  </w:style>
  <w:style w:type="paragraph" w:customStyle="1" w:styleId="67341198B2FF434CAE784B033C63FEC9">
    <w:name w:val="67341198B2FF434CAE784B033C63FEC9"/>
    <w:rsid w:val="00070A91"/>
    <w:pPr>
      <w:bidi/>
    </w:pPr>
  </w:style>
  <w:style w:type="paragraph" w:customStyle="1" w:styleId="C478F65B180246739F7169F8AB02ACCB">
    <w:name w:val="C478F65B180246739F7169F8AB02ACCB"/>
    <w:rsid w:val="00070A91"/>
    <w:pPr>
      <w:bidi/>
    </w:pPr>
  </w:style>
  <w:style w:type="paragraph" w:customStyle="1" w:styleId="F0AF73D559B84AD29D2942985A2F41FE">
    <w:name w:val="F0AF73D559B84AD29D2942985A2F41FE"/>
    <w:rsid w:val="00070A91"/>
    <w:pPr>
      <w:bidi/>
    </w:pPr>
  </w:style>
  <w:style w:type="paragraph" w:customStyle="1" w:styleId="E77F3DACBA5A4865B052CCF4A1EB85C6">
    <w:name w:val="E77F3DACBA5A4865B052CCF4A1EB85C6"/>
    <w:rsid w:val="00070A91"/>
    <w:pPr>
      <w:bidi/>
    </w:pPr>
  </w:style>
  <w:style w:type="paragraph" w:customStyle="1" w:styleId="9875953F44A142368FFECCB5A7E4CD7E">
    <w:name w:val="9875953F44A142368FFECCB5A7E4CD7E"/>
    <w:rsid w:val="00070A91"/>
    <w:pPr>
      <w:bidi/>
    </w:pPr>
  </w:style>
  <w:style w:type="paragraph" w:customStyle="1" w:styleId="D9265109B3514637A2F9C1EF6D07CA6C">
    <w:name w:val="D9265109B3514637A2F9C1EF6D07CA6C"/>
    <w:rsid w:val="00070A91"/>
    <w:pPr>
      <w:bidi/>
    </w:pPr>
  </w:style>
  <w:style w:type="paragraph" w:customStyle="1" w:styleId="67774C977C724A5A8B1C83F44BA2BDD1">
    <w:name w:val="67774C977C724A5A8B1C83F44BA2BDD1"/>
    <w:rsid w:val="00070A91"/>
    <w:pPr>
      <w:bidi/>
    </w:pPr>
  </w:style>
  <w:style w:type="paragraph" w:customStyle="1" w:styleId="FCDF8A9D1D3241B485F8845F8E695FB4">
    <w:name w:val="FCDF8A9D1D3241B485F8845F8E695FB4"/>
    <w:rsid w:val="00070A91"/>
    <w:pPr>
      <w:bidi/>
    </w:pPr>
  </w:style>
  <w:style w:type="paragraph" w:customStyle="1" w:styleId="61832006C8A74999932853295ADBCD47">
    <w:name w:val="61832006C8A74999932853295ADBCD47"/>
    <w:rsid w:val="00070A91"/>
    <w:pPr>
      <w:bidi/>
    </w:pPr>
  </w:style>
  <w:style w:type="paragraph" w:customStyle="1" w:styleId="FC795B37CBC540329BB2C82F2DAD76C1">
    <w:name w:val="FC795B37CBC540329BB2C82F2DAD76C1"/>
    <w:rsid w:val="00070A91"/>
    <w:pPr>
      <w:bidi/>
    </w:pPr>
  </w:style>
  <w:style w:type="paragraph" w:customStyle="1" w:styleId="0439B7D4A74943C4BC0250938AC7913F">
    <w:name w:val="0439B7D4A74943C4BC0250938AC7913F"/>
    <w:rsid w:val="00070A91"/>
    <w:pPr>
      <w:bidi/>
    </w:pPr>
  </w:style>
  <w:style w:type="paragraph" w:customStyle="1" w:styleId="0A25EF5108ED4A59AE94E1ADA37E381F">
    <w:name w:val="0A25EF5108ED4A59AE94E1ADA37E381F"/>
    <w:rsid w:val="00070A91"/>
    <w:pPr>
      <w:bidi/>
    </w:pPr>
  </w:style>
  <w:style w:type="paragraph" w:customStyle="1" w:styleId="2E4A666F3FA74D378C72E2FE65640647">
    <w:name w:val="2E4A666F3FA74D378C72E2FE65640647"/>
    <w:rsid w:val="00070A91"/>
    <w:pPr>
      <w:bidi/>
    </w:pPr>
  </w:style>
  <w:style w:type="paragraph" w:customStyle="1" w:styleId="E05F3B00E88A46ECA8DAEAC6EC9DCDEC">
    <w:name w:val="E05F3B00E88A46ECA8DAEAC6EC9DCDEC"/>
    <w:rsid w:val="00070A91"/>
    <w:pPr>
      <w:bidi/>
    </w:pPr>
  </w:style>
  <w:style w:type="paragraph" w:customStyle="1" w:styleId="23BF9C14CB8B4D3E82CEFC31C649C8BD">
    <w:name w:val="23BF9C14CB8B4D3E82CEFC31C649C8BD"/>
    <w:rsid w:val="00070A91"/>
    <w:pPr>
      <w:bidi/>
    </w:pPr>
  </w:style>
  <w:style w:type="paragraph" w:customStyle="1" w:styleId="8963AC0647C34D85B9B3EF752AC7B5F1">
    <w:name w:val="8963AC0647C34D85B9B3EF752AC7B5F1"/>
    <w:rsid w:val="00070A91"/>
    <w:pPr>
      <w:bidi/>
    </w:pPr>
  </w:style>
  <w:style w:type="paragraph" w:customStyle="1" w:styleId="FE384BD590E948C28B038C5ACB04FE65">
    <w:name w:val="FE384BD590E948C28B038C5ACB04FE65"/>
    <w:rsid w:val="00070A91"/>
    <w:pPr>
      <w:bidi/>
    </w:pPr>
  </w:style>
  <w:style w:type="paragraph" w:customStyle="1" w:styleId="66C96BEE8C6B413DB363522E67979BFB">
    <w:name w:val="66C96BEE8C6B413DB363522E67979BFB"/>
    <w:rsid w:val="00070A91"/>
    <w:pPr>
      <w:bidi/>
    </w:pPr>
  </w:style>
  <w:style w:type="paragraph" w:customStyle="1" w:styleId="1B8C3DBE5DFD460E959DC3E23CA2535A">
    <w:name w:val="1B8C3DBE5DFD460E959DC3E23CA2535A"/>
    <w:rsid w:val="00070A91"/>
    <w:pPr>
      <w:bidi/>
    </w:pPr>
  </w:style>
  <w:style w:type="paragraph" w:customStyle="1" w:styleId="551507B8C8CE4F379EAF136AE47A7190">
    <w:name w:val="551507B8C8CE4F379EAF136AE47A7190"/>
    <w:rsid w:val="00070A91"/>
    <w:pPr>
      <w:bidi/>
    </w:pPr>
  </w:style>
  <w:style w:type="paragraph" w:customStyle="1" w:styleId="DB11484548EA44188D869B726238673F">
    <w:name w:val="DB11484548EA44188D869B726238673F"/>
    <w:rsid w:val="00070A91"/>
    <w:pPr>
      <w:bidi/>
    </w:pPr>
  </w:style>
  <w:style w:type="paragraph" w:customStyle="1" w:styleId="71F1C5A09800405FA81E39C558FC8091">
    <w:name w:val="71F1C5A09800405FA81E39C558FC8091"/>
    <w:rsid w:val="00070A91"/>
    <w:pPr>
      <w:bidi/>
    </w:pPr>
  </w:style>
  <w:style w:type="paragraph" w:customStyle="1" w:styleId="8D0F881A0C274579B9D427A97A4B4629">
    <w:name w:val="8D0F881A0C274579B9D427A97A4B4629"/>
    <w:rsid w:val="00070A91"/>
    <w:pPr>
      <w:bidi/>
    </w:pPr>
  </w:style>
  <w:style w:type="paragraph" w:customStyle="1" w:styleId="0521AAC05F904A6691791AFFE9BC82F1">
    <w:name w:val="0521AAC05F904A6691791AFFE9BC82F1"/>
    <w:rsid w:val="00070A91"/>
    <w:pPr>
      <w:bidi/>
    </w:pPr>
  </w:style>
  <w:style w:type="paragraph" w:customStyle="1" w:styleId="6E64D557C41742E2BAE3E51C25BE1425">
    <w:name w:val="6E64D557C41742E2BAE3E51C25BE1425"/>
    <w:rsid w:val="00070A91"/>
    <w:pPr>
      <w:bidi/>
    </w:pPr>
  </w:style>
  <w:style w:type="paragraph" w:customStyle="1" w:styleId="E87BA3D9EC7A4F31912C581D20EB5220">
    <w:name w:val="E87BA3D9EC7A4F31912C581D20EB5220"/>
    <w:rsid w:val="00070A91"/>
    <w:pPr>
      <w:bidi/>
    </w:pPr>
  </w:style>
  <w:style w:type="paragraph" w:customStyle="1" w:styleId="1D16B8641CB449C1B6E10EAE9A19627E">
    <w:name w:val="1D16B8641CB449C1B6E10EAE9A19627E"/>
    <w:rsid w:val="00070A91"/>
    <w:pPr>
      <w:bidi/>
    </w:pPr>
  </w:style>
  <w:style w:type="paragraph" w:customStyle="1" w:styleId="AE1C70F6CE5C4C4A86954761DED7DB02">
    <w:name w:val="AE1C70F6CE5C4C4A86954761DED7DB02"/>
    <w:rsid w:val="00070A91"/>
    <w:pPr>
      <w:bidi/>
    </w:pPr>
  </w:style>
  <w:style w:type="paragraph" w:customStyle="1" w:styleId="D761F16E588A400388E1D65D8302E921">
    <w:name w:val="D761F16E588A400388E1D65D8302E921"/>
    <w:rsid w:val="00070A91"/>
    <w:pPr>
      <w:bidi/>
    </w:pPr>
  </w:style>
  <w:style w:type="paragraph" w:customStyle="1" w:styleId="61C66700F464404E90CD27DCBB1F4F7E">
    <w:name w:val="61C66700F464404E90CD27DCBB1F4F7E"/>
    <w:rsid w:val="00070A91"/>
    <w:pPr>
      <w:bidi/>
    </w:pPr>
  </w:style>
  <w:style w:type="paragraph" w:customStyle="1" w:styleId="61A0DCC2265A4B2C9C6B3974D08154CF">
    <w:name w:val="61A0DCC2265A4B2C9C6B3974D08154CF"/>
    <w:rsid w:val="00070A91"/>
    <w:pPr>
      <w:bidi/>
    </w:pPr>
  </w:style>
  <w:style w:type="paragraph" w:customStyle="1" w:styleId="4F85BD67311F4F0C8872517A71795119">
    <w:name w:val="4F85BD67311F4F0C8872517A71795119"/>
    <w:rsid w:val="00070A91"/>
    <w:pPr>
      <w:bidi/>
    </w:pPr>
  </w:style>
  <w:style w:type="paragraph" w:customStyle="1" w:styleId="A86E92EC850341808873D2A037D3DCCC">
    <w:name w:val="A86E92EC850341808873D2A037D3DCCC"/>
    <w:rsid w:val="00070A91"/>
    <w:pPr>
      <w:bidi/>
    </w:pPr>
  </w:style>
  <w:style w:type="paragraph" w:customStyle="1" w:styleId="76301C7D3FCA4D87BA1F52DF7532595C">
    <w:name w:val="76301C7D3FCA4D87BA1F52DF7532595C"/>
    <w:rsid w:val="00070A91"/>
    <w:pPr>
      <w:bidi/>
    </w:pPr>
  </w:style>
  <w:style w:type="paragraph" w:customStyle="1" w:styleId="F8699D64237349D7961A40AB71DF1459">
    <w:name w:val="F8699D64237349D7961A40AB71DF1459"/>
    <w:rsid w:val="00070A91"/>
    <w:pPr>
      <w:bidi/>
    </w:pPr>
  </w:style>
  <w:style w:type="paragraph" w:customStyle="1" w:styleId="5DB5E5501DE0476091D0CBE0A8BBE328">
    <w:name w:val="5DB5E5501DE0476091D0CBE0A8BBE328"/>
    <w:rsid w:val="00070A91"/>
    <w:pPr>
      <w:bidi/>
    </w:pPr>
  </w:style>
  <w:style w:type="paragraph" w:customStyle="1" w:styleId="D0C6CBF5B1A6456D92D5DE689A6E3FAD">
    <w:name w:val="D0C6CBF5B1A6456D92D5DE689A6E3FAD"/>
    <w:rsid w:val="00070A91"/>
    <w:pPr>
      <w:bidi/>
    </w:pPr>
  </w:style>
  <w:style w:type="paragraph" w:customStyle="1" w:styleId="92E02898AC794389BBD7F026E1077DDB">
    <w:name w:val="92E02898AC794389BBD7F026E1077DDB"/>
    <w:rsid w:val="00070A91"/>
    <w:pPr>
      <w:bidi/>
    </w:pPr>
  </w:style>
  <w:style w:type="paragraph" w:customStyle="1" w:styleId="41DA5DC1807343A8BB19DF5683BADD7B">
    <w:name w:val="41DA5DC1807343A8BB19DF5683BADD7B"/>
    <w:rsid w:val="00070A91"/>
    <w:pPr>
      <w:bidi/>
    </w:pPr>
  </w:style>
  <w:style w:type="paragraph" w:customStyle="1" w:styleId="60CC8B743BC34CCABDE1382DD66A3CAC">
    <w:name w:val="60CC8B743BC34CCABDE1382DD66A3CAC"/>
    <w:rsid w:val="00070A91"/>
    <w:pPr>
      <w:bidi/>
    </w:pPr>
  </w:style>
  <w:style w:type="paragraph" w:customStyle="1" w:styleId="5495FEEB80F143B6AA6192D7B0C353B2">
    <w:name w:val="5495FEEB80F143B6AA6192D7B0C353B2"/>
    <w:rsid w:val="00070A91"/>
    <w:pPr>
      <w:bidi/>
    </w:pPr>
  </w:style>
  <w:style w:type="paragraph" w:customStyle="1" w:styleId="66997AE751E642C0A5F4F8A145C68E8B">
    <w:name w:val="66997AE751E642C0A5F4F8A145C68E8B"/>
    <w:rsid w:val="00070A91"/>
    <w:pPr>
      <w:bidi/>
    </w:pPr>
  </w:style>
  <w:style w:type="paragraph" w:customStyle="1" w:styleId="5CE0B213D6744932A9DE854B99500749">
    <w:name w:val="5CE0B213D6744932A9DE854B99500749"/>
    <w:rsid w:val="00070A91"/>
    <w:pPr>
      <w:bidi/>
    </w:pPr>
  </w:style>
  <w:style w:type="paragraph" w:customStyle="1" w:styleId="734C85F36553441FBE0ACF32C4461870">
    <w:name w:val="734C85F36553441FBE0ACF32C4461870"/>
    <w:rsid w:val="00070A91"/>
    <w:pPr>
      <w:bidi/>
    </w:pPr>
  </w:style>
  <w:style w:type="paragraph" w:customStyle="1" w:styleId="BA4B0A9210B24AD480802355F3CDD81C">
    <w:name w:val="BA4B0A9210B24AD480802355F3CDD81C"/>
    <w:rsid w:val="00070A91"/>
    <w:pPr>
      <w:bidi/>
    </w:pPr>
  </w:style>
  <w:style w:type="paragraph" w:customStyle="1" w:styleId="CD4E255BD635410887208ACEBC6CC307">
    <w:name w:val="CD4E255BD635410887208ACEBC6CC307"/>
    <w:rsid w:val="00070A91"/>
    <w:pPr>
      <w:bidi/>
    </w:pPr>
  </w:style>
  <w:style w:type="paragraph" w:customStyle="1" w:styleId="7FC504F6A7624222B2906574EE6B8441">
    <w:name w:val="7FC504F6A7624222B2906574EE6B8441"/>
    <w:rsid w:val="00070A91"/>
    <w:pPr>
      <w:bidi/>
    </w:pPr>
  </w:style>
  <w:style w:type="paragraph" w:customStyle="1" w:styleId="1C06E5D1333F4AF4B247A986DD7D58BE">
    <w:name w:val="1C06E5D1333F4AF4B247A986DD7D58BE"/>
    <w:rsid w:val="00070A91"/>
    <w:pPr>
      <w:bidi/>
    </w:pPr>
  </w:style>
  <w:style w:type="paragraph" w:customStyle="1" w:styleId="CDB511C0D47049BF88F8263943CA038B">
    <w:name w:val="CDB511C0D47049BF88F8263943CA038B"/>
    <w:rsid w:val="00070A91"/>
    <w:pPr>
      <w:bidi/>
    </w:pPr>
  </w:style>
  <w:style w:type="paragraph" w:customStyle="1" w:styleId="CB64538126184903A45E0138840B3560">
    <w:name w:val="CB64538126184903A45E0138840B3560"/>
    <w:rsid w:val="00070A91"/>
    <w:pPr>
      <w:bidi/>
    </w:pPr>
  </w:style>
  <w:style w:type="paragraph" w:customStyle="1" w:styleId="2801C32E2F4743BE8303093F13252836">
    <w:name w:val="2801C32E2F4743BE8303093F13252836"/>
    <w:rsid w:val="00070A91"/>
    <w:pPr>
      <w:bidi/>
    </w:pPr>
  </w:style>
  <w:style w:type="paragraph" w:customStyle="1" w:styleId="41C397AA74FC4E21B01DE23816B7F001">
    <w:name w:val="41C397AA74FC4E21B01DE23816B7F001"/>
    <w:rsid w:val="00070A91"/>
    <w:pPr>
      <w:bidi/>
    </w:pPr>
  </w:style>
  <w:style w:type="paragraph" w:customStyle="1" w:styleId="812002BA262F492F9DFBC1E32085C86D">
    <w:name w:val="812002BA262F492F9DFBC1E32085C86D"/>
    <w:rsid w:val="00070A91"/>
    <w:pPr>
      <w:bidi/>
    </w:pPr>
  </w:style>
  <w:style w:type="paragraph" w:customStyle="1" w:styleId="213B9E422E514BF8B06623014CAA6DCF">
    <w:name w:val="213B9E422E514BF8B06623014CAA6DCF"/>
    <w:rsid w:val="00070A91"/>
    <w:pPr>
      <w:bidi/>
    </w:pPr>
  </w:style>
  <w:style w:type="paragraph" w:customStyle="1" w:styleId="B7E1519AEF884E408B57BAD4D13E2CA7">
    <w:name w:val="B7E1519AEF884E408B57BAD4D13E2CA7"/>
    <w:rsid w:val="00070A91"/>
    <w:pPr>
      <w:bidi/>
    </w:pPr>
  </w:style>
  <w:style w:type="paragraph" w:customStyle="1" w:styleId="DAC8DA59E9FF4833B71F57A4A61670FD">
    <w:name w:val="DAC8DA59E9FF4833B71F57A4A61670FD"/>
    <w:rsid w:val="00070A91"/>
    <w:pPr>
      <w:bidi/>
    </w:pPr>
  </w:style>
  <w:style w:type="paragraph" w:customStyle="1" w:styleId="EAA12638305246ADA050CF626DBE9C72">
    <w:name w:val="EAA12638305246ADA050CF626DBE9C72"/>
    <w:rsid w:val="00070A91"/>
    <w:pPr>
      <w:bidi/>
    </w:pPr>
  </w:style>
  <w:style w:type="paragraph" w:customStyle="1" w:styleId="EF354E18786D48ADA65ABAA8171EB3B9">
    <w:name w:val="EF354E18786D48ADA65ABAA8171EB3B9"/>
    <w:rsid w:val="00070A91"/>
    <w:pPr>
      <w:bidi/>
    </w:pPr>
  </w:style>
  <w:style w:type="paragraph" w:customStyle="1" w:styleId="5AAE3AC500FC4A1CBC05E9F6CF36D539">
    <w:name w:val="5AAE3AC500FC4A1CBC05E9F6CF36D539"/>
    <w:rsid w:val="00070A91"/>
    <w:pPr>
      <w:bidi/>
    </w:pPr>
  </w:style>
  <w:style w:type="paragraph" w:customStyle="1" w:styleId="8589528973F8457EB3F1B28F7061BD18">
    <w:name w:val="8589528973F8457EB3F1B28F7061BD18"/>
    <w:rsid w:val="00070A91"/>
    <w:pPr>
      <w:bidi/>
    </w:pPr>
  </w:style>
  <w:style w:type="paragraph" w:customStyle="1" w:styleId="10AD8F56107347C69BDD3D16023ABC77">
    <w:name w:val="10AD8F56107347C69BDD3D16023ABC77"/>
    <w:rsid w:val="00070A91"/>
    <w:pPr>
      <w:bidi/>
    </w:pPr>
  </w:style>
  <w:style w:type="paragraph" w:customStyle="1" w:styleId="B7B854B55A374A158646E4882FF987E3">
    <w:name w:val="B7B854B55A374A158646E4882FF987E3"/>
    <w:rsid w:val="00070A91"/>
    <w:pPr>
      <w:bidi/>
    </w:pPr>
  </w:style>
  <w:style w:type="paragraph" w:customStyle="1" w:styleId="25E207FF2A4B4B0A8BF656AEB2C9181D">
    <w:name w:val="25E207FF2A4B4B0A8BF656AEB2C9181D"/>
    <w:rsid w:val="00070A91"/>
    <w:pPr>
      <w:bidi/>
    </w:pPr>
  </w:style>
  <w:style w:type="paragraph" w:customStyle="1" w:styleId="6C13ECD5CA02401792306702A65934A6">
    <w:name w:val="6C13ECD5CA02401792306702A65934A6"/>
    <w:rsid w:val="00070A91"/>
    <w:pPr>
      <w:bidi/>
    </w:pPr>
  </w:style>
  <w:style w:type="paragraph" w:customStyle="1" w:styleId="D4F19110524A43A5A9428EF51B4CDD9D">
    <w:name w:val="D4F19110524A43A5A9428EF51B4CDD9D"/>
    <w:rsid w:val="00070A91"/>
    <w:pPr>
      <w:bidi/>
    </w:pPr>
  </w:style>
  <w:style w:type="paragraph" w:customStyle="1" w:styleId="ED5B69987DC2424783C724AB852341D8">
    <w:name w:val="ED5B69987DC2424783C724AB852341D8"/>
    <w:rsid w:val="00070A91"/>
    <w:pPr>
      <w:bidi/>
    </w:pPr>
  </w:style>
  <w:style w:type="paragraph" w:customStyle="1" w:styleId="6490D605A0AF4518AC94F3FA13FD21E9">
    <w:name w:val="6490D605A0AF4518AC94F3FA13FD21E9"/>
    <w:rsid w:val="00070A91"/>
    <w:pPr>
      <w:bidi/>
    </w:pPr>
  </w:style>
  <w:style w:type="paragraph" w:customStyle="1" w:styleId="25DE1A89F4B145A4832A5BDBA7D51253">
    <w:name w:val="25DE1A89F4B145A4832A5BDBA7D51253"/>
    <w:rsid w:val="00070A91"/>
    <w:pPr>
      <w:bidi/>
    </w:pPr>
  </w:style>
  <w:style w:type="paragraph" w:customStyle="1" w:styleId="FB77372A5B2C4EBB8A10720A65527B6C">
    <w:name w:val="FB77372A5B2C4EBB8A10720A65527B6C"/>
    <w:rsid w:val="00070A91"/>
    <w:pPr>
      <w:bidi/>
    </w:pPr>
  </w:style>
  <w:style w:type="paragraph" w:customStyle="1" w:styleId="8229DD70319F45A2967E2EABDF4EC00C">
    <w:name w:val="8229DD70319F45A2967E2EABDF4EC00C"/>
    <w:rsid w:val="00070A91"/>
    <w:pPr>
      <w:bidi/>
    </w:pPr>
  </w:style>
  <w:style w:type="paragraph" w:customStyle="1" w:styleId="E383D10F522C4F1DB2C737A0549D5C64">
    <w:name w:val="E383D10F522C4F1DB2C737A0549D5C64"/>
    <w:rsid w:val="00070A91"/>
    <w:pPr>
      <w:bidi/>
    </w:pPr>
  </w:style>
  <w:style w:type="paragraph" w:customStyle="1" w:styleId="A99E3D3ABF164F1F8FBD30CB357FE4DD">
    <w:name w:val="A99E3D3ABF164F1F8FBD30CB357FE4DD"/>
    <w:rsid w:val="00070A91"/>
    <w:pPr>
      <w:bidi/>
    </w:pPr>
  </w:style>
  <w:style w:type="paragraph" w:customStyle="1" w:styleId="9963E6B3F62B49409BDDF2160E3CE64A">
    <w:name w:val="9963E6B3F62B49409BDDF2160E3CE64A"/>
    <w:rsid w:val="00070A91"/>
    <w:pPr>
      <w:bidi/>
    </w:pPr>
  </w:style>
  <w:style w:type="paragraph" w:customStyle="1" w:styleId="A8A603389E334939A56FEADDB058C3DA">
    <w:name w:val="A8A603389E334939A56FEADDB058C3DA"/>
    <w:rsid w:val="00070A91"/>
    <w:pPr>
      <w:bidi/>
    </w:pPr>
  </w:style>
  <w:style w:type="paragraph" w:customStyle="1" w:styleId="AE5630FB744F4CE888FAF12DE4066AED">
    <w:name w:val="AE5630FB744F4CE888FAF12DE4066AED"/>
    <w:rsid w:val="00070A91"/>
    <w:pPr>
      <w:bidi/>
    </w:pPr>
  </w:style>
  <w:style w:type="paragraph" w:customStyle="1" w:styleId="205D662C08014F9BA56B9BA19A7C7731">
    <w:name w:val="205D662C08014F9BA56B9BA19A7C7731"/>
    <w:rsid w:val="00070A91"/>
    <w:pPr>
      <w:bidi/>
    </w:pPr>
  </w:style>
  <w:style w:type="paragraph" w:customStyle="1" w:styleId="1D34A8A4C53544A5BF1CF32AB453DD49">
    <w:name w:val="1D34A8A4C53544A5BF1CF32AB453DD49"/>
    <w:rsid w:val="00070A91"/>
    <w:pPr>
      <w:bidi/>
    </w:pPr>
  </w:style>
  <w:style w:type="paragraph" w:customStyle="1" w:styleId="B0030235C364426CB3493B2A4BD0EC36">
    <w:name w:val="B0030235C364426CB3493B2A4BD0EC36"/>
    <w:rsid w:val="00070A91"/>
    <w:pPr>
      <w:bidi/>
    </w:pPr>
  </w:style>
  <w:style w:type="paragraph" w:customStyle="1" w:styleId="4FFB24E0DDFD4CF29C1A8ACC92773427">
    <w:name w:val="4FFB24E0DDFD4CF29C1A8ACC92773427"/>
    <w:rsid w:val="00070A91"/>
    <w:pPr>
      <w:bidi/>
    </w:pPr>
  </w:style>
  <w:style w:type="paragraph" w:customStyle="1" w:styleId="7DAAFA2F4DA542C48FD5975144AE1DA6">
    <w:name w:val="7DAAFA2F4DA542C48FD5975144AE1DA6"/>
    <w:rsid w:val="00070A91"/>
    <w:pPr>
      <w:bidi/>
    </w:pPr>
  </w:style>
  <w:style w:type="paragraph" w:customStyle="1" w:styleId="C880C53E55BE4EF68C3BC6B26FBAD018">
    <w:name w:val="C880C53E55BE4EF68C3BC6B26FBAD018"/>
    <w:rsid w:val="00070A91"/>
    <w:pPr>
      <w:bidi/>
    </w:pPr>
  </w:style>
  <w:style w:type="paragraph" w:customStyle="1" w:styleId="81C5BD3C2CF94E59806FFE2A0246B38B">
    <w:name w:val="81C5BD3C2CF94E59806FFE2A0246B38B"/>
    <w:rsid w:val="00070A91"/>
    <w:pPr>
      <w:bidi/>
    </w:pPr>
  </w:style>
  <w:style w:type="paragraph" w:customStyle="1" w:styleId="1B662C9A2DFE46C0A03069CB55A86237">
    <w:name w:val="1B662C9A2DFE46C0A03069CB55A86237"/>
    <w:rsid w:val="00070A91"/>
    <w:pPr>
      <w:bidi/>
    </w:pPr>
  </w:style>
  <w:style w:type="paragraph" w:customStyle="1" w:styleId="91113590212242C0896C2C52F17C9A09">
    <w:name w:val="91113590212242C0896C2C52F17C9A09"/>
    <w:rsid w:val="00070A91"/>
    <w:pPr>
      <w:bidi/>
    </w:pPr>
  </w:style>
  <w:style w:type="paragraph" w:customStyle="1" w:styleId="E9402449DE504A5F808CC74F4B749262">
    <w:name w:val="E9402449DE504A5F808CC74F4B749262"/>
    <w:rsid w:val="00070A91"/>
    <w:pPr>
      <w:bidi/>
    </w:pPr>
  </w:style>
  <w:style w:type="paragraph" w:customStyle="1" w:styleId="6396C017B99C4748B14D651A736225CD">
    <w:name w:val="6396C017B99C4748B14D651A736225CD"/>
    <w:rsid w:val="00070A91"/>
    <w:pPr>
      <w:bidi/>
    </w:pPr>
  </w:style>
  <w:style w:type="paragraph" w:customStyle="1" w:styleId="36F0FFAB58BF4A1B8E7FDEA38ECD2751">
    <w:name w:val="36F0FFAB58BF4A1B8E7FDEA38ECD2751"/>
    <w:rsid w:val="00070A91"/>
    <w:pPr>
      <w:bidi/>
    </w:pPr>
  </w:style>
  <w:style w:type="paragraph" w:customStyle="1" w:styleId="2F03570921C54480A641F27BC9E43C98">
    <w:name w:val="2F03570921C54480A641F27BC9E43C98"/>
    <w:rsid w:val="00070A91"/>
    <w:pPr>
      <w:bidi/>
    </w:pPr>
  </w:style>
  <w:style w:type="paragraph" w:customStyle="1" w:styleId="1A5E0E2E6026416484CDB01A4352F3F0">
    <w:name w:val="1A5E0E2E6026416484CDB01A4352F3F0"/>
    <w:rsid w:val="00070A91"/>
    <w:pPr>
      <w:bidi/>
    </w:pPr>
  </w:style>
  <w:style w:type="paragraph" w:customStyle="1" w:styleId="C92135496C3A48F980EAC9C556F5FA8E">
    <w:name w:val="C92135496C3A48F980EAC9C556F5FA8E"/>
    <w:rsid w:val="00070A91"/>
    <w:pPr>
      <w:bidi/>
    </w:pPr>
  </w:style>
  <w:style w:type="paragraph" w:customStyle="1" w:styleId="DB7F524A07FF454E82EF35F94E8937A5">
    <w:name w:val="DB7F524A07FF454E82EF35F94E8937A5"/>
    <w:rsid w:val="00070A91"/>
    <w:pPr>
      <w:bidi/>
    </w:pPr>
  </w:style>
  <w:style w:type="paragraph" w:customStyle="1" w:styleId="4FFC0AFEEC2044F4AA016165604CCA56">
    <w:name w:val="4FFC0AFEEC2044F4AA016165604CCA56"/>
    <w:rsid w:val="00070A91"/>
    <w:pPr>
      <w:bidi/>
    </w:pPr>
  </w:style>
  <w:style w:type="paragraph" w:customStyle="1" w:styleId="22228370A668413DBA65D2177D5D9258">
    <w:name w:val="22228370A668413DBA65D2177D5D9258"/>
    <w:rsid w:val="00070A91"/>
    <w:pPr>
      <w:bidi/>
    </w:pPr>
  </w:style>
  <w:style w:type="paragraph" w:customStyle="1" w:styleId="B2340530A6F14D5A94F02281CE73F4F2">
    <w:name w:val="B2340530A6F14D5A94F02281CE73F4F2"/>
    <w:rsid w:val="00070A91"/>
    <w:pPr>
      <w:bidi/>
    </w:pPr>
  </w:style>
  <w:style w:type="paragraph" w:customStyle="1" w:styleId="710F3CD7F8654CFEA235D682E4AAD562">
    <w:name w:val="710F3CD7F8654CFEA235D682E4AAD562"/>
    <w:rsid w:val="00070A91"/>
    <w:pPr>
      <w:bidi/>
    </w:pPr>
  </w:style>
  <w:style w:type="paragraph" w:customStyle="1" w:styleId="1D45860174884827840A4AB3E9A2A17F">
    <w:name w:val="1D45860174884827840A4AB3E9A2A17F"/>
    <w:rsid w:val="00070A91"/>
    <w:pPr>
      <w:bidi/>
    </w:pPr>
  </w:style>
  <w:style w:type="paragraph" w:customStyle="1" w:styleId="3C749AB2B6204C6C94EC8E4C4B2D231B">
    <w:name w:val="3C749AB2B6204C6C94EC8E4C4B2D231B"/>
    <w:rsid w:val="00070A91"/>
    <w:pPr>
      <w:bidi/>
    </w:pPr>
  </w:style>
  <w:style w:type="paragraph" w:customStyle="1" w:styleId="16A45485802746BABFAD966E64000763">
    <w:name w:val="16A45485802746BABFAD966E64000763"/>
    <w:rsid w:val="00070A91"/>
    <w:pPr>
      <w:bidi/>
    </w:pPr>
  </w:style>
  <w:style w:type="paragraph" w:customStyle="1" w:styleId="9AE5DA6096634276B2C0301FE210FE6E">
    <w:name w:val="9AE5DA6096634276B2C0301FE210FE6E"/>
    <w:rsid w:val="00070A91"/>
    <w:pPr>
      <w:bidi/>
    </w:pPr>
  </w:style>
  <w:style w:type="paragraph" w:customStyle="1" w:styleId="5BBA368E9C9F4E75B5D9AC734811C49F">
    <w:name w:val="5BBA368E9C9F4E75B5D9AC734811C49F"/>
    <w:rsid w:val="00070A91"/>
    <w:pPr>
      <w:bidi/>
    </w:pPr>
  </w:style>
  <w:style w:type="paragraph" w:customStyle="1" w:styleId="A39F980DF234403882EAAF1539B04E03">
    <w:name w:val="A39F980DF234403882EAAF1539B04E03"/>
    <w:rsid w:val="00070A91"/>
    <w:pPr>
      <w:bidi/>
    </w:pPr>
  </w:style>
  <w:style w:type="paragraph" w:customStyle="1" w:styleId="AB168CF2D3AA4E0B81DC044CEE8F4D47">
    <w:name w:val="AB168CF2D3AA4E0B81DC044CEE8F4D47"/>
    <w:rsid w:val="00070A91"/>
    <w:pPr>
      <w:bidi/>
    </w:pPr>
  </w:style>
  <w:style w:type="paragraph" w:customStyle="1" w:styleId="DD86992FFA7B408384C8850F2596FA1C">
    <w:name w:val="DD86992FFA7B408384C8850F2596FA1C"/>
    <w:rsid w:val="00070A91"/>
    <w:pPr>
      <w:bidi/>
    </w:pPr>
  </w:style>
  <w:style w:type="paragraph" w:customStyle="1" w:styleId="2135331D117641A0943FA917A3B74BE1">
    <w:name w:val="2135331D117641A0943FA917A3B74BE1"/>
    <w:rsid w:val="00070A91"/>
    <w:pPr>
      <w:bidi/>
    </w:pPr>
  </w:style>
  <w:style w:type="paragraph" w:customStyle="1" w:styleId="0C486C0702FF4636A24F4BFCE76872EA">
    <w:name w:val="0C486C0702FF4636A24F4BFCE76872EA"/>
    <w:rsid w:val="00070A91"/>
    <w:pPr>
      <w:bidi/>
    </w:pPr>
  </w:style>
  <w:style w:type="paragraph" w:customStyle="1" w:styleId="0A117F21E2EF4821A69CB94EBC47229D">
    <w:name w:val="0A117F21E2EF4821A69CB94EBC47229D"/>
    <w:rsid w:val="00070A91"/>
    <w:pPr>
      <w:bidi/>
    </w:pPr>
  </w:style>
  <w:style w:type="paragraph" w:customStyle="1" w:styleId="99AB060DA46F4A1E919A9FC0C29B7FA9">
    <w:name w:val="99AB060DA46F4A1E919A9FC0C29B7FA9"/>
    <w:rsid w:val="00070A91"/>
    <w:pPr>
      <w:bidi/>
    </w:pPr>
  </w:style>
  <w:style w:type="paragraph" w:customStyle="1" w:styleId="41BE83DF37BB4D998212B40BFE9E5124">
    <w:name w:val="41BE83DF37BB4D998212B40BFE9E5124"/>
    <w:rsid w:val="00070A91"/>
    <w:pPr>
      <w:bidi/>
    </w:pPr>
  </w:style>
  <w:style w:type="paragraph" w:customStyle="1" w:styleId="A7BE58D2132D4BC19AE48285B42AEB61">
    <w:name w:val="A7BE58D2132D4BC19AE48285B42AEB61"/>
    <w:rsid w:val="00070A91"/>
    <w:pPr>
      <w:bidi/>
    </w:pPr>
  </w:style>
  <w:style w:type="paragraph" w:customStyle="1" w:styleId="C9E463100EAA4667A0CC8601C33CD384">
    <w:name w:val="C9E463100EAA4667A0CC8601C33CD384"/>
    <w:rsid w:val="00070A91"/>
    <w:pPr>
      <w:bidi/>
    </w:pPr>
  </w:style>
  <w:style w:type="paragraph" w:customStyle="1" w:styleId="E5A2FABA49044BABA3162B34006A6915">
    <w:name w:val="E5A2FABA49044BABA3162B34006A6915"/>
    <w:rsid w:val="00070A91"/>
    <w:pPr>
      <w:bidi/>
    </w:pPr>
  </w:style>
  <w:style w:type="paragraph" w:customStyle="1" w:styleId="BBCAF4145B944F2AA4AD68033885CD4A">
    <w:name w:val="BBCAF4145B944F2AA4AD68033885CD4A"/>
    <w:rsid w:val="00070A91"/>
    <w:pPr>
      <w:bidi/>
    </w:pPr>
  </w:style>
  <w:style w:type="paragraph" w:customStyle="1" w:styleId="12DF252EFA714E549B50B9289CF2057A">
    <w:name w:val="12DF252EFA714E549B50B9289CF2057A"/>
    <w:rsid w:val="00070A91"/>
    <w:pPr>
      <w:bidi/>
    </w:pPr>
  </w:style>
  <w:style w:type="paragraph" w:customStyle="1" w:styleId="B6DC7AE9076C48898E93890D5A8AF63C">
    <w:name w:val="B6DC7AE9076C48898E93890D5A8AF63C"/>
    <w:rsid w:val="00070A91"/>
    <w:pPr>
      <w:bidi/>
    </w:pPr>
  </w:style>
  <w:style w:type="paragraph" w:customStyle="1" w:styleId="A9A7BB6A33B44510AE4D38274990794B">
    <w:name w:val="A9A7BB6A33B44510AE4D38274990794B"/>
    <w:rsid w:val="00070A91"/>
    <w:pPr>
      <w:bidi/>
    </w:pPr>
  </w:style>
  <w:style w:type="paragraph" w:customStyle="1" w:styleId="0DCF81E28D6343D98A6930692343CE37">
    <w:name w:val="0DCF81E28D6343D98A6930692343CE37"/>
    <w:rsid w:val="00070A91"/>
    <w:pPr>
      <w:bidi/>
    </w:pPr>
  </w:style>
  <w:style w:type="paragraph" w:customStyle="1" w:styleId="4845BE471F024AFB998DAE5E4F406DE8">
    <w:name w:val="4845BE471F024AFB998DAE5E4F406DE8"/>
    <w:rsid w:val="00070A91"/>
    <w:pPr>
      <w:bidi/>
    </w:pPr>
  </w:style>
  <w:style w:type="paragraph" w:customStyle="1" w:styleId="AAC8EB300D4F4EE087A8F93CB12D2CB4">
    <w:name w:val="AAC8EB300D4F4EE087A8F93CB12D2CB4"/>
    <w:rsid w:val="00070A91"/>
    <w:pPr>
      <w:bidi/>
    </w:pPr>
  </w:style>
  <w:style w:type="paragraph" w:customStyle="1" w:styleId="4AD500E4B78548ACA827509A6C7AF469">
    <w:name w:val="4AD500E4B78548ACA827509A6C7AF469"/>
    <w:rsid w:val="00070A91"/>
    <w:pPr>
      <w:bidi/>
    </w:pPr>
  </w:style>
  <w:style w:type="paragraph" w:customStyle="1" w:styleId="82F74D4A782342149A809E78FDA1584E">
    <w:name w:val="82F74D4A782342149A809E78FDA1584E"/>
    <w:rsid w:val="00070A91"/>
    <w:pPr>
      <w:bidi/>
    </w:pPr>
  </w:style>
  <w:style w:type="paragraph" w:customStyle="1" w:styleId="0B69DAD2C2334DC4943EF76B3D9423EC">
    <w:name w:val="0B69DAD2C2334DC4943EF76B3D9423EC"/>
    <w:rsid w:val="00070A91"/>
    <w:pPr>
      <w:bidi/>
    </w:pPr>
  </w:style>
  <w:style w:type="paragraph" w:customStyle="1" w:styleId="110686E494744C968E7233E22DEDE85B">
    <w:name w:val="110686E494744C968E7233E22DEDE85B"/>
    <w:rsid w:val="00070A91"/>
    <w:pPr>
      <w:bidi/>
    </w:pPr>
  </w:style>
  <w:style w:type="paragraph" w:customStyle="1" w:styleId="6F347B5BAB01413982E7503BB67C689A">
    <w:name w:val="6F347B5BAB01413982E7503BB67C689A"/>
    <w:rsid w:val="00070A91"/>
    <w:pPr>
      <w:bidi/>
    </w:pPr>
  </w:style>
  <w:style w:type="paragraph" w:customStyle="1" w:styleId="A98C387875C442A98818470D9F803EAA">
    <w:name w:val="A98C387875C442A98818470D9F803EAA"/>
    <w:rsid w:val="00070A91"/>
    <w:pPr>
      <w:bidi/>
    </w:pPr>
  </w:style>
  <w:style w:type="paragraph" w:customStyle="1" w:styleId="FE0BC1CBE1874C9291F863E76572035C">
    <w:name w:val="FE0BC1CBE1874C9291F863E76572035C"/>
    <w:rsid w:val="00070A91"/>
    <w:pPr>
      <w:bidi/>
    </w:pPr>
  </w:style>
  <w:style w:type="paragraph" w:customStyle="1" w:styleId="5152D39D8667458BA4A7FA09B30D977D">
    <w:name w:val="5152D39D8667458BA4A7FA09B30D977D"/>
    <w:rsid w:val="00070A91"/>
    <w:pPr>
      <w:bidi/>
    </w:pPr>
  </w:style>
  <w:style w:type="paragraph" w:customStyle="1" w:styleId="0ADB5BFD04184C1BB73E078FB3747AE3">
    <w:name w:val="0ADB5BFD04184C1BB73E078FB3747AE3"/>
    <w:rsid w:val="00070A91"/>
    <w:pPr>
      <w:bidi/>
    </w:pPr>
  </w:style>
  <w:style w:type="paragraph" w:customStyle="1" w:styleId="2CE27D0707E442B8864C9C3922CD0AE6">
    <w:name w:val="2CE27D0707E442B8864C9C3922CD0AE6"/>
    <w:rsid w:val="00070A91"/>
    <w:pPr>
      <w:bidi/>
    </w:pPr>
  </w:style>
  <w:style w:type="paragraph" w:customStyle="1" w:styleId="CD97C6892AD04C3C9090670B5DA40935">
    <w:name w:val="CD97C6892AD04C3C9090670B5DA40935"/>
    <w:rsid w:val="00070A91"/>
    <w:pPr>
      <w:bidi/>
    </w:pPr>
  </w:style>
  <w:style w:type="paragraph" w:customStyle="1" w:styleId="563F981DCFAB4C429CA8BD5C25A0F2C8">
    <w:name w:val="563F981DCFAB4C429CA8BD5C25A0F2C8"/>
    <w:rsid w:val="00070A91"/>
    <w:pPr>
      <w:bidi/>
    </w:pPr>
  </w:style>
  <w:style w:type="paragraph" w:customStyle="1" w:styleId="27B3E025E5B1476187838E9547C949B6">
    <w:name w:val="27B3E025E5B1476187838E9547C949B6"/>
    <w:rsid w:val="00070A91"/>
    <w:pPr>
      <w:bidi/>
    </w:pPr>
  </w:style>
  <w:style w:type="paragraph" w:customStyle="1" w:styleId="25FEEDEB13FA4556A58CF090F3EB7C4C">
    <w:name w:val="25FEEDEB13FA4556A58CF090F3EB7C4C"/>
    <w:rsid w:val="00070A91"/>
    <w:pPr>
      <w:bidi/>
    </w:pPr>
  </w:style>
  <w:style w:type="paragraph" w:customStyle="1" w:styleId="E4D8FC08C2EF493E8C4AA907E6F7A3AD">
    <w:name w:val="E4D8FC08C2EF493E8C4AA907E6F7A3AD"/>
    <w:rsid w:val="00070A91"/>
    <w:pPr>
      <w:bidi/>
    </w:pPr>
  </w:style>
  <w:style w:type="paragraph" w:customStyle="1" w:styleId="1EE61FD4215640AEB5365AB861C30CB0">
    <w:name w:val="1EE61FD4215640AEB5365AB861C30CB0"/>
    <w:rsid w:val="00070A91"/>
    <w:pPr>
      <w:bidi/>
    </w:pPr>
  </w:style>
  <w:style w:type="paragraph" w:customStyle="1" w:styleId="182EC6CF7D0F45159CAD37878B5F7875">
    <w:name w:val="182EC6CF7D0F45159CAD37878B5F7875"/>
    <w:rsid w:val="00070A91"/>
    <w:pPr>
      <w:bidi/>
    </w:pPr>
  </w:style>
  <w:style w:type="paragraph" w:customStyle="1" w:styleId="E554F385D20F4AAC84F52714AA946600">
    <w:name w:val="E554F385D20F4AAC84F52714AA946600"/>
    <w:rsid w:val="00070A91"/>
    <w:pPr>
      <w:bidi/>
    </w:pPr>
  </w:style>
  <w:style w:type="paragraph" w:customStyle="1" w:styleId="C9E2085A2F15417AAA362302C0B4A25D">
    <w:name w:val="C9E2085A2F15417AAA362302C0B4A25D"/>
    <w:rsid w:val="00070A91"/>
    <w:pPr>
      <w:bidi/>
    </w:pPr>
  </w:style>
  <w:style w:type="paragraph" w:customStyle="1" w:styleId="7D62361E619D43DBA5730589E3BA1F41">
    <w:name w:val="7D62361E619D43DBA5730589E3BA1F41"/>
    <w:rsid w:val="00070A91"/>
    <w:pPr>
      <w:bidi/>
    </w:pPr>
  </w:style>
  <w:style w:type="paragraph" w:customStyle="1" w:styleId="61C43AB777AC4C6A9D0FD7853E7F2088">
    <w:name w:val="61C43AB777AC4C6A9D0FD7853E7F2088"/>
    <w:rsid w:val="00070A91"/>
    <w:pPr>
      <w:bidi/>
    </w:pPr>
  </w:style>
  <w:style w:type="paragraph" w:customStyle="1" w:styleId="7943766BDC9746BBA2DEE90BCB2F0532">
    <w:name w:val="7943766BDC9746BBA2DEE90BCB2F0532"/>
    <w:rsid w:val="00070A91"/>
    <w:pPr>
      <w:bidi/>
    </w:pPr>
  </w:style>
  <w:style w:type="paragraph" w:customStyle="1" w:styleId="51B788FD961E4313A3804513182B2D4F">
    <w:name w:val="51B788FD961E4313A3804513182B2D4F"/>
    <w:rsid w:val="00070A91"/>
    <w:pPr>
      <w:bidi/>
    </w:pPr>
  </w:style>
  <w:style w:type="paragraph" w:customStyle="1" w:styleId="9B4110118BCA47E282E3FEB745FF99C2">
    <w:name w:val="9B4110118BCA47E282E3FEB745FF99C2"/>
    <w:rsid w:val="00070A91"/>
    <w:pPr>
      <w:bidi/>
    </w:pPr>
  </w:style>
  <w:style w:type="paragraph" w:customStyle="1" w:styleId="68B9133D2AED472AA3C5E06B22EF98A6">
    <w:name w:val="68B9133D2AED472AA3C5E06B22EF98A6"/>
    <w:rsid w:val="00070A91"/>
    <w:pPr>
      <w:bidi/>
    </w:pPr>
  </w:style>
  <w:style w:type="paragraph" w:customStyle="1" w:styleId="6CADCBB47752459D9F6E6DCE5A5BA3B2">
    <w:name w:val="6CADCBB47752459D9F6E6DCE5A5BA3B2"/>
    <w:rsid w:val="00070A91"/>
    <w:pPr>
      <w:bidi/>
    </w:pPr>
  </w:style>
  <w:style w:type="paragraph" w:customStyle="1" w:styleId="A028395E41BC42D886DF76A885A67C82">
    <w:name w:val="A028395E41BC42D886DF76A885A67C82"/>
    <w:rsid w:val="00070A91"/>
    <w:pPr>
      <w:bidi/>
    </w:pPr>
  </w:style>
  <w:style w:type="paragraph" w:customStyle="1" w:styleId="610E37A5B9F94D4BB669F17613881630">
    <w:name w:val="610E37A5B9F94D4BB669F17613881630"/>
    <w:rsid w:val="00070A91"/>
    <w:pPr>
      <w:bidi/>
    </w:pPr>
  </w:style>
  <w:style w:type="paragraph" w:customStyle="1" w:styleId="61539909F7494ED7BEF8B9CB3ED88622">
    <w:name w:val="61539909F7494ED7BEF8B9CB3ED88622"/>
    <w:rsid w:val="00070A91"/>
    <w:pPr>
      <w:bidi/>
    </w:pPr>
  </w:style>
  <w:style w:type="paragraph" w:customStyle="1" w:styleId="BA73EA48041F407FA9B3B1FA16FF5987">
    <w:name w:val="BA73EA48041F407FA9B3B1FA16FF5987"/>
    <w:rsid w:val="00070A91"/>
    <w:pPr>
      <w:bidi/>
    </w:pPr>
  </w:style>
  <w:style w:type="paragraph" w:customStyle="1" w:styleId="11F0CF617C6142D69D8678788E2EFB60">
    <w:name w:val="11F0CF617C6142D69D8678788E2EFB60"/>
    <w:rsid w:val="00070A91"/>
    <w:pPr>
      <w:bidi/>
    </w:pPr>
  </w:style>
  <w:style w:type="paragraph" w:customStyle="1" w:styleId="EF8A1C3661C74849A6EE74D81C4EB808">
    <w:name w:val="EF8A1C3661C74849A6EE74D81C4EB808"/>
    <w:rsid w:val="00070A91"/>
    <w:pPr>
      <w:bidi/>
    </w:pPr>
  </w:style>
  <w:style w:type="paragraph" w:customStyle="1" w:styleId="BDBC75A9543544EBA3BA0BB7C0D99BD6">
    <w:name w:val="BDBC75A9543544EBA3BA0BB7C0D99BD6"/>
    <w:rsid w:val="00070A91"/>
    <w:pPr>
      <w:bidi/>
    </w:pPr>
  </w:style>
  <w:style w:type="paragraph" w:customStyle="1" w:styleId="82D86FB571C945B5B535902F633F19AE">
    <w:name w:val="82D86FB571C945B5B535902F633F19AE"/>
    <w:rsid w:val="00070A91"/>
    <w:pPr>
      <w:bidi/>
    </w:pPr>
  </w:style>
  <w:style w:type="paragraph" w:customStyle="1" w:styleId="17F084F15D9B4D0E9D86D8DB62E8AC51">
    <w:name w:val="17F084F15D9B4D0E9D86D8DB62E8AC51"/>
    <w:rsid w:val="00070A91"/>
    <w:pPr>
      <w:bidi/>
    </w:pPr>
  </w:style>
  <w:style w:type="paragraph" w:customStyle="1" w:styleId="1DDBF09845C24F5B985714710B56C796">
    <w:name w:val="1DDBF09845C24F5B985714710B56C796"/>
    <w:rsid w:val="00070A91"/>
    <w:pPr>
      <w:bidi/>
    </w:pPr>
  </w:style>
  <w:style w:type="paragraph" w:customStyle="1" w:styleId="A8F91A546BE24AC3812FAB139A9D63F6">
    <w:name w:val="A8F91A546BE24AC3812FAB139A9D63F6"/>
    <w:rsid w:val="00070A91"/>
    <w:pPr>
      <w:bidi/>
    </w:pPr>
  </w:style>
  <w:style w:type="paragraph" w:customStyle="1" w:styleId="FA249173FF7446FBB9A2904654C3DF39">
    <w:name w:val="FA249173FF7446FBB9A2904654C3DF39"/>
    <w:rsid w:val="00070A91"/>
    <w:pPr>
      <w:bidi/>
    </w:pPr>
  </w:style>
  <w:style w:type="paragraph" w:customStyle="1" w:styleId="DBE263BFD2C84C38A6E9DDCB9306FFC8">
    <w:name w:val="DBE263BFD2C84C38A6E9DDCB9306FFC8"/>
    <w:rsid w:val="00070A91"/>
    <w:pPr>
      <w:bidi/>
    </w:pPr>
  </w:style>
  <w:style w:type="paragraph" w:customStyle="1" w:styleId="122837B2C2374E4FAF1B3EB6DA1C43AF">
    <w:name w:val="122837B2C2374E4FAF1B3EB6DA1C43AF"/>
    <w:rsid w:val="00070A91"/>
    <w:pPr>
      <w:bidi/>
    </w:pPr>
  </w:style>
  <w:style w:type="paragraph" w:customStyle="1" w:styleId="3FC174BED3164FD4B34CA5323B171BDC">
    <w:name w:val="3FC174BED3164FD4B34CA5323B171BDC"/>
    <w:rsid w:val="00070A91"/>
    <w:pPr>
      <w:bidi/>
    </w:pPr>
  </w:style>
  <w:style w:type="paragraph" w:customStyle="1" w:styleId="A8215E7E85A64F33BB0C5111C70349BF">
    <w:name w:val="A8215E7E85A64F33BB0C5111C70349BF"/>
    <w:rsid w:val="00070A91"/>
    <w:pPr>
      <w:bidi/>
    </w:pPr>
  </w:style>
  <w:style w:type="paragraph" w:customStyle="1" w:styleId="B0289B4D3238410685E9B69A93FC8B26">
    <w:name w:val="B0289B4D3238410685E9B69A93FC8B26"/>
    <w:rsid w:val="00070A91"/>
    <w:pPr>
      <w:bidi/>
    </w:pPr>
  </w:style>
  <w:style w:type="paragraph" w:customStyle="1" w:styleId="7903CF9C63CF4A79BF2BD08E91AE9F96">
    <w:name w:val="7903CF9C63CF4A79BF2BD08E91AE9F96"/>
    <w:rsid w:val="00070A91"/>
    <w:pPr>
      <w:bidi/>
    </w:pPr>
  </w:style>
  <w:style w:type="paragraph" w:customStyle="1" w:styleId="71C4513F6E1D49C8BE4B26D155AE5308">
    <w:name w:val="71C4513F6E1D49C8BE4B26D155AE5308"/>
    <w:rsid w:val="00070A91"/>
    <w:pPr>
      <w:bidi/>
    </w:pPr>
  </w:style>
  <w:style w:type="paragraph" w:customStyle="1" w:styleId="6E6292A2AD3444FFAFEB62550B34F9FD1">
    <w:name w:val="6E6292A2AD3444FFAFEB62550B34F9F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E2F819E1EE746B8B056A69BBBC8ACAA1">
    <w:name w:val="0E2F819E1EE746B8B056A69BBBC8ACA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751C864DF564C88925CC790C7A6BFF11">
    <w:name w:val="2751C864DF564C88925CC790C7A6BFF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458006BEAE44599B883B3E716FEAA021">
    <w:name w:val="3458006BEAE44599B883B3E716FEAA0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A49F6D34FC4459D8CA982B0B3AA7A831">
    <w:name w:val="7A49F6D34FC4459D8CA982B0B3AA7A8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B53D013DB9A463AADA738D5DA6DEC591">
    <w:name w:val="8B53D013DB9A463AADA738D5DA6DEC5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6DC067430024C86897D267213A83E331">
    <w:name w:val="36DC067430024C86897D267213A83E3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7837B7A5B734E6A9DC36D5B17594C601">
    <w:name w:val="97837B7A5B734E6A9DC36D5B17594C6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919EB3E2B574A0E8BFF3BE2A65D14AA1">
    <w:name w:val="E919EB3E2B574A0E8BFF3BE2A65D14A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0EED69EA7D047099169A0AFB34359E21">
    <w:name w:val="E0EED69EA7D047099169A0AFB34359E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293A74B1880418B89993383FDE602B11">
    <w:name w:val="7293A74B1880418B89993383FDE602B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5E2BC4B1AF243D0B452A61F832CEEB61">
    <w:name w:val="55E2BC4B1AF243D0B452A61F832CEEB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082A4CE44844386AD9042DA15FD9BB11">
    <w:name w:val="E082A4CE44844386AD9042DA15FD9BB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2E27063C7324629BE775FF910530CB91">
    <w:name w:val="D2E27063C7324629BE775FF910530CB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04C30A32DF64BD497C2E84EB4ED28B21">
    <w:name w:val="504C30A32DF64BD497C2E84EB4ED28B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1A6BB08174048429CCAE3E6B3CE9F9F1">
    <w:name w:val="51A6BB08174048429CCAE3E6B3CE9F9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2BD95ECFF764C819A6682FA39EA0D0F1">
    <w:name w:val="A2BD95ECFF764C819A6682FA39EA0D0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B3EC67F71C6454CA273F4818FF1CF4A1">
    <w:name w:val="6B3EC67F71C6454CA273F4818FF1CF4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BAA9556E4E44EE7BD0455C6D071281E1">
    <w:name w:val="CBAA9556E4E44EE7BD0455C6D071281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31F366AA1244B14923527007592745D1">
    <w:name w:val="231F366AA1244B14923527007592745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8B8E97686F74DB49E88B2FDF8F053F91">
    <w:name w:val="48B8E97686F74DB49E88B2FDF8F053F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7AF58DFF06E4C6AAD76AC3D7F2AD1D81">
    <w:name w:val="47AF58DFF06E4C6AAD76AC3D7F2AD1D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961EC5346AA43EA9E6CD1592CDF72BA1">
    <w:name w:val="3961EC5346AA43EA9E6CD1592CDF72B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1676A8331D244EB80450D55DA15A12E1">
    <w:name w:val="C1676A8331D244EB80450D55DA15A12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977D50F6DAC4D8C94FB5A96D80DA8671">
    <w:name w:val="6977D50F6DAC4D8C94FB5A96D80DA86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39DFFC6BA1B4D54A0244D78FDA8AEF51">
    <w:name w:val="339DFFC6BA1B4D54A0244D78FDA8AEF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6281F6E5E464081A0F92CEEBA4C8F051">
    <w:name w:val="56281F6E5E464081A0F92CEEBA4C8F0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CACBABF1B434C51A532CCBD4FF77C231">
    <w:name w:val="ECACBABF1B434C51A532CCBD4FF77C2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2BA315944C74A4F9BF152D666B7D5CD1">
    <w:name w:val="42BA315944C74A4F9BF152D666B7D5C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7F7DB3BB2A54D439D54A570DA57CB0B1">
    <w:name w:val="97F7DB3BB2A54D439D54A570DA57CB0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36A10246ADC4C2CA8618A28226AB4561">
    <w:name w:val="E36A10246ADC4C2CA8618A28226AB45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7DAF3A8A76E43EB9E1C3B87F2AB780A1">
    <w:name w:val="77DAF3A8A76E43EB9E1C3B87F2AB780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B50E840FF314B8385B71436B91868BC1">
    <w:name w:val="AB50E840FF314B8385B71436B91868B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C4330160E3347BD9C046C28FC227CCA1">
    <w:name w:val="1C4330160E3347BD9C046C28FC227CC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BDF80D2D09047D1AA209BA9A19FBC2D1">
    <w:name w:val="EBDF80D2D09047D1AA209BA9A19FBC2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83AC4E22DFF45FC9DFFABD4373FD99E1">
    <w:name w:val="483AC4E22DFF45FC9DFFABD4373FD99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CBC9A6D3B8D413184CC243DD7F510921">
    <w:name w:val="CCBC9A6D3B8D413184CC243DD7F5109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C6A8EE7D72D4287894C1474445435AF1">
    <w:name w:val="7C6A8EE7D72D4287894C1474445435A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13EA5F9F4524551A70B871273F9CA6E1">
    <w:name w:val="B13EA5F9F4524551A70B871273F9CA6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C680ECEF78446EFA050DE3CD27175451">
    <w:name w:val="DC680ECEF78446EFA050DE3CD271754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81BB9C8470946A4B07F5F0396B6BAF51">
    <w:name w:val="981BB9C8470946A4B07F5F0396B6BAF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E761CA84B73479AB01CFCE4EAEA2B261">
    <w:name w:val="7E761CA84B73479AB01CFCE4EAEA2B2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67CEC0527DC4FD4934A1018C525CB031">
    <w:name w:val="167CEC0527DC4FD4934A1018C525CB0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A175484B8D14BC1A16FA8178BCEE6B11">
    <w:name w:val="1A175484B8D14BC1A16FA8178BCEE6B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71E77F810164B95A6D7014D6BB1286A1">
    <w:name w:val="E71E77F810164B95A6D7014D6BB1286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060A5F2B9C84A0EBEA094D1A02273BE1">
    <w:name w:val="5060A5F2B9C84A0EBEA094D1A02273B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30178E3303F4626B48E183E87E81B501">
    <w:name w:val="530178E3303F4626B48E183E87E81B5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FE563C804EC43AF84CDD3E7681B64B21">
    <w:name w:val="9FE563C804EC43AF84CDD3E7681B64B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5F79CF1E8054EE8B7FB5EF5204518E71">
    <w:name w:val="65F79CF1E8054EE8B7FB5EF5204518E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CC93D477E4D476BB454FDDF7F0409871">
    <w:name w:val="BCC93D477E4D476BB454FDDF7F04098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C3AE2DC366244BF89C843A4F1143E531">
    <w:name w:val="BC3AE2DC366244BF89C843A4F1143E5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20080AFF5A34DCF949832B67136CBD31">
    <w:name w:val="020080AFF5A34DCF949832B67136CBD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D34DC9302294D5E9F11558B9F70D3961">
    <w:name w:val="BD34DC9302294D5E9F11558B9F70D39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335198B20694987AFD5F5D06BE006B71">
    <w:name w:val="0335198B20694987AFD5F5D06BE006B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5D0C184652B4204A2532351C84ED1C81">
    <w:name w:val="B5D0C184652B4204A2532351C84ED1C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B095547301448F38D67A19F52F6CCB71">
    <w:name w:val="8B095547301448F38D67A19F52F6CCB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B7CD9EC3BBC473D8B3F4CABF079C81A1">
    <w:name w:val="DB7CD9EC3BBC473D8B3F4CABF079C81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20C5EE4781E4872A953308EF0AD4AC21">
    <w:name w:val="A20C5EE4781E4872A953308EF0AD4AC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7C34EF889EC44908F13A23B43672F7D1">
    <w:name w:val="C7C34EF889EC44908F13A23B43672F7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176C837A59D49F48C3C0DD7F04FD0671">
    <w:name w:val="2176C837A59D49F48C3C0DD7F04FD06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E51C77962FC4882B3F4B69328E1826A1">
    <w:name w:val="AE51C77962FC4882B3F4B69328E1826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B7276DE1C76496B804A466F9CAD598F1">
    <w:name w:val="AB7276DE1C76496B804A466F9CAD598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91FB4E80F1E47AFB858E4D1AB3015C31">
    <w:name w:val="491FB4E80F1E47AFB858E4D1AB3015C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0BD7D6C2AB14AC38AD4144F9CD732101">
    <w:name w:val="80BD7D6C2AB14AC38AD4144F9CD7321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6ECEA2EB75F4AC498849FDA1E2E05021">
    <w:name w:val="C6ECEA2EB75F4AC498849FDA1E2E050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7C4248A5794463D95EDD22BCF1B5E021">
    <w:name w:val="07C4248A5794463D95EDD22BCF1B5E0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11319A4852D4F848799272E973212281">
    <w:name w:val="411319A4852D4F848799272E9732122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3B58D4F021049E0BA96E8DE62F5C2D81">
    <w:name w:val="53B58D4F021049E0BA96E8DE62F5C2D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7EDFE02BA2C45C68320EE0A6C1730E81">
    <w:name w:val="A7EDFE02BA2C45C68320EE0A6C1730E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4D627ADB9904D8F909BEDD94A9DB8241">
    <w:name w:val="94D627ADB9904D8F909BEDD94A9DB82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79A88329B7040B9A6A761DF75FF69D51">
    <w:name w:val="F79A88329B7040B9A6A761DF75FF69D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52875CDDB034150B8EB47A7E9310DC61">
    <w:name w:val="F52875CDDB034150B8EB47A7E9310DC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71B594423A04FC1A712326764E63CA01">
    <w:name w:val="D71B594423A04FC1A712326764E63CA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76A4ECB61074355BCEBFCDF5C0B6E041">
    <w:name w:val="B76A4ECB61074355BCEBFCDF5C0B6E0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C9D2F51089409CAF0554E3A237BF3A1">
    <w:name w:val="A8C9D2F51089409CAF0554E3A237BF3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C8B273B9EB74C96BD8131D3118501F31">
    <w:name w:val="9C8B273B9EB74C96BD8131D3118501F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769966221044EE697056EEE1661AD6D1">
    <w:name w:val="E769966221044EE697056EEE1661AD6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93CC43303C346499EC3C6F854E07E1C1">
    <w:name w:val="993CC43303C346499EC3C6F854E07E1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8E21D6496844154B0E27F341186ACBA1">
    <w:name w:val="58E21D6496844154B0E27F341186ACB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488B1A092A54C3090D0AC16986BEF3A1">
    <w:name w:val="3488B1A092A54C3090D0AC16986BEF3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4338371FF734D98BB9CD0CB2EF9EB961">
    <w:name w:val="74338371FF734D98BB9CD0CB2EF9EB9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C80D9196DA34854B10B92950377CDE71">
    <w:name w:val="9C80D9196DA34854B10B92950377CDE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AB2FC008B004C0EB2BD51B29DFE97D21">
    <w:name w:val="2AB2FC008B004C0EB2BD51B29DFE97D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5D09FBAEC784912BC3306149A08B0A81">
    <w:name w:val="55D09FBAEC784912BC3306149A08B0A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D34C38D029C4571BBC03F5C624FD48B1">
    <w:name w:val="9D34C38D029C4571BBC03F5C624FD48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EFAA0E2CBAE46028CAD8E32A05321E81">
    <w:name w:val="8EFAA0E2CBAE46028CAD8E32A05321E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B5C373E19114AF4A120E078D3861C131">
    <w:name w:val="EB5C373E19114AF4A120E078D3861C1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0809234257B48B3B43B89DCDF69EA1F1">
    <w:name w:val="E0809234257B48B3B43B89DCDF69EA1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D5090DC5E1B4009936A8E188A2FA3211">
    <w:name w:val="DD5090DC5E1B4009936A8E188A2FA32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707C4EC159E481D9CE69DFCD4BAE4E11">
    <w:name w:val="D707C4EC159E481D9CE69DFCD4BAE4E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5E5E6997827424896E9D8C24EF3959F1">
    <w:name w:val="95E5E6997827424896E9D8C24EF3959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77A00E3BEA84724831BFE25EEBD2B431">
    <w:name w:val="077A00E3BEA84724831BFE25EEBD2B4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0317E8F732C4056871DDC58A9212B461">
    <w:name w:val="90317E8F732C4056871DDC58A9212B4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3794AACA7E84D62B67EA97B531913AC1">
    <w:name w:val="93794AACA7E84D62B67EA97B531913A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23DABEFA31947EAAC4C03CE45411BAE1">
    <w:name w:val="E23DABEFA31947EAAC4C03CE45411BA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8E1AE1D0C5B4171A3349725F724F2BE1">
    <w:name w:val="48E1AE1D0C5B4171A3349725F724F2B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E2FC4C8362146988D5B9CDCBEE087D71">
    <w:name w:val="6E2FC4C8362146988D5B9CDCBEE087D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159EA2CE2664D98B27195EAEC8BB7291">
    <w:name w:val="1159EA2CE2664D98B27195EAEC8BB72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E193B3587D54B669F132C536D56527F1">
    <w:name w:val="2E193B3587D54B669F132C536D56527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AC0ABAFA02849BC9F6BF3D9E83F80801">
    <w:name w:val="CAC0ABAFA02849BC9F6BF3D9E83F808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B623A306DE24E449BC03E1EB08C46181">
    <w:name w:val="8B623A306DE24E449BC03E1EB08C461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C993E38C39E4C9D8F04607AB2DF41361">
    <w:name w:val="CC993E38C39E4C9D8F04607AB2DF413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3BF03FBBA5F4D518B4C24BDE57535541">
    <w:name w:val="23BF03FBBA5F4D518B4C24BDE575355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F7E0F9264C047C69180CA3741AA13E51">
    <w:name w:val="6F7E0F9264C047C69180CA3741AA13E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13D0DD4133E4E19BBC906DB3B29EA131">
    <w:name w:val="413D0DD4133E4E19BBC906DB3B29EA1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58E512877D54B20AD20B1B6548B44781">
    <w:name w:val="758E512877D54B20AD20B1B6548B447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154CD049D5045F2B2A4FEB094EDC8D01">
    <w:name w:val="9154CD049D5045F2B2A4FEB094EDC8D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D8CF170DAA4407BA5BA9CBA0909B7F61">
    <w:name w:val="6D8CF170DAA4407BA5BA9CBA0909B7F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5ACAF914DD44EC59823E90D5DD1E07F1">
    <w:name w:val="75ACAF914DD44EC59823E90D5DD1E07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C1E353EF2E24D58B069439EEC680B031">
    <w:name w:val="5C1E353EF2E24D58B069439EEC680B0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E36A9B402A4DE3B50E4BE91DE5F3F21">
    <w:name w:val="A8E36A9B402A4DE3B50E4BE91DE5F3F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5752562A276418191952F40F870B1E21">
    <w:name w:val="D5752562A276418191952F40F870B1E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516C01C7DED46A08E10C103651F3A571">
    <w:name w:val="B516C01C7DED46A08E10C103651F3A5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BE26835F28D4EA4A4F7EDB58AF068101">
    <w:name w:val="9BE26835F28D4EA4A4F7EDB58AF0681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45376AB3A8247FFAC7C30C0A83372651">
    <w:name w:val="F45376AB3A8247FFAC7C30C0A833726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C35EAD7A1A647AB83762BFC3FF8ED681">
    <w:name w:val="5C35EAD7A1A647AB83762BFC3FF8ED6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B37F22188284A51A775BBD3991BD3CD1">
    <w:name w:val="3B37F22188284A51A775BBD3991BD3C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E5C2A88862C43EFB40D2DC2AA37791E1">
    <w:name w:val="AE5C2A88862C43EFB40D2DC2AA37791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E1306E23D104771AB42AE5EA813C0671">
    <w:name w:val="4E1306E23D104771AB42AE5EA813C06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5F99F0D759240E88672F25CE73024DF1">
    <w:name w:val="95F99F0D759240E88672F25CE73024D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7009246D80E41F39D10CBCD3600BD6C1">
    <w:name w:val="A7009246D80E41F39D10CBCD3600BD6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7341198B2FF434CAE784B033C63FEC91">
    <w:name w:val="67341198B2FF434CAE784B033C63FEC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478F65B180246739F7169F8AB02ACCB1">
    <w:name w:val="C478F65B180246739F7169F8AB02ACC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0AF73D559B84AD29D2942985A2F41FE1">
    <w:name w:val="F0AF73D559B84AD29D2942985A2F41F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77F3DACBA5A4865B052CCF4A1EB85C61">
    <w:name w:val="E77F3DACBA5A4865B052CCF4A1EB85C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875953F44A142368FFECCB5A7E4CD7E1">
    <w:name w:val="9875953F44A142368FFECCB5A7E4CD7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9265109B3514637A2F9C1EF6D07CA6C1">
    <w:name w:val="D9265109B3514637A2F9C1EF6D07CA6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7774C977C724A5A8B1C83F44BA2BDD11">
    <w:name w:val="67774C977C724A5A8B1C83F44BA2BDD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CDF8A9D1D3241B485F8845F8E695FB41">
    <w:name w:val="FCDF8A9D1D3241B485F8845F8E695FB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1832006C8A74999932853295ADBCD471">
    <w:name w:val="61832006C8A74999932853295ADBCD4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C795B37CBC540329BB2C82F2DAD76C11">
    <w:name w:val="FC795B37CBC540329BB2C82F2DAD76C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439B7D4A74943C4BC0250938AC7913F1">
    <w:name w:val="0439B7D4A74943C4BC0250938AC7913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A25EF5108ED4A59AE94E1ADA37E381F1">
    <w:name w:val="0A25EF5108ED4A59AE94E1ADA37E381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E4A666F3FA74D378C72E2FE656406471">
    <w:name w:val="2E4A666F3FA74D378C72E2FE6564064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05F3B00E88A46ECA8DAEAC6EC9DCDEC1">
    <w:name w:val="E05F3B00E88A46ECA8DAEAC6EC9DCDE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3BF9C14CB8B4D3E82CEFC31C649C8BD1">
    <w:name w:val="23BF9C14CB8B4D3E82CEFC31C649C8B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963AC0647C34D85B9B3EF752AC7B5F11">
    <w:name w:val="8963AC0647C34D85B9B3EF752AC7B5F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E384BD590E948C28B038C5ACB04FE651">
    <w:name w:val="FE384BD590E948C28B038C5ACB04FE6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6C96BEE8C6B413DB363522E67979BFB1">
    <w:name w:val="66C96BEE8C6B413DB363522E67979BF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B8C3DBE5DFD460E959DC3E23CA2535A1">
    <w:name w:val="1B8C3DBE5DFD460E959DC3E23CA2535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51507B8C8CE4F379EAF136AE47A71901">
    <w:name w:val="551507B8C8CE4F379EAF136AE47A719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B11484548EA44188D869B726238673F1">
    <w:name w:val="DB11484548EA44188D869B726238673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1F1C5A09800405FA81E39C558FC80911">
    <w:name w:val="71F1C5A09800405FA81E39C558FC809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D0F881A0C274579B9D427A97A4B46291">
    <w:name w:val="8D0F881A0C274579B9D427A97A4B462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521AAC05F904A6691791AFFE9BC82F11">
    <w:name w:val="0521AAC05F904A6691791AFFE9BC82F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E64D557C41742E2BAE3E51C25BE14251">
    <w:name w:val="6E64D557C41742E2BAE3E51C25BE142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87BA3D9EC7A4F31912C581D20EB52201">
    <w:name w:val="E87BA3D9EC7A4F31912C581D20EB522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D16B8641CB449C1B6E10EAE9A19627E1">
    <w:name w:val="1D16B8641CB449C1B6E10EAE9A19627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E1C70F6CE5C4C4A86954761DED7DB021">
    <w:name w:val="AE1C70F6CE5C4C4A86954761DED7DB0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761F16E588A400388E1D65D8302E9211">
    <w:name w:val="D761F16E588A400388E1D65D8302E92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1C66700F464404E90CD27DCBB1F4F7E1">
    <w:name w:val="61C66700F464404E90CD27DCBB1F4F7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1A0DCC2265A4B2C9C6B3974D08154CF1">
    <w:name w:val="61A0DCC2265A4B2C9C6B3974D08154C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F85BD67311F4F0C8872517A717951191">
    <w:name w:val="4F85BD67311F4F0C8872517A7179511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6E92EC850341808873D2A037D3DCCC1">
    <w:name w:val="A86E92EC850341808873D2A037D3DCC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6301C7D3FCA4D87BA1F52DF7532595C1">
    <w:name w:val="76301C7D3FCA4D87BA1F52DF7532595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8699D64237349D7961A40AB71DF14591">
    <w:name w:val="F8699D64237349D7961A40AB71DF145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DB5E5501DE0476091D0CBE0A8BBE3281">
    <w:name w:val="5DB5E5501DE0476091D0CBE0A8BBE32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0C6CBF5B1A6456D92D5DE689A6E3FAD1">
    <w:name w:val="D0C6CBF5B1A6456D92D5DE689A6E3FA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2E02898AC794389BBD7F026E1077DDB1">
    <w:name w:val="92E02898AC794389BBD7F026E1077DD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1DA5DC1807343A8BB19DF5683BADD7B1">
    <w:name w:val="41DA5DC1807343A8BB19DF5683BADD7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0CC8B743BC34CCABDE1382DD66A3CAC1">
    <w:name w:val="60CC8B743BC34CCABDE1382DD66A3CA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495FEEB80F143B6AA6192D7B0C353B21">
    <w:name w:val="5495FEEB80F143B6AA6192D7B0C353B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6997AE751E642C0A5F4F8A145C68E8B1">
    <w:name w:val="66997AE751E642C0A5F4F8A145C68E8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CE0B213D6744932A9DE854B995007491">
    <w:name w:val="5CE0B213D6744932A9DE854B9950074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34C85F36553441FBE0ACF32C44618701">
    <w:name w:val="734C85F36553441FBE0ACF32C446187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A4B0A9210B24AD480802355F3CDD81C1">
    <w:name w:val="BA4B0A9210B24AD480802355F3CDD81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D4E255BD635410887208ACEBC6CC3071">
    <w:name w:val="CD4E255BD635410887208ACEBC6CC30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FC504F6A7624222B2906574EE6B84411">
    <w:name w:val="7FC504F6A7624222B2906574EE6B844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C06E5D1333F4AF4B247A986DD7D58BE1">
    <w:name w:val="1C06E5D1333F4AF4B247A986DD7D58B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DB511C0D47049BF88F8263943CA038B1">
    <w:name w:val="CDB511C0D47049BF88F8263943CA038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B64538126184903A45E0138840B35601">
    <w:name w:val="CB64538126184903A45E0138840B356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801C32E2F4743BE8303093F132528361">
    <w:name w:val="2801C32E2F4743BE8303093F1325283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1C397AA74FC4E21B01DE23816B7F0011">
    <w:name w:val="41C397AA74FC4E21B01DE23816B7F00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12002BA262F492F9DFBC1E32085C86D1">
    <w:name w:val="812002BA262F492F9DFBC1E32085C86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13B9E422E514BF8B06623014CAA6DCF1">
    <w:name w:val="213B9E422E514BF8B06623014CAA6DC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7E1519AEF884E408B57BAD4D13E2CA71">
    <w:name w:val="B7E1519AEF884E408B57BAD4D13E2CA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AC8DA59E9FF4833B71F57A4A61670FD1">
    <w:name w:val="DAC8DA59E9FF4833B71F57A4A61670F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AA12638305246ADA050CF626DBE9C721">
    <w:name w:val="EAA12638305246ADA050CF626DBE9C7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F354E18786D48ADA65ABAA8171EB3B91">
    <w:name w:val="EF354E18786D48ADA65ABAA8171EB3B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AAE3AC500FC4A1CBC05E9F6CF36D5391">
    <w:name w:val="5AAE3AC500FC4A1CBC05E9F6CF36D53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589528973F8457EB3F1B28F7061BD181">
    <w:name w:val="8589528973F8457EB3F1B28F7061BD1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0AD8F56107347C69BDD3D16023ABC771">
    <w:name w:val="10AD8F56107347C69BDD3D16023ABC7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7B854B55A374A158646E4882FF987E31">
    <w:name w:val="B7B854B55A374A158646E4882FF987E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5E207FF2A4B4B0A8BF656AEB2C9181D1">
    <w:name w:val="25E207FF2A4B4B0A8BF656AEB2C9181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C13ECD5CA02401792306702A65934A61">
    <w:name w:val="6C13ECD5CA02401792306702A65934A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4F19110524A43A5A9428EF51B4CDD9D1">
    <w:name w:val="D4F19110524A43A5A9428EF51B4CDD9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D5B69987DC2424783C724AB852341D81">
    <w:name w:val="ED5B69987DC2424783C724AB852341D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490D605A0AF4518AC94F3FA13FD21E91">
    <w:name w:val="6490D605A0AF4518AC94F3FA13FD21E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5DE1A89F4B145A4832A5BDBA7D512531">
    <w:name w:val="25DE1A89F4B145A4832A5BDBA7D5125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B77372A5B2C4EBB8A10720A65527B6C1">
    <w:name w:val="FB77372A5B2C4EBB8A10720A65527B6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229DD70319F45A2967E2EABDF4EC00C1">
    <w:name w:val="8229DD70319F45A2967E2EABDF4EC00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383D10F522C4F1DB2C737A0549D5C641">
    <w:name w:val="E383D10F522C4F1DB2C737A0549D5C6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99E3D3ABF164F1F8FBD30CB357FE4DD1">
    <w:name w:val="A99E3D3ABF164F1F8FBD30CB357FE4D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963E6B3F62B49409BDDF2160E3CE64A1">
    <w:name w:val="9963E6B3F62B49409BDDF2160E3CE64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A603389E334939A56FEADDB058C3DA1">
    <w:name w:val="A8A603389E334939A56FEADDB058C3D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E5630FB744F4CE888FAF12DE4066AED1">
    <w:name w:val="AE5630FB744F4CE888FAF12DE4066AE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05D662C08014F9BA56B9BA19A7C77311">
    <w:name w:val="205D662C08014F9BA56B9BA19A7C773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D34A8A4C53544A5BF1CF32AB453DD491">
    <w:name w:val="1D34A8A4C53544A5BF1CF32AB453DD4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0030235C364426CB3493B2A4BD0EC361">
    <w:name w:val="B0030235C364426CB3493B2A4BD0EC3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FFB24E0DDFD4CF29C1A8ACC927734271">
    <w:name w:val="4FFB24E0DDFD4CF29C1A8ACC9277342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DAAFA2F4DA542C48FD5975144AE1DA61">
    <w:name w:val="7DAAFA2F4DA542C48FD5975144AE1DA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880C53E55BE4EF68C3BC6B26FBAD0181">
    <w:name w:val="C880C53E55BE4EF68C3BC6B26FBAD01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1C5BD3C2CF94E59806FFE2A0246B38B1">
    <w:name w:val="81C5BD3C2CF94E59806FFE2A0246B38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B662C9A2DFE46C0A03069CB55A862371">
    <w:name w:val="1B662C9A2DFE46C0A03069CB55A8623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1113590212242C0896C2C52F17C9A091">
    <w:name w:val="91113590212242C0896C2C52F17C9A0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9402449DE504A5F808CC74F4B7492621">
    <w:name w:val="E9402449DE504A5F808CC74F4B74926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396C017B99C4748B14D651A736225CD1">
    <w:name w:val="6396C017B99C4748B14D651A736225C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6F0FFAB58BF4A1B8E7FDEA38ECD27511">
    <w:name w:val="36F0FFAB58BF4A1B8E7FDEA38ECD275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1C4513F6E1D49C8BE4B26D155AE53081">
    <w:name w:val="71C4513F6E1D49C8BE4B26D155AE530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0289B4D3238410685E9B69A93FC8B261">
    <w:name w:val="B0289B4D3238410685E9B69A93FC8B2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903CF9C63CF4A79BF2BD08E91AE9F961">
    <w:name w:val="7903CF9C63CF4A79BF2BD08E91AE9F9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215E7E85A64F33BB0C5111C70349BF1">
    <w:name w:val="A8215E7E85A64F33BB0C5111C70349B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FC174BED3164FD4B34CA5323B171BDC1">
    <w:name w:val="3FC174BED3164FD4B34CA5323B171BD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BE263BFD2C84C38A6E9DDCB9306FFC81">
    <w:name w:val="DBE263BFD2C84C38A6E9DDCB9306FFC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22837B2C2374E4FAF1B3EB6DA1C43AF1">
    <w:name w:val="122837B2C2374E4FAF1B3EB6DA1C43A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8F91A546BE24AC3812FAB139A9D63F61">
    <w:name w:val="A8F91A546BE24AC3812FAB139A9D63F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A249173FF7446FBB9A2904654C3DF391">
    <w:name w:val="FA249173FF7446FBB9A2904654C3DF3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7F084F15D9B4D0E9D86D8DB62E8AC511">
    <w:name w:val="17F084F15D9B4D0E9D86D8DB62E8AC5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DDBF09845C24F5B985714710B56C7961">
    <w:name w:val="1DDBF09845C24F5B985714710B56C79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DBC75A9543544EBA3BA0BB7C0D99BD61">
    <w:name w:val="BDBC75A9543544EBA3BA0BB7C0D99BD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F8A1C3661C74849A6EE74D81C4EB8081">
    <w:name w:val="EF8A1C3661C74849A6EE74D81C4EB80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2D86FB571C945B5B535902F633F19AE1">
    <w:name w:val="82D86FB571C945B5B535902F633F19A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A73EA48041F407FA9B3B1FA16FF59871">
    <w:name w:val="BA73EA48041F407FA9B3B1FA16FF598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F03570921C54480A641F27BC9E43C981">
    <w:name w:val="2F03570921C54480A641F27BC9E43C9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A5E0E2E6026416484CDB01A4352F3F01">
    <w:name w:val="1A5E0E2E6026416484CDB01A4352F3F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92135496C3A48F980EAC9C556F5FA8E1">
    <w:name w:val="C92135496C3A48F980EAC9C556F5FA8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B7F524A07FF454E82EF35F94E8937A51">
    <w:name w:val="DB7F524A07FF454E82EF35F94E8937A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FFC0AFEEC2044F4AA016165604CCA561">
    <w:name w:val="4FFC0AFEEC2044F4AA016165604CCA5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2228370A668413DBA65D2177D5D92581">
    <w:name w:val="22228370A668413DBA65D2177D5D925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2340530A6F14D5A94F02281CE73F4F21">
    <w:name w:val="B2340530A6F14D5A94F02281CE73F4F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10F3CD7F8654CFEA235D682E4AAD5621">
    <w:name w:val="710F3CD7F8654CFEA235D682E4AAD56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D45860174884827840A4AB3E9A2A17F1">
    <w:name w:val="1D45860174884827840A4AB3E9A2A17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3C749AB2B6204C6C94EC8E4C4B2D231B1">
    <w:name w:val="3C749AB2B6204C6C94EC8E4C4B2D231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6A45485802746BABFAD966E640007631">
    <w:name w:val="16A45485802746BABFAD966E6400076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AE5DA6096634276B2C0301FE210FE6E1">
    <w:name w:val="9AE5DA6096634276B2C0301FE210FE6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BBA368E9C9F4E75B5D9AC734811C49F1">
    <w:name w:val="5BBA368E9C9F4E75B5D9AC734811C49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39F980DF234403882EAAF1539B04E031">
    <w:name w:val="A39F980DF234403882EAAF1539B04E0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B168CF2D3AA4E0B81DC044CEE8F4D471">
    <w:name w:val="AB168CF2D3AA4E0B81DC044CEE8F4D4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DD86992FFA7B408384C8850F2596FA1C1">
    <w:name w:val="DD86992FFA7B408384C8850F2596FA1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135331D117641A0943FA917A3B74BE11">
    <w:name w:val="2135331D117641A0943FA917A3B74BE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C486C0702FF4636A24F4BFCE76872EA1">
    <w:name w:val="0C486C0702FF4636A24F4BFCE76872E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A117F21E2EF4821A69CB94EBC47229D1">
    <w:name w:val="0A117F21E2EF4821A69CB94EBC47229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9AB060DA46F4A1E919A9FC0C29B7FA91">
    <w:name w:val="99AB060DA46F4A1E919A9FC0C29B7FA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1BE83DF37BB4D998212B40BFE9E51241">
    <w:name w:val="41BE83DF37BB4D998212B40BFE9E512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7BE58D2132D4BC19AE48285B42AEB611">
    <w:name w:val="A7BE58D2132D4BC19AE48285B42AEB6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9E463100EAA4667A0CC8601C33CD3841">
    <w:name w:val="C9E463100EAA4667A0CC8601C33CD38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5A2FABA49044BABA3162B34006A69151">
    <w:name w:val="E5A2FABA49044BABA3162B34006A691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BCAF4145B944F2AA4AD68033885CD4A1">
    <w:name w:val="BBCAF4145B944F2AA4AD68033885CD4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2DF252EFA714E549B50B9289CF2057A1">
    <w:name w:val="12DF252EFA714E549B50B9289CF2057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B6DC7AE9076C48898E93890D5A8AF63C1">
    <w:name w:val="B6DC7AE9076C48898E93890D5A8AF63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9A7BB6A33B44510AE4D38274990794B1">
    <w:name w:val="A9A7BB6A33B44510AE4D38274990794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DCF81E28D6343D98A6930692343CE371">
    <w:name w:val="0DCF81E28D6343D98A6930692343CE37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845BE471F024AFB998DAE5E4F406DE81">
    <w:name w:val="4845BE471F024AFB998DAE5E4F406DE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AC8EB300D4F4EE087A8F93CB12D2CB41">
    <w:name w:val="AAC8EB300D4F4EE087A8F93CB12D2CB4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4AD500E4B78548ACA827509A6C7AF4691">
    <w:name w:val="4AD500E4B78548ACA827509A6C7AF469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82F74D4A782342149A809E78FDA1584E1">
    <w:name w:val="82F74D4A782342149A809E78FDA1584E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B69DAD2C2334DC4943EF76B3D9423EC1">
    <w:name w:val="0B69DAD2C2334DC4943EF76B3D9423E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10686E494744C968E7233E22DEDE85B1">
    <w:name w:val="110686E494744C968E7233E22DEDE85B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F347B5BAB01413982E7503BB67C689A1">
    <w:name w:val="6F347B5BAB01413982E7503BB67C689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A98C387875C442A98818470D9F803EAA1">
    <w:name w:val="A98C387875C442A98818470D9F803EAA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FE0BC1CBE1874C9291F863E76572035C1">
    <w:name w:val="FE0BC1CBE1874C9291F863E76572035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152D39D8667458BA4A7FA09B30D977D1">
    <w:name w:val="5152D39D8667458BA4A7FA09B30D977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ADB5BFD04184C1BB73E078FB3747AE31">
    <w:name w:val="0ADB5BFD04184C1BB73E078FB3747AE3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CE27D0707E442B8864C9C3922CD0AE61">
    <w:name w:val="2CE27D0707E442B8864C9C3922CD0AE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D97C6892AD04C3C9090670B5DA409351">
    <w:name w:val="CD97C6892AD04C3C9090670B5DA4093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63F981DCFAB4C429CA8BD5C25A0F2C81">
    <w:name w:val="563F981DCFAB4C429CA8BD5C25A0F2C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7B3E025E5B1476187838E9547C949B61">
    <w:name w:val="27B3E025E5B1476187838E9547C949B6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25FEEDEB13FA4556A58CF090F3EB7C4C1">
    <w:name w:val="25FEEDEB13FA4556A58CF090F3EB7C4C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4D8FC08C2EF493E8C4AA907E6F7A3AD1">
    <w:name w:val="E4D8FC08C2EF493E8C4AA907E6F7A3A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EE61FD4215640AEB5365AB861C30CB01">
    <w:name w:val="1EE61FD4215640AEB5365AB861C30CB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182EC6CF7D0F45159CAD37878B5F78751">
    <w:name w:val="182EC6CF7D0F45159CAD37878B5F7875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E554F385D20F4AAC84F52714AA9466001">
    <w:name w:val="E554F385D20F4AAC84F52714AA946600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C9E2085A2F15417AAA362302C0B4A25D1">
    <w:name w:val="C9E2085A2F15417AAA362302C0B4A25D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D62361E619D43DBA5730589E3BA1F411">
    <w:name w:val="7D62361E619D43DBA5730589E3BA1F41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61C43AB777AC4C6A9D0FD7853E7F20881">
    <w:name w:val="61C43AB777AC4C6A9D0FD7853E7F2088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7943766BDC9746BBA2DEE90BCB2F05321">
    <w:name w:val="7943766BDC9746BBA2DEE90BCB2F053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51B788FD961E4313A3804513182B2D4F1">
    <w:name w:val="51B788FD961E4313A3804513182B2D4F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9B4110118BCA47E282E3FEB745FF99C21">
    <w:name w:val="9B4110118BCA47E282E3FEB745FF99C21"/>
    <w:rsid w:val="00070A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04AE336D365E4AE59694383A1305C509">
    <w:name w:val="04AE336D365E4AE59694383A1305C509"/>
    <w:rsid w:val="00070A91"/>
    <w:pPr>
      <w:bidi/>
    </w:pPr>
  </w:style>
  <w:style w:type="paragraph" w:customStyle="1" w:styleId="1A023FF7B4D2429D9E41863ADBC5E161">
    <w:name w:val="1A023FF7B4D2429D9E41863ADBC5E161"/>
    <w:rsid w:val="00070A91"/>
    <w:pPr>
      <w:bidi/>
    </w:pPr>
  </w:style>
  <w:style w:type="paragraph" w:customStyle="1" w:styleId="A079F56303BA42C89C30B79ADB73FEA8">
    <w:name w:val="A079F56303BA42C89C30B79ADB73FEA8"/>
    <w:rsid w:val="00070A91"/>
    <w:pPr>
      <w:bidi/>
    </w:pPr>
  </w:style>
  <w:style w:type="paragraph" w:customStyle="1" w:styleId="30AFF8C68A9E4409AE62CA2A7CC38FF5">
    <w:name w:val="30AFF8C68A9E4409AE62CA2A7CC38FF5"/>
    <w:rsid w:val="00070A91"/>
    <w:pPr>
      <w:bidi/>
    </w:pPr>
  </w:style>
  <w:style w:type="paragraph" w:customStyle="1" w:styleId="20E88CA0CBC34381948270D36EC6397F">
    <w:name w:val="20E88CA0CBC34381948270D36EC6397F"/>
    <w:rsid w:val="00070A91"/>
    <w:pPr>
      <w:bidi/>
    </w:pPr>
  </w:style>
  <w:style w:type="paragraph" w:customStyle="1" w:styleId="D789DEB1327C4851BA05D719AC9EBB5F">
    <w:name w:val="D789DEB1327C4851BA05D719AC9EBB5F"/>
    <w:rsid w:val="00070A91"/>
    <w:pPr>
      <w:bidi/>
    </w:pPr>
  </w:style>
  <w:style w:type="paragraph" w:customStyle="1" w:styleId="2BABBFEF82A5450E8093765FB6FA4D76">
    <w:name w:val="2BABBFEF82A5450E8093765FB6FA4D76"/>
    <w:rsid w:val="00070A91"/>
    <w:pPr>
      <w:bidi/>
    </w:pPr>
  </w:style>
  <w:style w:type="paragraph" w:customStyle="1" w:styleId="0B152BB7FAAF49C088A6C62101233320">
    <w:name w:val="0B152BB7FAAF49C088A6C62101233320"/>
    <w:rsid w:val="00070A91"/>
    <w:pPr>
      <w:bidi/>
    </w:pPr>
  </w:style>
  <w:style w:type="paragraph" w:customStyle="1" w:styleId="A0754B810175485E8C0F4F6EBC6A88D1">
    <w:name w:val="A0754B810175485E8C0F4F6EBC6A88D1"/>
    <w:rsid w:val="00070A91"/>
    <w:pPr>
      <w:bidi/>
    </w:pPr>
  </w:style>
  <w:style w:type="paragraph" w:customStyle="1" w:styleId="07036D32B56E4804BE9C0F1A2CE7F70D">
    <w:name w:val="07036D32B56E4804BE9C0F1A2CE7F70D"/>
    <w:rsid w:val="00070A91"/>
    <w:pPr>
      <w:bidi/>
    </w:pPr>
  </w:style>
  <w:style w:type="paragraph" w:customStyle="1" w:styleId="61C2F41B1D364A73942432FC4296BF5D">
    <w:name w:val="61C2F41B1D364A73942432FC4296BF5D"/>
    <w:rsid w:val="00070A91"/>
    <w:pPr>
      <w:bidi/>
    </w:pPr>
  </w:style>
  <w:style w:type="paragraph" w:customStyle="1" w:styleId="1AF878EFF19D4C50AAADFF0B9C4FD0D6">
    <w:name w:val="1AF878EFF19D4C50AAADFF0B9C4FD0D6"/>
    <w:rsid w:val="00070A91"/>
    <w:pPr>
      <w:bidi/>
    </w:pPr>
  </w:style>
  <w:style w:type="paragraph" w:customStyle="1" w:styleId="ACB4332A5A4A4CE98480D32EB2FB259A">
    <w:name w:val="ACB4332A5A4A4CE98480D32EB2FB259A"/>
    <w:rsid w:val="00070A91"/>
    <w:pPr>
      <w:bidi/>
    </w:pPr>
  </w:style>
  <w:style w:type="paragraph" w:customStyle="1" w:styleId="0B0757470FF54B43B4D85827ECCD81BB">
    <w:name w:val="0B0757470FF54B43B4D85827ECCD81BB"/>
    <w:rsid w:val="00070A91"/>
    <w:pPr>
      <w:bidi/>
    </w:pPr>
  </w:style>
  <w:style w:type="paragraph" w:customStyle="1" w:styleId="EF7BBF456882493E8FED066D3606A063">
    <w:name w:val="EF7BBF456882493E8FED066D3606A063"/>
    <w:rsid w:val="00070A91"/>
    <w:pPr>
      <w:bidi/>
    </w:pPr>
  </w:style>
  <w:style w:type="paragraph" w:customStyle="1" w:styleId="718600D22E404E779AB6B6896EE5273A">
    <w:name w:val="718600D22E404E779AB6B6896EE5273A"/>
    <w:rsid w:val="00070A91"/>
    <w:pPr>
      <w:bidi/>
    </w:pPr>
  </w:style>
  <w:style w:type="paragraph" w:customStyle="1" w:styleId="FB2F466C4F7F4EE2A6BB538CCA519CA1">
    <w:name w:val="FB2F466C4F7F4EE2A6BB538CCA519CA1"/>
    <w:rsid w:val="00070A91"/>
    <w:pPr>
      <w:bidi/>
    </w:pPr>
  </w:style>
  <w:style w:type="paragraph" w:customStyle="1" w:styleId="CD2FC99B168D4FA1A583872706A3AF7D">
    <w:name w:val="CD2FC99B168D4FA1A583872706A3AF7D"/>
    <w:rsid w:val="00070A91"/>
    <w:pPr>
      <w:bidi/>
    </w:pPr>
  </w:style>
  <w:style w:type="paragraph" w:customStyle="1" w:styleId="34EA0661DDCF4E0689F4ED72469263DD">
    <w:name w:val="34EA0661DDCF4E0689F4ED72469263DD"/>
    <w:rsid w:val="00070A91"/>
    <w:pPr>
      <w:bidi/>
    </w:pPr>
  </w:style>
  <w:style w:type="paragraph" w:customStyle="1" w:styleId="21482ADC7FF74B6097A9598835CF031E">
    <w:name w:val="21482ADC7FF74B6097A9598835CF031E"/>
    <w:rsid w:val="00070A91"/>
    <w:pPr>
      <w:bidi/>
    </w:pPr>
  </w:style>
  <w:style w:type="paragraph" w:customStyle="1" w:styleId="569687BF342B4F1697BE62AAD40F7D07">
    <w:name w:val="569687BF342B4F1697BE62AAD40F7D07"/>
    <w:rsid w:val="00070A91"/>
    <w:pPr>
      <w:bidi/>
    </w:pPr>
  </w:style>
  <w:style w:type="paragraph" w:customStyle="1" w:styleId="0A7D76E59EB54A66BCF327EE9129F0C2">
    <w:name w:val="0A7D76E59EB54A66BCF327EE9129F0C2"/>
    <w:rsid w:val="00070A91"/>
    <w:pPr>
      <w:bidi/>
    </w:pPr>
  </w:style>
  <w:style w:type="paragraph" w:customStyle="1" w:styleId="E20021EF8C234013B434682C9EECB55A">
    <w:name w:val="E20021EF8C234013B434682C9EECB55A"/>
    <w:rsid w:val="00070A91"/>
    <w:pPr>
      <w:bidi/>
    </w:pPr>
  </w:style>
  <w:style w:type="paragraph" w:customStyle="1" w:styleId="5BC1A60ABCF141EEB2D4F278EC38E238">
    <w:name w:val="5BC1A60ABCF141EEB2D4F278EC38E238"/>
    <w:rsid w:val="00070A91"/>
    <w:pPr>
      <w:bidi/>
    </w:pPr>
  </w:style>
  <w:style w:type="paragraph" w:customStyle="1" w:styleId="5E0BEF878DBA4DBD9A1AA513E72BCA79">
    <w:name w:val="5E0BEF878DBA4DBD9A1AA513E72BCA79"/>
    <w:rsid w:val="00070A91"/>
    <w:pPr>
      <w:bidi/>
    </w:pPr>
  </w:style>
  <w:style w:type="paragraph" w:customStyle="1" w:styleId="37A6F9BCA60B409EA2778406DA2C6991">
    <w:name w:val="37A6F9BCA60B409EA2778406DA2C6991"/>
    <w:rsid w:val="00070A91"/>
    <w:pPr>
      <w:bidi/>
    </w:pPr>
  </w:style>
  <w:style w:type="paragraph" w:customStyle="1" w:styleId="53E32A82A2B24C30A2D3A9394EBF21BF">
    <w:name w:val="53E32A82A2B24C30A2D3A9394EBF21BF"/>
    <w:rsid w:val="00070A91"/>
    <w:pPr>
      <w:bidi/>
    </w:pPr>
  </w:style>
  <w:style w:type="paragraph" w:customStyle="1" w:styleId="5F6F65495B25435BA5473C2794F6B6D5">
    <w:name w:val="5F6F65495B25435BA5473C2794F6B6D5"/>
    <w:rsid w:val="00070A91"/>
    <w:pPr>
      <w:bidi/>
    </w:pPr>
  </w:style>
  <w:style w:type="paragraph" w:customStyle="1" w:styleId="304E067A9DF94ACEB1AA6B0878316544">
    <w:name w:val="304E067A9DF94ACEB1AA6B0878316544"/>
    <w:rsid w:val="00070A91"/>
    <w:pPr>
      <w:bidi/>
    </w:pPr>
  </w:style>
  <w:style w:type="paragraph" w:customStyle="1" w:styleId="2CA0956126CF44ADACCCE26B9EA3B9D1">
    <w:name w:val="2CA0956126CF44ADACCCE26B9EA3B9D1"/>
    <w:rsid w:val="00070A91"/>
    <w:pPr>
      <w:bidi/>
    </w:pPr>
  </w:style>
  <w:style w:type="paragraph" w:customStyle="1" w:styleId="881C8DA2D0B94A7F98F4B1A5D4A8C40A">
    <w:name w:val="881C8DA2D0B94A7F98F4B1A5D4A8C40A"/>
    <w:rsid w:val="00070A91"/>
    <w:pPr>
      <w:bidi/>
    </w:pPr>
  </w:style>
  <w:style w:type="paragraph" w:customStyle="1" w:styleId="78E11602C2434DA584CFEBB30B0CBB26">
    <w:name w:val="78E11602C2434DA584CFEBB30B0CBB26"/>
    <w:rsid w:val="00070A91"/>
    <w:pPr>
      <w:bidi/>
    </w:pPr>
  </w:style>
  <w:style w:type="paragraph" w:customStyle="1" w:styleId="8287AF2BC9944592B6266683B9EA5C3D">
    <w:name w:val="8287AF2BC9944592B6266683B9EA5C3D"/>
    <w:rsid w:val="00070A91"/>
    <w:pPr>
      <w:bidi/>
    </w:pPr>
  </w:style>
  <w:style w:type="paragraph" w:customStyle="1" w:styleId="0BF26A2B85A84D9891645B192CDF04C8">
    <w:name w:val="0BF26A2B85A84D9891645B192CDF04C8"/>
    <w:rsid w:val="00070A91"/>
    <w:pPr>
      <w:bidi/>
    </w:pPr>
  </w:style>
  <w:style w:type="paragraph" w:customStyle="1" w:styleId="2AA36404A2FE4581866BFE0387CF971D">
    <w:name w:val="2AA36404A2FE4581866BFE0387CF971D"/>
    <w:rsid w:val="00070A91"/>
    <w:pPr>
      <w:bidi/>
    </w:pPr>
  </w:style>
  <w:style w:type="paragraph" w:customStyle="1" w:styleId="2C4A8216F1214883B6ED91236482BDB4">
    <w:name w:val="2C4A8216F1214883B6ED91236482BDB4"/>
    <w:rsid w:val="00070A91"/>
    <w:pPr>
      <w:bidi/>
    </w:pPr>
  </w:style>
  <w:style w:type="paragraph" w:customStyle="1" w:styleId="13E7BEAF89974C8E935752CC9742A567">
    <w:name w:val="13E7BEAF89974C8E935752CC9742A567"/>
    <w:rsid w:val="00070A91"/>
    <w:pPr>
      <w:bidi/>
    </w:pPr>
  </w:style>
  <w:style w:type="paragraph" w:customStyle="1" w:styleId="DC360024633744D5A888E6BB2B1334B8">
    <w:name w:val="DC360024633744D5A888E6BB2B1334B8"/>
    <w:rsid w:val="00070A91"/>
    <w:pPr>
      <w:bidi/>
    </w:pPr>
  </w:style>
  <w:style w:type="paragraph" w:customStyle="1" w:styleId="E02570C5449C4279A78F08F8459A4010">
    <w:name w:val="E02570C5449C4279A78F08F8459A4010"/>
    <w:rsid w:val="00070A91"/>
    <w:pPr>
      <w:bidi/>
    </w:pPr>
  </w:style>
  <w:style w:type="paragraph" w:customStyle="1" w:styleId="8DDC0D2FE70947DEB4D9D041397F24E6">
    <w:name w:val="8DDC0D2FE70947DEB4D9D041397F24E6"/>
    <w:rsid w:val="00070A91"/>
    <w:pPr>
      <w:bidi/>
    </w:pPr>
  </w:style>
  <w:style w:type="paragraph" w:customStyle="1" w:styleId="B3884369E9834835B3D0E45E239D1C88">
    <w:name w:val="B3884369E9834835B3D0E45E239D1C88"/>
    <w:rsid w:val="00070A91"/>
    <w:pPr>
      <w:bidi/>
    </w:pPr>
  </w:style>
  <w:style w:type="paragraph" w:customStyle="1" w:styleId="FB2258BDC2A840088824CAD665D35089">
    <w:name w:val="FB2258BDC2A840088824CAD665D35089"/>
    <w:rsid w:val="00070A91"/>
    <w:pPr>
      <w:bidi/>
    </w:pPr>
  </w:style>
  <w:style w:type="paragraph" w:customStyle="1" w:styleId="D9E078047A1B46C587D6C7917A176EDC">
    <w:name w:val="D9E078047A1B46C587D6C7917A176EDC"/>
    <w:rsid w:val="00070A91"/>
    <w:pPr>
      <w:bidi/>
    </w:pPr>
  </w:style>
  <w:style w:type="paragraph" w:customStyle="1" w:styleId="A0A223873EF94C91A5B76153EF0E8C82">
    <w:name w:val="A0A223873EF94C91A5B76153EF0E8C82"/>
    <w:rsid w:val="00070A91"/>
    <w:pPr>
      <w:bidi/>
    </w:pPr>
  </w:style>
  <w:style w:type="paragraph" w:customStyle="1" w:styleId="4E4D3D80429F4D6CADB0B76D8044D49C">
    <w:name w:val="4E4D3D80429F4D6CADB0B76D8044D49C"/>
    <w:rsid w:val="00070A91"/>
    <w:pPr>
      <w:bidi/>
    </w:pPr>
  </w:style>
  <w:style w:type="paragraph" w:customStyle="1" w:styleId="9ECA2218F697455B8C68BBD0149749F3">
    <w:name w:val="9ECA2218F697455B8C68BBD0149749F3"/>
    <w:rsid w:val="00070A91"/>
    <w:pPr>
      <w:bidi/>
    </w:pPr>
  </w:style>
  <w:style w:type="paragraph" w:customStyle="1" w:styleId="99127BADDE09478B8B719CBEB7614DD4">
    <w:name w:val="99127BADDE09478B8B719CBEB7614DD4"/>
    <w:rsid w:val="00070A91"/>
    <w:pPr>
      <w:bidi/>
    </w:pPr>
  </w:style>
  <w:style w:type="paragraph" w:customStyle="1" w:styleId="FFC88DAE17CF41C4B6CD0E7B5675B6F4">
    <w:name w:val="FFC88DAE17CF41C4B6CD0E7B5675B6F4"/>
    <w:rsid w:val="00070A91"/>
    <w:pPr>
      <w:bidi/>
    </w:pPr>
  </w:style>
  <w:style w:type="paragraph" w:customStyle="1" w:styleId="C3B22939BAC94C8D8E29D2BD9ABED261">
    <w:name w:val="C3B22939BAC94C8D8E29D2BD9ABED261"/>
    <w:rsid w:val="00070A91"/>
    <w:pPr>
      <w:bidi/>
    </w:pPr>
  </w:style>
  <w:style w:type="paragraph" w:customStyle="1" w:styleId="512B10D669D540C18751D835A099ABEC">
    <w:name w:val="512B10D669D540C18751D835A099ABEC"/>
    <w:rsid w:val="00070A91"/>
    <w:pPr>
      <w:bidi/>
    </w:pPr>
  </w:style>
  <w:style w:type="paragraph" w:customStyle="1" w:styleId="B93C18A3E18D4C298DCC5E9E4FB50557">
    <w:name w:val="B93C18A3E18D4C298DCC5E9E4FB50557"/>
    <w:rsid w:val="00070A91"/>
    <w:pPr>
      <w:bidi/>
    </w:pPr>
  </w:style>
  <w:style w:type="paragraph" w:customStyle="1" w:styleId="2BDDA731CEB646F3A8F65E522250D575">
    <w:name w:val="2BDDA731CEB646F3A8F65E522250D575"/>
    <w:rsid w:val="00070A91"/>
    <w:pPr>
      <w:bidi/>
    </w:pPr>
  </w:style>
  <w:style w:type="paragraph" w:customStyle="1" w:styleId="01597B61B78C47FCA8981AA04CB0B68C">
    <w:name w:val="01597B61B78C47FCA8981AA04CB0B68C"/>
    <w:rsid w:val="00070A91"/>
    <w:pPr>
      <w:bidi/>
    </w:pPr>
  </w:style>
  <w:style w:type="paragraph" w:customStyle="1" w:styleId="2C3F100D6C9F43F08563E6D7A99164CC">
    <w:name w:val="2C3F100D6C9F43F08563E6D7A99164CC"/>
    <w:rsid w:val="00070A91"/>
    <w:pPr>
      <w:bidi/>
    </w:pPr>
  </w:style>
  <w:style w:type="paragraph" w:customStyle="1" w:styleId="BC8498A8E2AC42D5A71EA3E60D40C796">
    <w:name w:val="BC8498A8E2AC42D5A71EA3E60D40C796"/>
    <w:rsid w:val="00070A91"/>
    <w:pPr>
      <w:bidi/>
    </w:pPr>
  </w:style>
  <w:style w:type="paragraph" w:customStyle="1" w:styleId="33B41262D75B4CB28F047B36B28BE1A6">
    <w:name w:val="33B41262D75B4CB28F047B36B28BE1A6"/>
    <w:rsid w:val="00070A91"/>
    <w:pPr>
      <w:bidi/>
    </w:pPr>
  </w:style>
  <w:style w:type="paragraph" w:customStyle="1" w:styleId="59506469BEFD42A2B085230CED8AAFF2">
    <w:name w:val="59506469BEFD42A2B085230CED8AAFF2"/>
    <w:rsid w:val="00070A91"/>
    <w:pPr>
      <w:bidi/>
    </w:pPr>
  </w:style>
  <w:style w:type="paragraph" w:customStyle="1" w:styleId="AD261691A75447699CCA61AB50E2DB78">
    <w:name w:val="AD261691A75447699CCA61AB50E2DB78"/>
    <w:rsid w:val="00070A91"/>
    <w:pPr>
      <w:bidi/>
    </w:pPr>
  </w:style>
  <w:style w:type="paragraph" w:customStyle="1" w:styleId="025EA5E19E2A49989A8C1046D62819C9">
    <w:name w:val="025EA5E19E2A49989A8C1046D62819C9"/>
    <w:rsid w:val="00070A91"/>
    <w:pPr>
      <w:bidi/>
    </w:pPr>
  </w:style>
  <w:style w:type="paragraph" w:customStyle="1" w:styleId="491F4F34B0294A65815770325D5CB7D7">
    <w:name w:val="491F4F34B0294A65815770325D5CB7D7"/>
    <w:rsid w:val="00070A91"/>
    <w:pPr>
      <w:bidi/>
    </w:pPr>
  </w:style>
  <w:style w:type="paragraph" w:customStyle="1" w:styleId="264F2260C66645FCA316F40BD7610C6D">
    <w:name w:val="264F2260C66645FCA316F40BD7610C6D"/>
    <w:rsid w:val="00070A91"/>
    <w:pPr>
      <w:bidi/>
    </w:pPr>
  </w:style>
  <w:style w:type="paragraph" w:customStyle="1" w:styleId="094AFC449D3F44A4BA4978AFC2971C13">
    <w:name w:val="094AFC449D3F44A4BA4978AFC2971C13"/>
    <w:rsid w:val="00070A91"/>
    <w:pPr>
      <w:bidi/>
    </w:pPr>
  </w:style>
  <w:style w:type="paragraph" w:customStyle="1" w:styleId="1B96D3BF039A4495810665C526117ACE">
    <w:name w:val="1B96D3BF039A4495810665C526117ACE"/>
    <w:rsid w:val="00070A91"/>
    <w:pPr>
      <w:bidi/>
    </w:pPr>
  </w:style>
  <w:style w:type="paragraph" w:customStyle="1" w:styleId="5104DB461C93447C9217299EA8434A2B">
    <w:name w:val="5104DB461C93447C9217299EA8434A2B"/>
    <w:rsid w:val="00070A91"/>
    <w:pPr>
      <w:bidi/>
    </w:pPr>
  </w:style>
  <w:style w:type="paragraph" w:customStyle="1" w:styleId="77A4808DEE7E427291FA928C9EBC590C">
    <w:name w:val="77A4808DEE7E427291FA928C9EBC590C"/>
    <w:rsid w:val="00070A91"/>
    <w:pPr>
      <w:bidi/>
    </w:pPr>
  </w:style>
  <w:style w:type="paragraph" w:customStyle="1" w:styleId="E40F4FEAC5C544EE86BDF2B5D01C76F7">
    <w:name w:val="E40F4FEAC5C544EE86BDF2B5D01C76F7"/>
    <w:rsid w:val="00070A91"/>
    <w:pPr>
      <w:bidi/>
    </w:pPr>
  </w:style>
  <w:style w:type="paragraph" w:customStyle="1" w:styleId="A94FF7ECA4454104A98584C4F7A80386">
    <w:name w:val="A94FF7ECA4454104A98584C4F7A80386"/>
    <w:rsid w:val="00070A91"/>
    <w:pPr>
      <w:bidi/>
    </w:pPr>
  </w:style>
  <w:style w:type="paragraph" w:customStyle="1" w:styleId="D361474E16E0489DBD639BA00BA96C6A">
    <w:name w:val="D361474E16E0489DBD639BA00BA96C6A"/>
    <w:rsid w:val="00070A91"/>
    <w:pPr>
      <w:bidi/>
    </w:pPr>
  </w:style>
  <w:style w:type="paragraph" w:customStyle="1" w:styleId="3A438C324D074CD4817D2E07DED6CD1D">
    <w:name w:val="3A438C324D074CD4817D2E07DED6CD1D"/>
    <w:rsid w:val="00070A91"/>
    <w:pPr>
      <w:bidi/>
    </w:pPr>
  </w:style>
  <w:style w:type="paragraph" w:customStyle="1" w:styleId="4F081CBA9CE14C2CB967F61D829F6856">
    <w:name w:val="4F081CBA9CE14C2CB967F61D829F6856"/>
    <w:rsid w:val="00070A91"/>
    <w:pPr>
      <w:bidi/>
    </w:pPr>
  </w:style>
  <w:style w:type="paragraph" w:customStyle="1" w:styleId="1152740D96F9409198FA44DB04383B67">
    <w:name w:val="1152740D96F9409198FA44DB04383B67"/>
    <w:rsid w:val="00070A91"/>
    <w:pPr>
      <w:bidi/>
    </w:pPr>
  </w:style>
  <w:style w:type="paragraph" w:customStyle="1" w:styleId="289190CEBED8492787FC23431F709460">
    <w:name w:val="289190CEBED8492787FC23431F709460"/>
    <w:rsid w:val="00070A91"/>
    <w:pPr>
      <w:bidi/>
    </w:pPr>
  </w:style>
  <w:style w:type="paragraph" w:customStyle="1" w:styleId="AADB3E975D0E40E1A6ECA41C059D4CFE">
    <w:name w:val="AADB3E975D0E40E1A6ECA41C059D4CFE"/>
    <w:rsid w:val="00070A91"/>
    <w:pPr>
      <w:bidi/>
    </w:pPr>
  </w:style>
  <w:style w:type="paragraph" w:customStyle="1" w:styleId="6EA80D95B805427FA217BC92D9F3B258">
    <w:name w:val="6EA80D95B805427FA217BC92D9F3B258"/>
    <w:rsid w:val="00070A91"/>
    <w:pPr>
      <w:bidi/>
    </w:pPr>
  </w:style>
  <w:style w:type="paragraph" w:customStyle="1" w:styleId="34133AB9F9AC4ACAB80F7126B814EB35">
    <w:name w:val="34133AB9F9AC4ACAB80F7126B814EB35"/>
    <w:rsid w:val="00070A91"/>
    <w:pPr>
      <w:bidi/>
    </w:pPr>
  </w:style>
  <w:style w:type="paragraph" w:customStyle="1" w:styleId="6F6EE1C09D0041869339B70AA34A9DD9">
    <w:name w:val="6F6EE1C09D0041869339B70AA34A9DD9"/>
    <w:rsid w:val="00070A91"/>
    <w:pPr>
      <w:bidi/>
    </w:pPr>
  </w:style>
  <w:style w:type="paragraph" w:customStyle="1" w:styleId="07FC91D815674418B51493B0ED80B7FD">
    <w:name w:val="07FC91D815674418B51493B0ED80B7FD"/>
    <w:rsid w:val="00070A91"/>
    <w:pPr>
      <w:bidi/>
    </w:pPr>
  </w:style>
  <w:style w:type="paragraph" w:customStyle="1" w:styleId="F6CB3EA4563A4DC685597333C483D81C">
    <w:name w:val="F6CB3EA4563A4DC685597333C483D81C"/>
    <w:rsid w:val="00070A91"/>
    <w:pPr>
      <w:bidi/>
    </w:pPr>
  </w:style>
  <w:style w:type="paragraph" w:customStyle="1" w:styleId="8EA587300D3A425C9872D62CC5A2FA79">
    <w:name w:val="8EA587300D3A425C9872D62CC5A2FA79"/>
    <w:rsid w:val="00070A91"/>
    <w:pPr>
      <w:bidi/>
    </w:pPr>
  </w:style>
  <w:style w:type="paragraph" w:customStyle="1" w:styleId="4B67C50C8F9444DE90A815E7CD445416">
    <w:name w:val="4B67C50C8F9444DE90A815E7CD445416"/>
    <w:rsid w:val="00070A91"/>
    <w:pPr>
      <w:bidi/>
    </w:pPr>
  </w:style>
  <w:style w:type="paragraph" w:customStyle="1" w:styleId="18595605104D4F7EBB058DC61DDA71DD">
    <w:name w:val="18595605104D4F7EBB058DC61DDA71DD"/>
    <w:rsid w:val="00070A91"/>
    <w:pPr>
      <w:bidi/>
    </w:pPr>
  </w:style>
  <w:style w:type="paragraph" w:customStyle="1" w:styleId="0D67B9D8F13548A1BD1B8B80BF79E549">
    <w:name w:val="0D67B9D8F13548A1BD1B8B80BF79E549"/>
    <w:rsid w:val="00070A91"/>
    <w:pPr>
      <w:bidi/>
    </w:pPr>
  </w:style>
  <w:style w:type="paragraph" w:customStyle="1" w:styleId="0B6CF5721A9B4E2A822834CBE58CF840">
    <w:name w:val="0B6CF5721A9B4E2A822834CBE58CF840"/>
    <w:rsid w:val="00070A91"/>
    <w:pPr>
      <w:bidi/>
    </w:pPr>
  </w:style>
  <w:style w:type="paragraph" w:customStyle="1" w:styleId="542B20E7F0BB447E9E1E2C94415756FF">
    <w:name w:val="542B20E7F0BB447E9E1E2C94415756FF"/>
    <w:rsid w:val="00070A91"/>
    <w:pPr>
      <w:bidi/>
    </w:pPr>
  </w:style>
  <w:style w:type="paragraph" w:customStyle="1" w:styleId="58442523112B4E48B25C9C3DC33A9C3F">
    <w:name w:val="58442523112B4E48B25C9C3DC33A9C3F"/>
    <w:rsid w:val="00070A91"/>
    <w:pPr>
      <w:bidi/>
    </w:pPr>
  </w:style>
  <w:style w:type="paragraph" w:customStyle="1" w:styleId="A1DEA39D3EE84337B9ACEFBBD5983B75">
    <w:name w:val="A1DEA39D3EE84337B9ACEFBBD5983B75"/>
    <w:rsid w:val="00070A91"/>
    <w:pPr>
      <w:bidi/>
    </w:pPr>
  </w:style>
  <w:style w:type="paragraph" w:customStyle="1" w:styleId="3FD865F1E51E4A99B62AE7CEEC626055">
    <w:name w:val="3FD865F1E51E4A99B62AE7CEEC626055"/>
    <w:rsid w:val="00070A91"/>
    <w:pPr>
      <w:bidi/>
    </w:pPr>
  </w:style>
  <w:style w:type="paragraph" w:customStyle="1" w:styleId="C55E1CE130104160949005E5248030AD">
    <w:name w:val="C55E1CE130104160949005E5248030AD"/>
    <w:rsid w:val="00070A91"/>
    <w:pPr>
      <w:bidi/>
    </w:pPr>
  </w:style>
  <w:style w:type="paragraph" w:customStyle="1" w:styleId="436D7ACD23A24274B2CBB160F6234DAE">
    <w:name w:val="436D7ACD23A24274B2CBB160F6234DAE"/>
    <w:rsid w:val="00070A91"/>
    <w:pPr>
      <w:bidi/>
    </w:pPr>
  </w:style>
  <w:style w:type="paragraph" w:customStyle="1" w:styleId="04EA665BC9F14F549CF0039378B35BAD">
    <w:name w:val="04EA665BC9F14F549CF0039378B35BAD"/>
    <w:rsid w:val="00070A91"/>
    <w:pPr>
      <w:bidi/>
    </w:pPr>
  </w:style>
  <w:style w:type="paragraph" w:customStyle="1" w:styleId="4D7FCDF70F55440F8F92B7DE761E771B">
    <w:name w:val="4D7FCDF70F55440F8F92B7DE761E771B"/>
    <w:rsid w:val="00070A91"/>
    <w:pPr>
      <w:bidi/>
    </w:pPr>
  </w:style>
  <w:style w:type="paragraph" w:customStyle="1" w:styleId="8FE2533F81404A528ECEBC04F03E1D3A">
    <w:name w:val="8FE2533F81404A528ECEBC04F03E1D3A"/>
    <w:rsid w:val="00070A91"/>
    <w:pPr>
      <w:bidi/>
    </w:pPr>
  </w:style>
  <w:style w:type="paragraph" w:customStyle="1" w:styleId="7A23ED5234E34DE08A2824E1EE00F7DF">
    <w:name w:val="7A23ED5234E34DE08A2824E1EE00F7DF"/>
    <w:rsid w:val="00070A91"/>
    <w:pPr>
      <w:bidi/>
    </w:pPr>
  </w:style>
  <w:style w:type="paragraph" w:customStyle="1" w:styleId="9E931ADBFEC24C468D93FBB4F4C7BD80">
    <w:name w:val="9E931ADBFEC24C468D93FBB4F4C7BD80"/>
    <w:rsid w:val="00070A91"/>
    <w:pPr>
      <w:bidi/>
    </w:pPr>
  </w:style>
  <w:style w:type="paragraph" w:customStyle="1" w:styleId="2AC49379C8CC4E1FAD6AE19DFC616577">
    <w:name w:val="2AC49379C8CC4E1FAD6AE19DFC616577"/>
    <w:rsid w:val="00070A91"/>
    <w:pPr>
      <w:bidi/>
    </w:pPr>
  </w:style>
  <w:style w:type="paragraph" w:customStyle="1" w:styleId="C3B766F8F89D4335B5B77D1E36341FE4">
    <w:name w:val="C3B766F8F89D4335B5B77D1E36341FE4"/>
    <w:rsid w:val="00070A91"/>
    <w:pPr>
      <w:bidi/>
    </w:pPr>
  </w:style>
  <w:style w:type="paragraph" w:customStyle="1" w:styleId="6EADA5AF7A214E8BBC3FF2A1617CB12C">
    <w:name w:val="6EADA5AF7A214E8BBC3FF2A1617CB12C"/>
    <w:rsid w:val="00070A91"/>
    <w:pPr>
      <w:bidi/>
    </w:pPr>
  </w:style>
  <w:style w:type="paragraph" w:customStyle="1" w:styleId="FB11ADD93777451D850B069545917EF8">
    <w:name w:val="FB11ADD93777451D850B069545917EF8"/>
    <w:rsid w:val="00070A91"/>
    <w:pPr>
      <w:bidi/>
    </w:pPr>
  </w:style>
  <w:style w:type="paragraph" w:customStyle="1" w:styleId="7D4DB3A1E1954C1392E1583670391033">
    <w:name w:val="7D4DB3A1E1954C1392E1583670391033"/>
    <w:rsid w:val="00070A91"/>
    <w:pPr>
      <w:bidi/>
    </w:pPr>
  </w:style>
  <w:style w:type="paragraph" w:customStyle="1" w:styleId="A4FC0BBEBE344537B929175CD64F01F0">
    <w:name w:val="A4FC0BBEBE344537B929175CD64F01F0"/>
    <w:rsid w:val="00070A91"/>
    <w:pPr>
      <w:bidi/>
    </w:pPr>
  </w:style>
  <w:style w:type="paragraph" w:customStyle="1" w:styleId="5AF8F4999CA94F65BE2B2A705B53881C">
    <w:name w:val="5AF8F4999CA94F65BE2B2A705B53881C"/>
    <w:rsid w:val="00070A91"/>
    <w:pPr>
      <w:bidi/>
    </w:pPr>
  </w:style>
  <w:style w:type="paragraph" w:customStyle="1" w:styleId="2E4A9C7C7F504ED58AF37B8BCE083094">
    <w:name w:val="2E4A9C7C7F504ED58AF37B8BCE083094"/>
    <w:rsid w:val="00070A91"/>
    <w:pPr>
      <w:bidi/>
    </w:pPr>
  </w:style>
  <w:style w:type="paragraph" w:customStyle="1" w:styleId="340F1EC1A008441F857818FFBA3E21DE">
    <w:name w:val="340F1EC1A008441F857818FFBA3E21DE"/>
    <w:rsid w:val="00070A91"/>
    <w:pPr>
      <w:bidi/>
    </w:pPr>
  </w:style>
  <w:style w:type="paragraph" w:customStyle="1" w:styleId="BB67FB86FACD4F8D8398511EA9A205BD">
    <w:name w:val="BB67FB86FACD4F8D8398511EA9A205BD"/>
    <w:rsid w:val="00070A91"/>
    <w:pPr>
      <w:bidi/>
    </w:pPr>
  </w:style>
  <w:style w:type="paragraph" w:customStyle="1" w:styleId="534EEB45D4914C119F932E264A5B08DC">
    <w:name w:val="534EEB45D4914C119F932E264A5B08DC"/>
    <w:rsid w:val="00070A91"/>
    <w:pPr>
      <w:bidi/>
    </w:pPr>
  </w:style>
  <w:style w:type="paragraph" w:customStyle="1" w:styleId="34397938202A4F23865BD7C0970E0EE5">
    <w:name w:val="34397938202A4F23865BD7C0970E0EE5"/>
    <w:rsid w:val="00070A91"/>
    <w:pPr>
      <w:bidi/>
    </w:pPr>
  </w:style>
  <w:style w:type="paragraph" w:customStyle="1" w:styleId="2C28B10804944DF083A7087A38A4ED84">
    <w:name w:val="2C28B10804944DF083A7087A38A4ED84"/>
    <w:rsid w:val="00070A91"/>
    <w:pPr>
      <w:bidi/>
    </w:pPr>
  </w:style>
  <w:style w:type="paragraph" w:customStyle="1" w:styleId="A7540585D48D4C3D8F31859677C5BBFE">
    <w:name w:val="A7540585D48D4C3D8F31859677C5BBFE"/>
    <w:rsid w:val="00070A91"/>
    <w:pPr>
      <w:bidi/>
    </w:pPr>
  </w:style>
  <w:style w:type="paragraph" w:customStyle="1" w:styleId="C7D189DAD1354F1591A9EE16E9664DB9">
    <w:name w:val="C7D189DAD1354F1591A9EE16E9664DB9"/>
    <w:rsid w:val="00070A91"/>
    <w:pPr>
      <w:bidi/>
    </w:pPr>
  </w:style>
  <w:style w:type="paragraph" w:customStyle="1" w:styleId="E0CFFC975D204D9E97F0202D1300D0D1">
    <w:name w:val="E0CFFC975D204D9E97F0202D1300D0D1"/>
    <w:rsid w:val="00070A91"/>
    <w:pPr>
      <w:bidi/>
    </w:pPr>
  </w:style>
  <w:style w:type="paragraph" w:customStyle="1" w:styleId="61996853D8F34A6AA887DCAB10B21AC1">
    <w:name w:val="61996853D8F34A6AA887DCAB10B21AC1"/>
    <w:rsid w:val="00070A91"/>
    <w:pPr>
      <w:bidi/>
    </w:pPr>
  </w:style>
  <w:style w:type="paragraph" w:customStyle="1" w:styleId="CC1DC89C8AE546BA8F1B14CB40EF5F24">
    <w:name w:val="CC1DC89C8AE546BA8F1B14CB40EF5F24"/>
    <w:rsid w:val="00070A91"/>
    <w:pPr>
      <w:bidi/>
    </w:pPr>
  </w:style>
  <w:style w:type="paragraph" w:customStyle="1" w:styleId="BC1547AE77DC43E88ED832688FD273AC">
    <w:name w:val="BC1547AE77DC43E88ED832688FD273AC"/>
    <w:rsid w:val="00070A91"/>
    <w:pPr>
      <w:bidi/>
    </w:pPr>
  </w:style>
  <w:style w:type="paragraph" w:customStyle="1" w:styleId="DF58037A99324AF5B62DF4EF56E7B873">
    <w:name w:val="DF58037A99324AF5B62DF4EF56E7B873"/>
    <w:rsid w:val="00070A91"/>
    <w:pPr>
      <w:bidi/>
    </w:pPr>
  </w:style>
  <w:style w:type="paragraph" w:customStyle="1" w:styleId="F74E38ABB11849FEBF3415BFFC54784D">
    <w:name w:val="F74E38ABB11849FEBF3415BFFC54784D"/>
    <w:rsid w:val="00070A91"/>
    <w:pPr>
      <w:bidi/>
    </w:pPr>
  </w:style>
  <w:style w:type="paragraph" w:customStyle="1" w:styleId="9D38424E11874F16A6E518A9DE644ED3">
    <w:name w:val="9D38424E11874F16A6E518A9DE644ED3"/>
    <w:rsid w:val="00070A91"/>
    <w:pPr>
      <w:bidi/>
    </w:pPr>
  </w:style>
  <w:style w:type="paragraph" w:customStyle="1" w:styleId="C7C5634DC6D847708BCF610D72792463">
    <w:name w:val="C7C5634DC6D847708BCF610D72792463"/>
    <w:rsid w:val="00070A91"/>
    <w:pPr>
      <w:bidi/>
    </w:pPr>
  </w:style>
  <w:style w:type="paragraph" w:customStyle="1" w:styleId="D7CB0BD76E044BF1B9777EEE0F0861F6">
    <w:name w:val="D7CB0BD76E044BF1B9777EEE0F0861F6"/>
    <w:rsid w:val="00070A91"/>
    <w:pPr>
      <w:bidi/>
    </w:pPr>
  </w:style>
  <w:style w:type="paragraph" w:customStyle="1" w:styleId="FE0A85FC1A3C4B90863146C6E74BAFD2">
    <w:name w:val="FE0A85FC1A3C4B90863146C6E74BAFD2"/>
    <w:rsid w:val="00070A91"/>
    <w:pPr>
      <w:bidi/>
    </w:pPr>
  </w:style>
  <w:style w:type="paragraph" w:customStyle="1" w:styleId="3F1B968C83F546468D7DAF67084DED24">
    <w:name w:val="3F1B968C83F546468D7DAF67084DED24"/>
    <w:rsid w:val="00070A91"/>
    <w:pPr>
      <w:bidi/>
    </w:pPr>
  </w:style>
  <w:style w:type="paragraph" w:customStyle="1" w:styleId="D5D91EB265724BDEAE51A6A5D5703CD5">
    <w:name w:val="D5D91EB265724BDEAE51A6A5D5703CD5"/>
    <w:rsid w:val="00070A91"/>
    <w:pPr>
      <w:bidi/>
    </w:pPr>
  </w:style>
  <w:style w:type="paragraph" w:customStyle="1" w:styleId="E094AC2078D34D4A967D7504D4CABDB6">
    <w:name w:val="E094AC2078D34D4A967D7504D4CABDB6"/>
    <w:rsid w:val="00070A91"/>
    <w:pPr>
      <w:bidi/>
    </w:pPr>
  </w:style>
  <w:style w:type="paragraph" w:customStyle="1" w:styleId="0BDACBF8F645429E83E42E8FF42661D8">
    <w:name w:val="0BDACBF8F645429E83E42E8FF42661D8"/>
    <w:rsid w:val="00070A91"/>
    <w:pPr>
      <w:bidi/>
    </w:pPr>
  </w:style>
  <w:style w:type="paragraph" w:customStyle="1" w:styleId="D70D01D638994D59BE34A30FF5656C4D">
    <w:name w:val="D70D01D638994D59BE34A30FF5656C4D"/>
    <w:rsid w:val="00070A91"/>
    <w:pPr>
      <w:bidi/>
    </w:pPr>
  </w:style>
  <w:style w:type="paragraph" w:customStyle="1" w:styleId="016D8029681643A5AE42A038AF6A616E">
    <w:name w:val="016D8029681643A5AE42A038AF6A616E"/>
    <w:rsid w:val="00070A91"/>
    <w:pPr>
      <w:bidi/>
    </w:pPr>
  </w:style>
  <w:style w:type="paragraph" w:customStyle="1" w:styleId="83BEDC189D344C9FB1E672FB7B72F1E4">
    <w:name w:val="83BEDC189D344C9FB1E672FB7B72F1E4"/>
    <w:rsid w:val="00070A91"/>
    <w:pPr>
      <w:bidi/>
    </w:pPr>
  </w:style>
  <w:style w:type="paragraph" w:customStyle="1" w:styleId="D15BF4A5D4B445BBA7E3996C2BA391CF">
    <w:name w:val="D15BF4A5D4B445BBA7E3996C2BA391CF"/>
    <w:rsid w:val="00070A91"/>
    <w:pPr>
      <w:bidi/>
    </w:pPr>
  </w:style>
  <w:style w:type="paragraph" w:customStyle="1" w:styleId="D44B06553029460D83E5486D2673C4D7">
    <w:name w:val="D44B06553029460D83E5486D2673C4D7"/>
    <w:rsid w:val="00070A91"/>
    <w:pPr>
      <w:bidi/>
    </w:pPr>
  </w:style>
  <w:style w:type="paragraph" w:customStyle="1" w:styleId="57351907508D44CC9E60C8BE967B6017">
    <w:name w:val="57351907508D44CC9E60C8BE967B6017"/>
    <w:rsid w:val="00070A91"/>
    <w:pPr>
      <w:bidi/>
    </w:pPr>
  </w:style>
  <w:style w:type="paragraph" w:customStyle="1" w:styleId="4C5DB537481349B49A6AF0D07DC8B8C6">
    <w:name w:val="4C5DB537481349B49A6AF0D07DC8B8C6"/>
    <w:rsid w:val="00070A91"/>
    <w:pPr>
      <w:bidi/>
    </w:pPr>
  </w:style>
  <w:style w:type="paragraph" w:customStyle="1" w:styleId="534E470BD07B4AE4B1413A05D2DC92D4">
    <w:name w:val="534E470BD07B4AE4B1413A05D2DC92D4"/>
    <w:rsid w:val="00070A91"/>
    <w:pPr>
      <w:bidi/>
    </w:pPr>
  </w:style>
  <w:style w:type="paragraph" w:customStyle="1" w:styleId="EB45C0862CFC40869C41A128B46B2EC8">
    <w:name w:val="EB45C0862CFC40869C41A128B46B2EC8"/>
    <w:rsid w:val="00070A91"/>
    <w:pPr>
      <w:bidi/>
    </w:pPr>
  </w:style>
  <w:style w:type="paragraph" w:customStyle="1" w:styleId="740E3ABD2D424C37904E9CE9356A2277">
    <w:name w:val="740E3ABD2D424C37904E9CE9356A2277"/>
    <w:rsid w:val="00070A91"/>
    <w:pPr>
      <w:bidi/>
    </w:pPr>
  </w:style>
  <w:style w:type="paragraph" w:customStyle="1" w:styleId="EF53AC4C78ED4825A9F4E7C65C909390">
    <w:name w:val="EF53AC4C78ED4825A9F4E7C65C909390"/>
    <w:rsid w:val="00070A91"/>
    <w:pPr>
      <w:bidi/>
    </w:pPr>
  </w:style>
  <w:style w:type="paragraph" w:customStyle="1" w:styleId="2DE128E367DA470487C81BCE0A2A0E21">
    <w:name w:val="2DE128E367DA470487C81BCE0A2A0E21"/>
    <w:rsid w:val="00070A91"/>
    <w:pPr>
      <w:bidi/>
    </w:pPr>
  </w:style>
  <w:style w:type="paragraph" w:customStyle="1" w:styleId="EB9E74C335D84825A580C3D6540EAC18">
    <w:name w:val="EB9E74C335D84825A580C3D6540EAC18"/>
    <w:rsid w:val="00070A91"/>
    <w:pPr>
      <w:bidi/>
    </w:pPr>
  </w:style>
  <w:style w:type="paragraph" w:customStyle="1" w:styleId="0348A4D537A44851A9659485D4CE52D5">
    <w:name w:val="0348A4D537A44851A9659485D4CE52D5"/>
    <w:rsid w:val="00070A91"/>
    <w:pPr>
      <w:bidi/>
    </w:pPr>
  </w:style>
  <w:style w:type="paragraph" w:customStyle="1" w:styleId="479EDBCFA26D4712A6F366477B5BC36D">
    <w:name w:val="479EDBCFA26D4712A6F366477B5BC36D"/>
    <w:rsid w:val="00070A91"/>
    <w:pPr>
      <w:bidi/>
    </w:pPr>
  </w:style>
  <w:style w:type="paragraph" w:customStyle="1" w:styleId="C8D31B0E068B449CB3D45159A8A43F13">
    <w:name w:val="C8D31B0E068B449CB3D45159A8A43F13"/>
    <w:rsid w:val="00070A91"/>
    <w:pPr>
      <w:bidi/>
    </w:pPr>
  </w:style>
  <w:style w:type="paragraph" w:customStyle="1" w:styleId="3D84357C4E92414F862C8760E7A81E8D">
    <w:name w:val="3D84357C4E92414F862C8760E7A81E8D"/>
    <w:rsid w:val="00070A91"/>
    <w:pPr>
      <w:bidi/>
    </w:pPr>
  </w:style>
  <w:style w:type="paragraph" w:customStyle="1" w:styleId="1374B1D39B2F4FFDAF66F04B7EE1C4B9">
    <w:name w:val="1374B1D39B2F4FFDAF66F04B7EE1C4B9"/>
    <w:rsid w:val="00070A91"/>
    <w:pPr>
      <w:bidi/>
    </w:pPr>
  </w:style>
  <w:style w:type="paragraph" w:customStyle="1" w:styleId="7E2D4A560A27401EB374779B7ACAEFAA">
    <w:name w:val="7E2D4A560A27401EB374779B7ACAEFAA"/>
    <w:rsid w:val="00070A91"/>
    <w:pPr>
      <w:bidi/>
    </w:pPr>
  </w:style>
  <w:style w:type="paragraph" w:customStyle="1" w:styleId="C5B242AACC19467587BA895B9A4A48CC">
    <w:name w:val="C5B242AACC19467587BA895B9A4A48CC"/>
    <w:rsid w:val="00070A91"/>
    <w:pPr>
      <w:bidi/>
    </w:pPr>
  </w:style>
  <w:style w:type="paragraph" w:customStyle="1" w:styleId="285A3C8BDE9441F1BD3841AF1DC29092">
    <w:name w:val="285A3C8BDE9441F1BD3841AF1DC29092"/>
    <w:rsid w:val="00070A91"/>
    <w:pPr>
      <w:bidi/>
    </w:pPr>
  </w:style>
  <w:style w:type="paragraph" w:customStyle="1" w:styleId="E0E9BA79DA6C4E888BE837669936333B">
    <w:name w:val="E0E9BA79DA6C4E888BE837669936333B"/>
    <w:rsid w:val="00070A91"/>
    <w:pPr>
      <w:bidi/>
    </w:pPr>
  </w:style>
  <w:style w:type="paragraph" w:customStyle="1" w:styleId="9B8097648781465A8B95AF44FA0F613D">
    <w:name w:val="9B8097648781465A8B95AF44FA0F613D"/>
    <w:rsid w:val="00070A91"/>
    <w:pPr>
      <w:bidi/>
    </w:pPr>
  </w:style>
  <w:style w:type="paragraph" w:customStyle="1" w:styleId="ED50E566C37C4A6A92877FAFA7A59DF4">
    <w:name w:val="ED50E566C37C4A6A92877FAFA7A59DF4"/>
    <w:rsid w:val="00070A91"/>
    <w:pPr>
      <w:bidi/>
    </w:pPr>
  </w:style>
  <w:style w:type="paragraph" w:customStyle="1" w:styleId="4219F8A5B81F46759F66726E2758D3D3">
    <w:name w:val="4219F8A5B81F46759F66726E2758D3D3"/>
    <w:rsid w:val="00070A91"/>
    <w:pPr>
      <w:bidi/>
    </w:pPr>
  </w:style>
  <w:style w:type="paragraph" w:customStyle="1" w:styleId="FBDE49C6C58F4780AAA70C2DFF818EAA">
    <w:name w:val="FBDE49C6C58F4780AAA70C2DFF818EAA"/>
    <w:rsid w:val="00070A91"/>
    <w:pPr>
      <w:bidi/>
    </w:pPr>
  </w:style>
  <w:style w:type="paragraph" w:customStyle="1" w:styleId="3C04F2458AD14777A631E9388AF4AB20">
    <w:name w:val="3C04F2458AD14777A631E9388AF4AB20"/>
    <w:rsid w:val="00070A91"/>
    <w:pPr>
      <w:bidi/>
    </w:pPr>
  </w:style>
  <w:style w:type="paragraph" w:customStyle="1" w:styleId="B1FA4C3014DF4A7896D91BFBB7D5A1F0">
    <w:name w:val="B1FA4C3014DF4A7896D91BFBB7D5A1F0"/>
    <w:rsid w:val="00070A91"/>
    <w:pPr>
      <w:bidi/>
    </w:pPr>
  </w:style>
  <w:style w:type="paragraph" w:customStyle="1" w:styleId="79948A8BBEAB40469C5BD2771725C3A0">
    <w:name w:val="79948A8BBEAB40469C5BD2771725C3A0"/>
    <w:rsid w:val="00070A91"/>
    <w:pPr>
      <w:bidi/>
    </w:pPr>
  </w:style>
  <w:style w:type="paragraph" w:customStyle="1" w:styleId="BB526C7965914C3DB31E6D8725CDCF41">
    <w:name w:val="BB526C7965914C3DB31E6D8725CDCF41"/>
    <w:rsid w:val="00070A91"/>
    <w:pPr>
      <w:bidi/>
    </w:pPr>
  </w:style>
  <w:style w:type="paragraph" w:customStyle="1" w:styleId="F72ED3E0B575449697AECB8D63B85DD5">
    <w:name w:val="F72ED3E0B575449697AECB8D63B85DD5"/>
    <w:rsid w:val="00070A91"/>
    <w:pPr>
      <w:bidi/>
    </w:pPr>
  </w:style>
  <w:style w:type="paragraph" w:customStyle="1" w:styleId="4E1ACD57390B458D9081D2CE1DABA3AE">
    <w:name w:val="4E1ACD57390B458D9081D2CE1DABA3AE"/>
    <w:rsid w:val="00070A91"/>
    <w:pPr>
      <w:bidi/>
    </w:pPr>
  </w:style>
  <w:style w:type="paragraph" w:customStyle="1" w:styleId="311DAA1147BC410080FCB5DC2B5E1361">
    <w:name w:val="311DAA1147BC410080FCB5DC2B5E1361"/>
    <w:rsid w:val="00070A91"/>
    <w:pPr>
      <w:bidi/>
    </w:pPr>
  </w:style>
  <w:style w:type="paragraph" w:customStyle="1" w:styleId="E486DFEACDA4491D83E2D21211AD3E01">
    <w:name w:val="E486DFEACDA4491D83E2D21211AD3E01"/>
    <w:rsid w:val="00070A91"/>
    <w:pPr>
      <w:bidi/>
    </w:pPr>
  </w:style>
  <w:style w:type="paragraph" w:customStyle="1" w:styleId="42BD948B2A18407AA34C914D92B61242">
    <w:name w:val="42BD948B2A18407AA34C914D92B61242"/>
    <w:rsid w:val="00070A91"/>
    <w:pPr>
      <w:bidi/>
    </w:pPr>
  </w:style>
  <w:style w:type="paragraph" w:customStyle="1" w:styleId="F5CB8FFC20254C12A426B4976B114489">
    <w:name w:val="F5CB8FFC20254C12A426B4976B114489"/>
    <w:rsid w:val="00070A91"/>
    <w:pPr>
      <w:bidi/>
    </w:pPr>
  </w:style>
  <w:style w:type="paragraph" w:customStyle="1" w:styleId="2320764B21C14075A63F1FD841279462">
    <w:name w:val="2320764B21C14075A63F1FD841279462"/>
    <w:rsid w:val="00070A91"/>
    <w:pPr>
      <w:bidi/>
    </w:pPr>
  </w:style>
  <w:style w:type="paragraph" w:customStyle="1" w:styleId="0F337F975861494585389144C89F960A">
    <w:name w:val="0F337F975861494585389144C89F960A"/>
    <w:rsid w:val="00070A91"/>
    <w:pPr>
      <w:bidi/>
    </w:pPr>
  </w:style>
  <w:style w:type="paragraph" w:customStyle="1" w:styleId="0DCEABCE6C5F406C88786DF420AE1BD8">
    <w:name w:val="0DCEABCE6C5F406C88786DF420AE1BD8"/>
    <w:rsid w:val="00070A91"/>
    <w:pPr>
      <w:bidi/>
    </w:pPr>
  </w:style>
  <w:style w:type="paragraph" w:customStyle="1" w:styleId="3424989EF38649BC93AF8358C42E50D0">
    <w:name w:val="3424989EF38649BC93AF8358C42E50D0"/>
    <w:rsid w:val="00070A91"/>
    <w:pPr>
      <w:bidi/>
    </w:pPr>
  </w:style>
  <w:style w:type="paragraph" w:customStyle="1" w:styleId="AE4CF2B0241141B3833CF46FA461A9D6">
    <w:name w:val="AE4CF2B0241141B3833CF46FA461A9D6"/>
    <w:rsid w:val="00070A91"/>
    <w:pPr>
      <w:bidi/>
    </w:pPr>
  </w:style>
  <w:style w:type="paragraph" w:customStyle="1" w:styleId="5A74A3334590421E8DE77F50683AC2DF">
    <w:name w:val="5A74A3334590421E8DE77F50683AC2DF"/>
    <w:rsid w:val="00070A91"/>
    <w:pPr>
      <w:bidi/>
    </w:pPr>
  </w:style>
  <w:style w:type="paragraph" w:customStyle="1" w:styleId="428EC4B45446462E9EC591F33A96F87C">
    <w:name w:val="428EC4B45446462E9EC591F33A96F87C"/>
    <w:rsid w:val="00070A91"/>
    <w:pPr>
      <w:bidi/>
    </w:pPr>
  </w:style>
  <w:style w:type="paragraph" w:customStyle="1" w:styleId="102CECF43C054AF4A4A1DA0FF4800C26">
    <w:name w:val="102CECF43C054AF4A4A1DA0FF4800C26"/>
    <w:rsid w:val="00070A91"/>
    <w:pPr>
      <w:bidi/>
    </w:pPr>
  </w:style>
  <w:style w:type="paragraph" w:customStyle="1" w:styleId="B5DE9D718AE84B8282F95067235FEDEB">
    <w:name w:val="B5DE9D718AE84B8282F95067235FEDEB"/>
    <w:rsid w:val="00070A91"/>
    <w:pPr>
      <w:bidi/>
    </w:pPr>
  </w:style>
  <w:style w:type="paragraph" w:customStyle="1" w:styleId="31B4AAC476084AE9B825862A8F1E67BA">
    <w:name w:val="31B4AAC476084AE9B825862A8F1E67BA"/>
    <w:rsid w:val="00070A91"/>
    <w:pPr>
      <w:bidi/>
    </w:pPr>
  </w:style>
  <w:style w:type="paragraph" w:customStyle="1" w:styleId="C2605D358A544F01BACA55752EADC1AC">
    <w:name w:val="C2605D358A544F01BACA55752EADC1AC"/>
    <w:rsid w:val="00070A91"/>
    <w:pPr>
      <w:bidi/>
    </w:pPr>
  </w:style>
  <w:style w:type="paragraph" w:customStyle="1" w:styleId="536C2A4C73814E52AC6309E795AD0C18">
    <w:name w:val="536C2A4C73814E52AC6309E795AD0C18"/>
    <w:rsid w:val="00070A91"/>
    <w:pPr>
      <w:bidi/>
    </w:pPr>
  </w:style>
  <w:style w:type="paragraph" w:customStyle="1" w:styleId="8CB05799673C4A9FAE2184E537589323">
    <w:name w:val="8CB05799673C4A9FAE2184E537589323"/>
    <w:rsid w:val="00070A91"/>
    <w:pPr>
      <w:bidi/>
    </w:pPr>
  </w:style>
  <w:style w:type="paragraph" w:customStyle="1" w:styleId="EB3999D8CD244335B958FC7B1F91BC21">
    <w:name w:val="EB3999D8CD244335B958FC7B1F91BC21"/>
    <w:rsid w:val="00070A91"/>
    <w:pPr>
      <w:bidi/>
    </w:pPr>
  </w:style>
  <w:style w:type="paragraph" w:customStyle="1" w:styleId="C1A54597A7F04A4BB4442888C2C51536">
    <w:name w:val="C1A54597A7F04A4BB4442888C2C51536"/>
    <w:rsid w:val="00070A91"/>
    <w:pPr>
      <w:bidi/>
    </w:pPr>
  </w:style>
  <w:style w:type="paragraph" w:customStyle="1" w:styleId="E95446F806FE45368715712ABF43926F">
    <w:name w:val="E95446F806FE45368715712ABF43926F"/>
    <w:rsid w:val="00070A91"/>
    <w:pPr>
      <w:bidi/>
    </w:pPr>
  </w:style>
  <w:style w:type="paragraph" w:customStyle="1" w:styleId="4E66A884DC654324B4A32C3BC5F54ACD">
    <w:name w:val="4E66A884DC654324B4A32C3BC5F54ACD"/>
    <w:rsid w:val="00070A91"/>
    <w:pPr>
      <w:bidi/>
    </w:pPr>
  </w:style>
  <w:style w:type="paragraph" w:customStyle="1" w:styleId="B43F94A4FD574D7280B4E833C5E7AC06">
    <w:name w:val="B43F94A4FD574D7280B4E833C5E7AC06"/>
    <w:rsid w:val="00070A91"/>
    <w:pPr>
      <w:bidi/>
    </w:pPr>
  </w:style>
  <w:style w:type="paragraph" w:customStyle="1" w:styleId="2B4CC829D66F4428B515386C822FF622">
    <w:name w:val="2B4CC829D66F4428B515386C822FF622"/>
    <w:rsid w:val="00070A91"/>
    <w:pPr>
      <w:bidi/>
    </w:pPr>
  </w:style>
  <w:style w:type="paragraph" w:customStyle="1" w:styleId="A1F25820660F45FF845E9FCE201E696F">
    <w:name w:val="A1F25820660F45FF845E9FCE201E696F"/>
    <w:rsid w:val="00070A91"/>
    <w:pPr>
      <w:bidi/>
    </w:pPr>
  </w:style>
  <w:style w:type="paragraph" w:customStyle="1" w:styleId="4ED0DFC7205F441E84BD4FD91F08EF15">
    <w:name w:val="4ED0DFC7205F441E84BD4FD91F08EF15"/>
    <w:rsid w:val="00070A91"/>
    <w:pPr>
      <w:bidi/>
    </w:pPr>
  </w:style>
  <w:style w:type="paragraph" w:customStyle="1" w:styleId="15E46C3C8BC6463990348400D2567A40">
    <w:name w:val="15E46C3C8BC6463990348400D2567A40"/>
    <w:rsid w:val="00070A91"/>
    <w:pPr>
      <w:bidi/>
    </w:pPr>
  </w:style>
  <w:style w:type="paragraph" w:customStyle="1" w:styleId="40DD6E9EA13945A8AFA551B04718E4D7">
    <w:name w:val="40DD6E9EA13945A8AFA551B04718E4D7"/>
    <w:rsid w:val="00070A91"/>
    <w:pPr>
      <w:bidi/>
    </w:pPr>
  </w:style>
  <w:style w:type="paragraph" w:customStyle="1" w:styleId="B0ECB45E7A3D4F1F82C1A4F41DC59398">
    <w:name w:val="B0ECB45E7A3D4F1F82C1A4F41DC59398"/>
    <w:rsid w:val="00070A91"/>
    <w:pPr>
      <w:bidi/>
    </w:pPr>
  </w:style>
  <w:style w:type="paragraph" w:customStyle="1" w:styleId="C4D90010C38E4B15988612DF5AFA76A4">
    <w:name w:val="C4D90010C38E4B15988612DF5AFA76A4"/>
    <w:rsid w:val="00070A91"/>
    <w:pPr>
      <w:bidi/>
    </w:pPr>
  </w:style>
  <w:style w:type="paragraph" w:customStyle="1" w:styleId="5A37459AB5BD4C10AC0430C95D1136CF">
    <w:name w:val="5A37459AB5BD4C10AC0430C95D1136CF"/>
    <w:rsid w:val="00070A91"/>
    <w:pPr>
      <w:bidi/>
    </w:pPr>
  </w:style>
  <w:style w:type="paragraph" w:customStyle="1" w:styleId="C36D762637054816AEC4BD4112DBFBD1">
    <w:name w:val="C36D762637054816AEC4BD4112DBFBD1"/>
    <w:rsid w:val="00070A91"/>
    <w:pPr>
      <w:bidi/>
    </w:pPr>
  </w:style>
  <w:style w:type="paragraph" w:customStyle="1" w:styleId="28188BAB4E954CCFA5ACE892703104D7">
    <w:name w:val="28188BAB4E954CCFA5ACE892703104D7"/>
    <w:rsid w:val="00070A91"/>
    <w:pPr>
      <w:bidi/>
    </w:pPr>
  </w:style>
  <w:style w:type="paragraph" w:customStyle="1" w:styleId="B6B32E578C6C42CEAD59D019826EB6FE">
    <w:name w:val="B6B32E578C6C42CEAD59D019826EB6FE"/>
    <w:rsid w:val="00070A91"/>
    <w:pPr>
      <w:bidi/>
    </w:pPr>
  </w:style>
  <w:style w:type="paragraph" w:customStyle="1" w:styleId="2D2D1F47B6A44AEEA05037193E46F17C">
    <w:name w:val="2D2D1F47B6A44AEEA05037193E46F17C"/>
    <w:rsid w:val="00070A91"/>
    <w:pPr>
      <w:bidi/>
    </w:pPr>
  </w:style>
  <w:style w:type="paragraph" w:customStyle="1" w:styleId="0C250D13937642B4ACF3E1E1EAA1C711">
    <w:name w:val="0C250D13937642B4ACF3E1E1EAA1C711"/>
    <w:rsid w:val="00070A91"/>
    <w:pPr>
      <w:bidi/>
    </w:pPr>
  </w:style>
  <w:style w:type="paragraph" w:customStyle="1" w:styleId="E198BA9E52AE4408A5BE78D59B112296">
    <w:name w:val="E198BA9E52AE4408A5BE78D59B112296"/>
    <w:rsid w:val="00070A91"/>
    <w:pPr>
      <w:bidi/>
    </w:pPr>
  </w:style>
  <w:style w:type="paragraph" w:customStyle="1" w:styleId="745A5EDA9A8249A988882DE846DDC134">
    <w:name w:val="745A5EDA9A8249A988882DE846DDC134"/>
    <w:rsid w:val="00070A91"/>
    <w:pPr>
      <w:bidi/>
    </w:pPr>
  </w:style>
  <w:style w:type="paragraph" w:customStyle="1" w:styleId="56BBAD99BC1A48C0B179ECC919333A60">
    <w:name w:val="56BBAD99BC1A48C0B179ECC919333A60"/>
    <w:rsid w:val="00070A91"/>
    <w:pPr>
      <w:bidi/>
    </w:pPr>
  </w:style>
  <w:style w:type="paragraph" w:customStyle="1" w:styleId="D5DBA10CD6944614BF299D403336F4CE">
    <w:name w:val="D5DBA10CD6944614BF299D403336F4CE"/>
    <w:rsid w:val="00070A91"/>
    <w:pPr>
      <w:bidi/>
    </w:pPr>
  </w:style>
  <w:style w:type="paragraph" w:customStyle="1" w:styleId="2CD20FC9541E43E5884DC58195F94E17">
    <w:name w:val="2CD20FC9541E43E5884DC58195F94E17"/>
    <w:rsid w:val="00070A91"/>
    <w:pPr>
      <w:bidi/>
    </w:pPr>
  </w:style>
  <w:style w:type="paragraph" w:customStyle="1" w:styleId="A256210550614D0F9A7BA95662C666E2">
    <w:name w:val="A256210550614D0F9A7BA95662C666E2"/>
    <w:rsid w:val="00070A91"/>
    <w:pPr>
      <w:bidi/>
    </w:pPr>
  </w:style>
  <w:style w:type="paragraph" w:customStyle="1" w:styleId="76C8229C03A240AA9FE5CB01C7C8B482">
    <w:name w:val="76C8229C03A240AA9FE5CB01C7C8B482"/>
    <w:rsid w:val="00070A91"/>
    <w:pPr>
      <w:bidi/>
    </w:pPr>
  </w:style>
  <w:style w:type="paragraph" w:customStyle="1" w:styleId="0069EFA1E9144E3190F5637BAA387371">
    <w:name w:val="0069EFA1E9144E3190F5637BAA387371"/>
    <w:rsid w:val="00070A91"/>
    <w:pPr>
      <w:bidi/>
    </w:pPr>
  </w:style>
  <w:style w:type="paragraph" w:customStyle="1" w:styleId="624EEDA097774A848D0461FFCBCBBB70">
    <w:name w:val="624EEDA097774A848D0461FFCBCBBB70"/>
    <w:rsid w:val="00070A91"/>
    <w:pPr>
      <w:bidi/>
    </w:pPr>
  </w:style>
  <w:style w:type="paragraph" w:customStyle="1" w:styleId="F03160193A1E472A8B67AE0C2C5642A8">
    <w:name w:val="F03160193A1E472A8B67AE0C2C5642A8"/>
    <w:rsid w:val="00070A91"/>
    <w:pPr>
      <w:bidi/>
    </w:pPr>
  </w:style>
  <w:style w:type="paragraph" w:customStyle="1" w:styleId="546282365D1F48C99EFFCFEF1C2131BF">
    <w:name w:val="546282365D1F48C99EFFCFEF1C2131BF"/>
    <w:rsid w:val="00070A91"/>
    <w:pPr>
      <w:bidi/>
    </w:pPr>
  </w:style>
  <w:style w:type="paragraph" w:customStyle="1" w:styleId="A77BEC026BBC48F7BAEC9BF7C59DE57C">
    <w:name w:val="A77BEC026BBC48F7BAEC9BF7C59DE57C"/>
    <w:rsid w:val="00070A91"/>
    <w:pPr>
      <w:bidi/>
    </w:pPr>
  </w:style>
  <w:style w:type="paragraph" w:customStyle="1" w:styleId="9BF97EC285B349FAA3A59B654DC36DCB">
    <w:name w:val="9BF97EC285B349FAA3A59B654DC36DCB"/>
    <w:rsid w:val="00070A91"/>
    <w:pPr>
      <w:bidi/>
    </w:pPr>
  </w:style>
  <w:style w:type="paragraph" w:customStyle="1" w:styleId="6D1D526625984CFD95B17FB9D0A25A2A">
    <w:name w:val="6D1D526625984CFD95B17FB9D0A25A2A"/>
    <w:rsid w:val="00070A91"/>
    <w:pPr>
      <w:bidi/>
    </w:pPr>
  </w:style>
  <w:style w:type="paragraph" w:customStyle="1" w:styleId="CBDE47012527465EBAD5D0DFEA864819">
    <w:name w:val="CBDE47012527465EBAD5D0DFEA864819"/>
    <w:rsid w:val="00070A91"/>
    <w:pPr>
      <w:bidi/>
    </w:pPr>
  </w:style>
  <w:style w:type="paragraph" w:customStyle="1" w:styleId="3C3FB14D5BD346F7B544F1F66C6059B0">
    <w:name w:val="3C3FB14D5BD346F7B544F1F66C6059B0"/>
    <w:rsid w:val="00070A91"/>
    <w:pPr>
      <w:bidi/>
    </w:pPr>
  </w:style>
  <w:style w:type="paragraph" w:customStyle="1" w:styleId="CBC5AF2F1D6B4D9385074D75C985EBBC">
    <w:name w:val="CBC5AF2F1D6B4D9385074D75C985EBBC"/>
    <w:rsid w:val="00070A91"/>
    <w:pPr>
      <w:bidi/>
    </w:pPr>
  </w:style>
  <w:style w:type="paragraph" w:customStyle="1" w:styleId="FF8A3F3DF3004955AFC7F2A8536F29B5">
    <w:name w:val="FF8A3F3DF3004955AFC7F2A8536F29B5"/>
    <w:rsid w:val="00070A91"/>
    <w:pPr>
      <w:bidi/>
    </w:pPr>
  </w:style>
  <w:style w:type="paragraph" w:customStyle="1" w:styleId="69B207CCAB914685AEEE91D2D73169F1">
    <w:name w:val="69B207CCAB914685AEEE91D2D73169F1"/>
    <w:rsid w:val="00070A91"/>
    <w:pPr>
      <w:bidi/>
    </w:pPr>
  </w:style>
  <w:style w:type="paragraph" w:customStyle="1" w:styleId="B3FF3EE21AD74FE989913D87616C1195">
    <w:name w:val="B3FF3EE21AD74FE989913D87616C1195"/>
    <w:rsid w:val="00070A91"/>
    <w:pPr>
      <w:bidi/>
    </w:pPr>
  </w:style>
  <w:style w:type="paragraph" w:customStyle="1" w:styleId="EB8A5D7A11A842EBAD5E4F77A82F4A42">
    <w:name w:val="EB8A5D7A11A842EBAD5E4F77A82F4A42"/>
    <w:rsid w:val="00070A91"/>
    <w:pPr>
      <w:bidi/>
    </w:pPr>
  </w:style>
  <w:style w:type="paragraph" w:customStyle="1" w:styleId="DC0E7F5BF07B4CD2B6DB3ED6DA407573">
    <w:name w:val="DC0E7F5BF07B4CD2B6DB3ED6DA407573"/>
    <w:rsid w:val="00070A91"/>
    <w:pPr>
      <w:bidi/>
    </w:pPr>
  </w:style>
  <w:style w:type="paragraph" w:customStyle="1" w:styleId="24602BC6B21246E7B6D16A53925E4BDE">
    <w:name w:val="24602BC6B21246E7B6D16A53925E4BDE"/>
    <w:rsid w:val="00070A91"/>
    <w:pPr>
      <w:bidi/>
    </w:pPr>
  </w:style>
  <w:style w:type="paragraph" w:customStyle="1" w:styleId="91BEDEA013E34B43AF0896E1609585B1">
    <w:name w:val="91BEDEA013E34B43AF0896E1609585B1"/>
    <w:rsid w:val="00070A91"/>
    <w:pPr>
      <w:bidi/>
    </w:pPr>
  </w:style>
  <w:style w:type="paragraph" w:customStyle="1" w:styleId="EABAD36D851045C8822ADFF5BA0F16BA">
    <w:name w:val="EABAD36D851045C8822ADFF5BA0F16BA"/>
    <w:rsid w:val="00070A91"/>
    <w:pPr>
      <w:bidi/>
    </w:pPr>
  </w:style>
  <w:style w:type="paragraph" w:customStyle="1" w:styleId="9EB50784A2E742DB9276B455EE40BAC3">
    <w:name w:val="9EB50784A2E742DB9276B455EE40BAC3"/>
    <w:rsid w:val="00070A91"/>
    <w:pPr>
      <w:bidi/>
    </w:pPr>
  </w:style>
  <w:style w:type="paragraph" w:customStyle="1" w:styleId="A8172B9A6ED745B18E0911F58E2FB24D">
    <w:name w:val="A8172B9A6ED745B18E0911F58E2FB24D"/>
    <w:rsid w:val="00070A91"/>
    <w:pPr>
      <w:bidi/>
    </w:pPr>
  </w:style>
  <w:style w:type="paragraph" w:customStyle="1" w:styleId="9DC63A39435A480693863272C5BBD077">
    <w:name w:val="9DC63A39435A480693863272C5BBD077"/>
    <w:rsid w:val="00070A91"/>
    <w:pPr>
      <w:bidi/>
    </w:pPr>
  </w:style>
  <w:style w:type="paragraph" w:customStyle="1" w:styleId="ADF4489BFF7F419F92711A9627DFCC22">
    <w:name w:val="ADF4489BFF7F419F92711A9627DFCC22"/>
    <w:rsid w:val="00070A91"/>
    <w:pPr>
      <w:bidi/>
    </w:pPr>
  </w:style>
  <w:style w:type="paragraph" w:customStyle="1" w:styleId="27EE84CACCD54D63BABEF4384494579D">
    <w:name w:val="27EE84CACCD54D63BABEF4384494579D"/>
    <w:rsid w:val="00070A91"/>
    <w:pPr>
      <w:bidi/>
    </w:pPr>
  </w:style>
  <w:style w:type="paragraph" w:customStyle="1" w:styleId="940EA14E656248DBB34DC97D536C23F3">
    <w:name w:val="940EA14E656248DBB34DC97D536C23F3"/>
    <w:rsid w:val="00070A91"/>
    <w:pPr>
      <w:bidi/>
    </w:pPr>
  </w:style>
  <w:style w:type="paragraph" w:customStyle="1" w:styleId="7E36F40B260D43C7AF1EFC8EF7D6EF07">
    <w:name w:val="7E36F40B260D43C7AF1EFC8EF7D6EF07"/>
    <w:rsid w:val="00070A91"/>
    <w:pPr>
      <w:bidi/>
    </w:pPr>
  </w:style>
  <w:style w:type="paragraph" w:customStyle="1" w:styleId="10A47E2857CA4BFFAD8A918DD1C5ABA0">
    <w:name w:val="10A47E2857CA4BFFAD8A918DD1C5ABA0"/>
    <w:rsid w:val="00070A91"/>
    <w:pPr>
      <w:bidi/>
    </w:pPr>
  </w:style>
  <w:style w:type="paragraph" w:customStyle="1" w:styleId="BC486AFA54F84F1485716AFBE0709B91">
    <w:name w:val="BC486AFA54F84F1485716AFBE0709B91"/>
    <w:rsid w:val="00070A91"/>
    <w:pPr>
      <w:bidi/>
    </w:pPr>
  </w:style>
  <w:style w:type="paragraph" w:customStyle="1" w:styleId="940CCE4E9393421690826697F6F86C13">
    <w:name w:val="940CCE4E9393421690826697F6F86C13"/>
    <w:rsid w:val="00070A91"/>
    <w:pPr>
      <w:bidi/>
    </w:pPr>
  </w:style>
  <w:style w:type="paragraph" w:customStyle="1" w:styleId="1F115216C1CB4696A1F672107B7F71AE">
    <w:name w:val="1F115216C1CB4696A1F672107B7F71AE"/>
    <w:rsid w:val="00070A91"/>
    <w:pPr>
      <w:bidi/>
    </w:pPr>
  </w:style>
  <w:style w:type="paragraph" w:customStyle="1" w:styleId="66BCA1373FEA4025883781FF7EB7E4CB">
    <w:name w:val="66BCA1373FEA4025883781FF7EB7E4CB"/>
    <w:rsid w:val="00070A91"/>
    <w:pPr>
      <w:bidi/>
    </w:pPr>
  </w:style>
  <w:style w:type="paragraph" w:customStyle="1" w:styleId="00E560B60D8B4AF7A99F3727C45FF5A6">
    <w:name w:val="00E560B60D8B4AF7A99F3727C45FF5A6"/>
    <w:rsid w:val="00070A91"/>
    <w:pPr>
      <w:bidi/>
    </w:pPr>
  </w:style>
  <w:style w:type="paragraph" w:customStyle="1" w:styleId="F92D8069D2E54B67846DF558EFBB2F9A">
    <w:name w:val="F92D8069D2E54B67846DF558EFBB2F9A"/>
    <w:rsid w:val="00070A91"/>
    <w:pPr>
      <w:bidi/>
    </w:pPr>
  </w:style>
  <w:style w:type="paragraph" w:customStyle="1" w:styleId="0A749467FB8349789B08630C4C7E57CE">
    <w:name w:val="0A749467FB8349789B08630C4C7E57CE"/>
    <w:rsid w:val="00070A91"/>
    <w:pPr>
      <w:bidi/>
    </w:pPr>
  </w:style>
  <w:style w:type="paragraph" w:customStyle="1" w:styleId="0150A4C4E31340ABACBC8DAEB7005E23">
    <w:name w:val="0150A4C4E31340ABACBC8DAEB7005E23"/>
    <w:rsid w:val="00070A91"/>
    <w:pPr>
      <w:bidi/>
    </w:pPr>
  </w:style>
  <w:style w:type="paragraph" w:customStyle="1" w:styleId="7341490BED794A02BE37392046A55F8D">
    <w:name w:val="7341490BED794A02BE37392046A55F8D"/>
    <w:rsid w:val="00070A91"/>
    <w:pPr>
      <w:bidi/>
    </w:pPr>
  </w:style>
  <w:style w:type="paragraph" w:customStyle="1" w:styleId="4DDEC20A7C1E440D9306C00B983C1859">
    <w:name w:val="4DDEC20A7C1E440D9306C00B983C1859"/>
    <w:rsid w:val="00070A91"/>
    <w:pPr>
      <w:bidi/>
    </w:pPr>
  </w:style>
  <w:style w:type="paragraph" w:customStyle="1" w:styleId="BDB139C7F1654200A086F09A2B6D1C60">
    <w:name w:val="BDB139C7F1654200A086F09A2B6D1C60"/>
    <w:rsid w:val="00070A91"/>
    <w:pPr>
      <w:bidi/>
    </w:pPr>
  </w:style>
  <w:style w:type="paragraph" w:customStyle="1" w:styleId="4BD85A90208E484D9D54618772084566">
    <w:name w:val="4BD85A90208E484D9D54618772084566"/>
    <w:rsid w:val="00CF3C22"/>
    <w:pPr>
      <w:bidi/>
    </w:pPr>
  </w:style>
  <w:style w:type="paragraph" w:customStyle="1" w:styleId="275E2EC1289A41898C9FA278EDD07BD1">
    <w:name w:val="275E2EC1289A41898C9FA278EDD07BD1"/>
    <w:rsid w:val="00CF3C22"/>
    <w:pPr>
      <w:bidi/>
    </w:pPr>
  </w:style>
  <w:style w:type="paragraph" w:customStyle="1" w:styleId="F62F45C6A5184E4A8D071D555B0AA7F1">
    <w:name w:val="F62F45C6A5184E4A8D071D555B0AA7F1"/>
    <w:rsid w:val="00CF3C22"/>
    <w:pPr>
      <w:bidi/>
    </w:pPr>
  </w:style>
  <w:style w:type="paragraph" w:customStyle="1" w:styleId="B869BB00ABCC45AE8BE31BCAA396FB77">
    <w:name w:val="B869BB00ABCC45AE8BE31BCAA396FB77"/>
    <w:rsid w:val="00CF3C22"/>
    <w:pPr>
      <w:bidi/>
    </w:pPr>
  </w:style>
  <w:style w:type="paragraph" w:customStyle="1" w:styleId="6546EF8496AF4B64A2686D5449B159C0">
    <w:name w:val="6546EF8496AF4B64A2686D5449B159C0"/>
    <w:rsid w:val="00CF3C22"/>
    <w:pPr>
      <w:bidi/>
    </w:pPr>
  </w:style>
  <w:style w:type="paragraph" w:customStyle="1" w:styleId="921859B433DD4CF79D5D7A7FD77DC676">
    <w:name w:val="921859B433DD4CF79D5D7A7FD77DC676"/>
    <w:rsid w:val="00CF3C22"/>
    <w:pPr>
      <w:bidi/>
    </w:pPr>
  </w:style>
  <w:style w:type="paragraph" w:customStyle="1" w:styleId="535D9C6A617C41708EAEB32B8E15C9D6">
    <w:name w:val="535D9C6A617C41708EAEB32B8E15C9D6"/>
    <w:rsid w:val="00CF3C22"/>
    <w:pPr>
      <w:bidi/>
    </w:pPr>
  </w:style>
  <w:style w:type="paragraph" w:customStyle="1" w:styleId="634C4D2E75A94AE0AAB8B01571BF8031">
    <w:name w:val="634C4D2E75A94AE0AAB8B01571BF8031"/>
    <w:rsid w:val="00CF3C22"/>
    <w:pPr>
      <w:bidi/>
    </w:pPr>
  </w:style>
  <w:style w:type="paragraph" w:customStyle="1" w:styleId="6073A195DB364F72BC1F64F09D4B567A">
    <w:name w:val="6073A195DB364F72BC1F64F09D4B567A"/>
    <w:rsid w:val="00CF3C22"/>
    <w:pPr>
      <w:bidi/>
    </w:pPr>
  </w:style>
  <w:style w:type="paragraph" w:customStyle="1" w:styleId="150B4F812C554D908EAA84F8D48E83B3">
    <w:name w:val="150B4F812C554D908EAA84F8D48E83B3"/>
    <w:rsid w:val="00CF3C22"/>
    <w:pPr>
      <w:bidi/>
    </w:pPr>
  </w:style>
  <w:style w:type="paragraph" w:customStyle="1" w:styleId="F622E946799747E7A29E4D87FFC08D3A">
    <w:name w:val="F622E946799747E7A29E4D87FFC08D3A"/>
    <w:rsid w:val="00CF3C22"/>
    <w:pPr>
      <w:bidi/>
    </w:pPr>
  </w:style>
  <w:style w:type="paragraph" w:customStyle="1" w:styleId="5F1EBC004DB14C46B50D5F5C145F3E75">
    <w:name w:val="5F1EBC004DB14C46B50D5F5C145F3E75"/>
    <w:rsid w:val="00CF3C22"/>
    <w:pPr>
      <w:bidi/>
    </w:pPr>
  </w:style>
  <w:style w:type="paragraph" w:customStyle="1" w:styleId="622869FDA69F4389B479FE3221906389">
    <w:name w:val="622869FDA69F4389B479FE3221906389"/>
    <w:rsid w:val="00CF3C22"/>
    <w:pPr>
      <w:bidi/>
    </w:pPr>
  </w:style>
  <w:style w:type="paragraph" w:customStyle="1" w:styleId="ED08E5CE64354EA9980BC77BF9C5C75A">
    <w:name w:val="ED08E5CE64354EA9980BC77BF9C5C75A"/>
    <w:rsid w:val="00CF3C22"/>
    <w:pPr>
      <w:bidi/>
    </w:pPr>
  </w:style>
  <w:style w:type="paragraph" w:customStyle="1" w:styleId="473606C633A748EEABEEB8374B833D6A">
    <w:name w:val="473606C633A748EEABEEB8374B833D6A"/>
    <w:rsid w:val="00CF3C22"/>
    <w:pPr>
      <w:bidi/>
    </w:pPr>
  </w:style>
  <w:style w:type="paragraph" w:customStyle="1" w:styleId="D04707AA01054323B489B9347797164A">
    <w:name w:val="D04707AA01054323B489B9347797164A"/>
    <w:rsid w:val="00CF3C22"/>
    <w:pPr>
      <w:bidi/>
    </w:pPr>
  </w:style>
  <w:style w:type="paragraph" w:customStyle="1" w:styleId="FE40AF0ECC6C422399D6831D253413BC">
    <w:name w:val="FE40AF0ECC6C422399D6831D253413BC"/>
    <w:rsid w:val="00CF3C22"/>
    <w:pPr>
      <w:bidi/>
    </w:pPr>
  </w:style>
  <w:style w:type="paragraph" w:customStyle="1" w:styleId="37DC002C798F40A7A226B3488495E994">
    <w:name w:val="37DC002C798F40A7A226B3488495E994"/>
    <w:rsid w:val="00CF3C22"/>
    <w:pPr>
      <w:bidi/>
    </w:pPr>
  </w:style>
  <w:style w:type="paragraph" w:customStyle="1" w:styleId="FA14BDFB40274436957FD17C9BCD128D">
    <w:name w:val="FA14BDFB40274436957FD17C9BCD128D"/>
    <w:rsid w:val="00CF3C22"/>
    <w:pPr>
      <w:bidi/>
    </w:pPr>
  </w:style>
  <w:style w:type="paragraph" w:customStyle="1" w:styleId="2B388B23D5474B178D7B18F744A4C8DA">
    <w:name w:val="2B388B23D5474B178D7B18F744A4C8DA"/>
    <w:rsid w:val="00CF3C22"/>
    <w:pPr>
      <w:bidi/>
    </w:pPr>
  </w:style>
  <w:style w:type="paragraph" w:customStyle="1" w:styleId="599DF5700C1A472DAC16A0E0B0453DD5">
    <w:name w:val="599DF5700C1A472DAC16A0E0B0453DD5"/>
    <w:rsid w:val="00CF3C22"/>
    <w:pPr>
      <w:bidi/>
    </w:pPr>
  </w:style>
  <w:style w:type="paragraph" w:customStyle="1" w:styleId="6790B94EA5A14369BE8BB9FB2CF21BAC">
    <w:name w:val="6790B94EA5A14369BE8BB9FB2CF21BAC"/>
    <w:rsid w:val="00CF3C22"/>
    <w:pPr>
      <w:bidi/>
    </w:pPr>
  </w:style>
  <w:style w:type="paragraph" w:customStyle="1" w:styleId="02C6ABA9A0B449F7BF8716B811DB6A2A">
    <w:name w:val="02C6ABA9A0B449F7BF8716B811DB6A2A"/>
    <w:rsid w:val="00CF3C22"/>
    <w:pPr>
      <w:bidi/>
    </w:pPr>
  </w:style>
  <w:style w:type="paragraph" w:customStyle="1" w:styleId="797CAC0BD50C491BB0392A9E5E3142B4">
    <w:name w:val="797CAC0BD50C491BB0392A9E5E3142B4"/>
    <w:rsid w:val="00CF3C22"/>
    <w:pPr>
      <w:bidi/>
    </w:pPr>
  </w:style>
  <w:style w:type="paragraph" w:customStyle="1" w:styleId="F87C3104281F4A9382BD9C1ABACA8A3F">
    <w:name w:val="F87C3104281F4A9382BD9C1ABACA8A3F"/>
    <w:rsid w:val="00CF3C22"/>
    <w:pPr>
      <w:bidi/>
    </w:pPr>
  </w:style>
  <w:style w:type="paragraph" w:customStyle="1" w:styleId="E2A3DDDC12B1478B87B6D2489C9EDA7E">
    <w:name w:val="E2A3DDDC12B1478B87B6D2489C9EDA7E"/>
    <w:rsid w:val="00CF3C22"/>
    <w:pPr>
      <w:bidi/>
    </w:pPr>
  </w:style>
  <w:style w:type="paragraph" w:customStyle="1" w:styleId="8782FEB586184ABE8B0719A14208E8E6">
    <w:name w:val="8782FEB586184ABE8B0719A14208E8E6"/>
    <w:rsid w:val="00CF3C22"/>
    <w:pPr>
      <w:bidi/>
    </w:pPr>
  </w:style>
  <w:style w:type="paragraph" w:customStyle="1" w:styleId="1B7FE0730A4B4E01A2C8DCE53183176F">
    <w:name w:val="1B7FE0730A4B4E01A2C8DCE53183176F"/>
    <w:rsid w:val="00CF3C22"/>
    <w:pPr>
      <w:bidi/>
    </w:pPr>
  </w:style>
  <w:style w:type="paragraph" w:customStyle="1" w:styleId="262F5889D0114C03AA88B9B0D7FF723A">
    <w:name w:val="262F5889D0114C03AA88B9B0D7FF723A"/>
    <w:rsid w:val="00CF3C22"/>
    <w:pPr>
      <w:bidi/>
    </w:pPr>
  </w:style>
  <w:style w:type="paragraph" w:customStyle="1" w:styleId="EE78C5BC61DB4B778489621B0B689F7F">
    <w:name w:val="EE78C5BC61DB4B778489621B0B689F7F"/>
    <w:rsid w:val="00CF3C22"/>
    <w:pPr>
      <w:bidi/>
    </w:pPr>
  </w:style>
  <w:style w:type="paragraph" w:customStyle="1" w:styleId="79949FE085A44D969F9683746E762585">
    <w:name w:val="79949FE085A44D969F9683746E762585"/>
    <w:rsid w:val="00CF3C22"/>
    <w:pPr>
      <w:bidi/>
    </w:pPr>
  </w:style>
  <w:style w:type="paragraph" w:customStyle="1" w:styleId="89D581AFFF414EC8A7A0B16DD7975ECE">
    <w:name w:val="89D581AFFF414EC8A7A0B16DD7975ECE"/>
    <w:rsid w:val="00CF3C22"/>
    <w:pPr>
      <w:bidi/>
    </w:pPr>
  </w:style>
  <w:style w:type="paragraph" w:customStyle="1" w:styleId="6D372BAC56EF455DA3CFEC38DCB9B678">
    <w:name w:val="6D372BAC56EF455DA3CFEC38DCB9B678"/>
    <w:rsid w:val="00CF3C22"/>
    <w:pPr>
      <w:bidi/>
    </w:pPr>
  </w:style>
  <w:style w:type="paragraph" w:customStyle="1" w:styleId="965588839C3241BE9DE5447946BEB1A2">
    <w:name w:val="965588839C3241BE9DE5447946BEB1A2"/>
    <w:rsid w:val="00CF3C22"/>
    <w:pPr>
      <w:bidi/>
    </w:pPr>
  </w:style>
  <w:style w:type="paragraph" w:customStyle="1" w:styleId="EEF87E02254648EF837C0276E7AD7E55">
    <w:name w:val="EEF87E02254648EF837C0276E7AD7E55"/>
    <w:rsid w:val="00CF3C22"/>
    <w:pPr>
      <w:bidi/>
    </w:pPr>
  </w:style>
  <w:style w:type="paragraph" w:customStyle="1" w:styleId="B823E78E3B3F415FB97078EA7615D0CA">
    <w:name w:val="B823E78E3B3F415FB97078EA7615D0CA"/>
    <w:rsid w:val="00CF3C22"/>
    <w:pPr>
      <w:bidi/>
    </w:pPr>
  </w:style>
  <w:style w:type="paragraph" w:customStyle="1" w:styleId="3F185F81F26744A4AFC7838AB3BE54D1">
    <w:name w:val="3F185F81F26744A4AFC7838AB3BE54D1"/>
    <w:rsid w:val="00CF3C22"/>
    <w:pPr>
      <w:bidi/>
    </w:pPr>
  </w:style>
  <w:style w:type="paragraph" w:customStyle="1" w:styleId="95033A393A034F3CBD403ED12E7FC053">
    <w:name w:val="95033A393A034F3CBD403ED12E7FC053"/>
    <w:rsid w:val="00CF3C22"/>
    <w:pPr>
      <w:bidi/>
    </w:pPr>
  </w:style>
  <w:style w:type="paragraph" w:customStyle="1" w:styleId="158291D224DB4DC49EAB9EE56C8E5C2A">
    <w:name w:val="158291D224DB4DC49EAB9EE56C8E5C2A"/>
    <w:rsid w:val="00CF3C22"/>
    <w:pPr>
      <w:bidi/>
    </w:pPr>
  </w:style>
  <w:style w:type="paragraph" w:customStyle="1" w:styleId="7DF2F4A71FA94045825C1E69CE803E72">
    <w:name w:val="7DF2F4A71FA94045825C1E69CE803E72"/>
    <w:rsid w:val="00CF3C22"/>
    <w:pPr>
      <w:bidi/>
    </w:pPr>
  </w:style>
  <w:style w:type="paragraph" w:customStyle="1" w:styleId="193CDD215CB045F388A532D9A30F8DD3">
    <w:name w:val="193CDD215CB045F388A532D9A30F8DD3"/>
    <w:rsid w:val="00CF3C22"/>
    <w:pPr>
      <w:bidi/>
    </w:pPr>
  </w:style>
  <w:style w:type="paragraph" w:customStyle="1" w:styleId="B75C54266F2E4E6199AE114C7C78F354">
    <w:name w:val="B75C54266F2E4E6199AE114C7C78F354"/>
    <w:rsid w:val="00CF3C22"/>
    <w:pPr>
      <w:bidi/>
    </w:pPr>
  </w:style>
  <w:style w:type="paragraph" w:customStyle="1" w:styleId="E3DBE4A69669453E9B54E91B15618B0C">
    <w:name w:val="E3DBE4A69669453E9B54E91B15618B0C"/>
    <w:rsid w:val="00CF3C22"/>
    <w:pPr>
      <w:bidi/>
    </w:pPr>
  </w:style>
  <w:style w:type="paragraph" w:customStyle="1" w:styleId="A3D62DA0A33C4657BEFA05C58C743D54">
    <w:name w:val="A3D62DA0A33C4657BEFA05C58C743D54"/>
    <w:rsid w:val="00CF3C22"/>
    <w:pPr>
      <w:bidi/>
    </w:pPr>
  </w:style>
  <w:style w:type="paragraph" w:customStyle="1" w:styleId="ED25C26D226A4F10989FBE0E0ED25AE2">
    <w:name w:val="ED25C26D226A4F10989FBE0E0ED25AE2"/>
    <w:rsid w:val="00CF3C22"/>
    <w:pPr>
      <w:bidi/>
    </w:pPr>
  </w:style>
  <w:style w:type="paragraph" w:customStyle="1" w:styleId="D1C80DE61BCA42FC87576CD257646819">
    <w:name w:val="D1C80DE61BCA42FC87576CD257646819"/>
    <w:rsid w:val="00CF3C22"/>
    <w:pPr>
      <w:bidi/>
    </w:pPr>
  </w:style>
  <w:style w:type="paragraph" w:customStyle="1" w:styleId="3B95746B8F0A486E94F810CAD4E8773C">
    <w:name w:val="3B95746B8F0A486E94F810CAD4E8773C"/>
    <w:rsid w:val="00CF3C22"/>
    <w:pPr>
      <w:bidi/>
    </w:pPr>
  </w:style>
  <w:style w:type="paragraph" w:customStyle="1" w:styleId="58B75FE373BD4A52B32DF2133524F0DD">
    <w:name w:val="58B75FE373BD4A52B32DF2133524F0DD"/>
    <w:rsid w:val="00CF3C22"/>
    <w:pPr>
      <w:bidi/>
    </w:pPr>
  </w:style>
  <w:style w:type="paragraph" w:customStyle="1" w:styleId="D7843E64C8374BA9BA8807D59220430D">
    <w:name w:val="D7843E64C8374BA9BA8807D59220430D"/>
    <w:rsid w:val="00CF3C22"/>
    <w:pPr>
      <w:bidi/>
    </w:pPr>
  </w:style>
  <w:style w:type="paragraph" w:customStyle="1" w:styleId="8395EE325EDA4F72BFDB6698897663A3">
    <w:name w:val="8395EE325EDA4F72BFDB6698897663A3"/>
    <w:rsid w:val="00CF3C22"/>
    <w:pPr>
      <w:bidi/>
    </w:pPr>
  </w:style>
  <w:style w:type="paragraph" w:customStyle="1" w:styleId="0120EF30FA5442CAACDEECA0E4B624D1">
    <w:name w:val="0120EF30FA5442CAACDEECA0E4B624D1"/>
    <w:rsid w:val="00CF3C22"/>
    <w:pPr>
      <w:bidi/>
    </w:pPr>
  </w:style>
  <w:style w:type="paragraph" w:customStyle="1" w:styleId="DA6AEB1A35324E619355754217B2A7B2">
    <w:name w:val="DA6AEB1A35324E619355754217B2A7B2"/>
    <w:rsid w:val="00CF3C22"/>
    <w:pPr>
      <w:bidi/>
    </w:pPr>
  </w:style>
  <w:style w:type="paragraph" w:customStyle="1" w:styleId="2C84D6FA92034428AE05F276892F0B72">
    <w:name w:val="2C84D6FA92034428AE05F276892F0B72"/>
    <w:rsid w:val="00CF3C22"/>
    <w:pPr>
      <w:bidi/>
    </w:pPr>
  </w:style>
  <w:style w:type="paragraph" w:customStyle="1" w:styleId="DB29DB1FC9BA449BBD560B21427EDF34">
    <w:name w:val="DB29DB1FC9BA449BBD560B21427EDF34"/>
    <w:rsid w:val="00CF3C22"/>
    <w:pPr>
      <w:bidi/>
    </w:pPr>
  </w:style>
  <w:style w:type="paragraph" w:customStyle="1" w:styleId="645A75DE783542D197818046C8EB9830">
    <w:name w:val="645A75DE783542D197818046C8EB9830"/>
    <w:rsid w:val="00CF3C22"/>
    <w:pPr>
      <w:bidi/>
    </w:pPr>
  </w:style>
  <w:style w:type="paragraph" w:customStyle="1" w:styleId="342B976416294B7ABED57C028ABCFE9B">
    <w:name w:val="342B976416294B7ABED57C028ABCFE9B"/>
    <w:rsid w:val="00CF3C22"/>
    <w:pPr>
      <w:bidi/>
    </w:pPr>
  </w:style>
  <w:style w:type="paragraph" w:customStyle="1" w:styleId="8EDBDC02A8BB480D8410C332EDE5116A">
    <w:name w:val="8EDBDC02A8BB480D8410C332EDE5116A"/>
    <w:rsid w:val="00CF3C22"/>
    <w:pPr>
      <w:bidi/>
    </w:pPr>
  </w:style>
  <w:style w:type="paragraph" w:customStyle="1" w:styleId="3A599FB63DEC4A109C891F79D2280511">
    <w:name w:val="3A599FB63DEC4A109C891F79D2280511"/>
    <w:rsid w:val="00CF3C22"/>
    <w:pPr>
      <w:bidi/>
    </w:pPr>
  </w:style>
  <w:style w:type="paragraph" w:customStyle="1" w:styleId="A35276C222FF4F84862CF8F122253E4D">
    <w:name w:val="A35276C222FF4F84862CF8F122253E4D"/>
    <w:rsid w:val="00CF3C22"/>
    <w:pPr>
      <w:bidi/>
    </w:pPr>
  </w:style>
  <w:style w:type="paragraph" w:customStyle="1" w:styleId="941A6E2D3F40429CBB08A2A0B44A48EA">
    <w:name w:val="941A6E2D3F40429CBB08A2A0B44A48EA"/>
    <w:rsid w:val="00CF3C22"/>
    <w:pPr>
      <w:bidi/>
    </w:pPr>
  </w:style>
  <w:style w:type="paragraph" w:customStyle="1" w:styleId="18C89337DF3D41B385386A55EE7F3981">
    <w:name w:val="18C89337DF3D41B385386A55EE7F3981"/>
    <w:rsid w:val="00CF3C22"/>
    <w:pPr>
      <w:bidi/>
    </w:pPr>
  </w:style>
  <w:style w:type="paragraph" w:customStyle="1" w:styleId="F0FFD368F889479AAC4767F0B2750E3C">
    <w:name w:val="F0FFD368F889479AAC4767F0B2750E3C"/>
    <w:rsid w:val="00CF3C22"/>
    <w:pPr>
      <w:bidi/>
    </w:pPr>
  </w:style>
  <w:style w:type="paragraph" w:customStyle="1" w:styleId="3E90D74998E842CDA7EA694886A88492">
    <w:name w:val="3E90D74998E842CDA7EA694886A88492"/>
    <w:rsid w:val="00CF3C22"/>
    <w:pPr>
      <w:bidi/>
    </w:pPr>
  </w:style>
  <w:style w:type="paragraph" w:customStyle="1" w:styleId="CE22611D8D064999906B3A76CCEF2D74">
    <w:name w:val="CE22611D8D064999906B3A76CCEF2D74"/>
    <w:rsid w:val="00CF3C22"/>
    <w:pPr>
      <w:bidi/>
    </w:pPr>
  </w:style>
  <w:style w:type="paragraph" w:customStyle="1" w:styleId="461173440F924AF38BED309D90261392">
    <w:name w:val="461173440F924AF38BED309D90261392"/>
    <w:rsid w:val="00CF3C22"/>
    <w:pPr>
      <w:bidi/>
    </w:pPr>
  </w:style>
  <w:style w:type="paragraph" w:customStyle="1" w:styleId="2EED05A42B074986BE466B219829CED9">
    <w:name w:val="2EED05A42B074986BE466B219829CED9"/>
    <w:rsid w:val="00CF3C22"/>
    <w:pPr>
      <w:bidi/>
    </w:pPr>
  </w:style>
  <w:style w:type="paragraph" w:customStyle="1" w:styleId="047F0C433488467C9FE9D0D3C6416594">
    <w:name w:val="047F0C433488467C9FE9D0D3C6416594"/>
    <w:rsid w:val="00CF3C22"/>
    <w:pPr>
      <w:bidi/>
    </w:pPr>
  </w:style>
  <w:style w:type="paragraph" w:customStyle="1" w:styleId="B2C6249CE246465C87EE412942434BEA">
    <w:name w:val="B2C6249CE246465C87EE412942434BEA"/>
    <w:rsid w:val="00CF3C22"/>
    <w:pPr>
      <w:bidi/>
    </w:pPr>
  </w:style>
  <w:style w:type="paragraph" w:customStyle="1" w:styleId="F6243FC5FFAB4FE8A44276EB10924BF7">
    <w:name w:val="F6243FC5FFAB4FE8A44276EB10924BF7"/>
    <w:rsid w:val="00CF3C22"/>
    <w:pPr>
      <w:bidi/>
    </w:pPr>
  </w:style>
  <w:style w:type="paragraph" w:customStyle="1" w:styleId="CFE396EDF55F4F89AD69A69D51FE14A8">
    <w:name w:val="CFE396EDF55F4F89AD69A69D51FE14A8"/>
    <w:rsid w:val="00CF3C22"/>
    <w:pPr>
      <w:bidi/>
    </w:pPr>
  </w:style>
  <w:style w:type="paragraph" w:customStyle="1" w:styleId="D86734A356E849B1A3DC18689FF9D397">
    <w:name w:val="D86734A356E849B1A3DC18689FF9D397"/>
    <w:rsid w:val="00CF3C22"/>
    <w:pPr>
      <w:bidi/>
    </w:pPr>
  </w:style>
  <w:style w:type="paragraph" w:customStyle="1" w:styleId="7F7154E5E622441A8AF4E9D33F82DC43">
    <w:name w:val="7F7154E5E622441A8AF4E9D33F82DC43"/>
    <w:rsid w:val="00CF3C22"/>
    <w:pPr>
      <w:bidi/>
    </w:pPr>
  </w:style>
  <w:style w:type="paragraph" w:customStyle="1" w:styleId="993C949669C841BCB90B5E4E912BB418">
    <w:name w:val="993C949669C841BCB90B5E4E912BB418"/>
    <w:rsid w:val="00CF3C22"/>
    <w:pPr>
      <w:bidi/>
    </w:pPr>
  </w:style>
  <w:style w:type="paragraph" w:customStyle="1" w:styleId="CA5117CC27244345B474EB43AF393DDB">
    <w:name w:val="CA5117CC27244345B474EB43AF393DDB"/>
    <w:rsid w:val="00CF3C22"/>
    <w:pPr>
      <w:bidi/>
    </w:pPr>
  </w:style>
  <w:style w:type="paragraph" w:customStyle="1" w:styleId="9394503D88404C5B83D5E55644B8884E">
    <w:name w:val="9394503D88404C5B83D5E55644B8884E"/>
    <w:rsid w:val="00CF3C22"/>
    <w:pPr>
      <w:bidi/>
    </w:pPr>
  </w:style>
  <w:style w:type="paragraph" w:customStyle="1" w:styleId="412233D944C841A5A928FE4B615E5B5F">
    <w:name w:val="412233D944C841A5A928FE4B615E5B5F"/>
    <w:rsid w:val="00CF3C22"/>
    <w:pPr>
      <w:bidi/>
    </w:pPr>
  </w:style>
  <w:style w:type="paragraph" w:customStyle="1" w:styleId="B08194A18FB2464590CE8FC291212C98">
    <w:name w:val="B08194A18FB2464590CE8FC291212C98"/>
    <w:rsid w:val="00CF3C22"/>
    <w:pPr>
      <w:bidi/>
    </w:pPr>
  </w:style>
  <w:style w:type="paragraph" w:customStyle="1" w:styleId="9A14EA4E5A3B402E90BFB791D9D0C2C9">
    <w:name w:val="9A14EA4E5A3B402E90BFB791D9D0C2C9"/>
    <w:rsid w:val="00CF3C22"/>
    <w:pPr>
      <w:bidi/>
    </w:pPr>
  </w:style>
  <w:style w:type="paragraph" w:customStyle="1" w:styleId="C60FF91162A7481680D37319248AE2E6">
    <w:name w:val="C60FF91162A7481680D37319248AE2E6"/>
    <w:rsid w:val="00CF3C22"/>
    <w:pPr>
      <w:bidi/>
    </w:pPr>
  </w:style>
  <w:style w:type="paragraph" w:customStyle="1" w:styleId="DA3A8FC6B3144B2C92D0BA281FCA82CF">
    <w:name w:val="DA3A8FC6B3144B2C92D0BA281FCA82CF"/>
    <w:rsid w:val="00CF3C22"/>
    <w:pPr>
      <w:bidi/>
    </w:pPr>
  </w:style>
  <w:style w:type="paragraph" w:customStyle="1" w:styleId="97F5EDF3D9744A85AA6D0AEC21D789A2">
    <w:name w:val="97F5EDF3D9744A85AA6D0AEC21D789A2"/>
    <w:rsid w:val="00CF3C22"/>
    <w:pPr>
      <w:bidi/>
    </w:pPr>
  </w:style>
  <w:style w:type="paragraph" w:customStyle="1" w:styleId="E4F79F15333F4D18AC7833E3106484A7">
    <w:name w:val="E4F79F15333F4D18AC7833E3106484A7"/>
    <w:rsid w:val="00CF3C22"/>
    <w:pPr>
      <w:bidi/>
    </w:pPr>
  </w:style>
  <w:style w:type="paragraph" w:customStyle="1" w:styleId="BBBB125EEB8F4264888E36105E76CFC7">
    <w:name w:val="BBBB125EEB8F4264888E36105E76CFC7"/>
    <w:rsid w:val="00CF3C22"/>
    <w:pPr>
      <w:bidi/>
    </w:pPr>
  </w:style>
  <w:style w:type="paragraph" w:customStyle="1" w:styleId="ED42B771BF9B4E43BF35FA0C13805C36">
    <w:name w:val="ED42B771BF9B4E43BF35FA0C13805C36"/>
    <w:rsid w:val="00CF3C22"/>
    <w:pPr>
      <w:bidi/>
    </w:pPr>
  </w:style>
  <w:style w:type="paragraph" w:customStyle="1" w:styleId="3140B48B7F6B4C6FB3401855A62034AB">
    <w:name w:val="3140B48B7F6B4C6FB3401855A62034AB"/>
    <w:rsid w:val="00CF3C22"/>
    <w:pPr>
      <w:bidi/>
    </w:pPr>
  </w:style>
  <w:style w:type="paragraph" w:customStyle="1" w:styleId="5AD9583556C14F29B5F6C151C000C869">
    <w:name w:val="5AD9583556C14F29B5F6C151C000C869"/>
    <w:rsid w:val="00CF3C22"/>
    <w:pPr>
      <w:bidi/>
    </w:pPr>
  </w:style>
  <w:style w:type="paragraph" w:customStyle="1" w:styleId="3FC80F75683E45718E6F4724569A3968">
    <w:name w:val="3FC80F75683E45718E6F4724569A3968"/>
    <w:rsid w:val="00CF3C22"/>
    <w:pPr>
      <w:bidi/>
    </w:pPr>
  </w:style>
  <w:style w:type="paragraph" w:customStyle="1" w:styleId="30C49A137D224037899EDBAB223C6BD9">
    <w:name w:val="30C49A137D224037899EDBAB223C6BD9"/>
    <w:rsid w:val="00CF3C22"/>
    <w:pPr>
      <w:bidi/>
    </w:pPr>
  </w:style>
  <w:style w:type="paragraph" w:customStyle="1" w:styleId="817F027AD9B24129AB0B387F6AA96A50">
    <w:name w:val="817F027AD9B24129AB0B387F6AA96A50"/>
    <w:rsid w:val="00CF3C22"/>
    <w:pPr>
      <w:bidi/>
    </w:pPr>
  </w:style>
  <w:style w:type="paragraph" w:customStyle="1" w:styleId="21C74EE6177C4693B5AA73923F3D2063">
    <w:name w:val="21C74EE6177C4693B5AA73923F3D2063"/>
    <w:rsid w:val="00CF3C22"/>
    <w:pPr>
      <w:bidi/>
    </w:pPr>
  </w:style>
  <w:style w:type="paragraph" w:customStyle="1" w:styleId="2964389AAA784D97873F5258C499CE87">
    <w:name w:val="2964389AAA784D97873F5258C499CE87"/>
    <w:rsid w:val="00CF3C22"/>
    <w:pPr>
      <w:bidi/>
    </w:pPr>
  </w:style>
  <w:style w:type="paragraph" w:customStyle="1" w:styleId="A9632C0DC1564EDAB57F029B889A074D">
    <w:name w:val="A9632C0DC1564EDAB57F029B889A074D"/>
    <w:rsid w:val="00CF3C22"/>
    <w:pPr>
      <w:bidi/>
    </w:pPr>
  </w:style>
  <w:style w:type="paragraph" w:customStyle="1" w:styleId="A4BBAA55F5FC404FB8CD2464B3F15ADE">
    <w:name w:val="A4BBAA55F5FC404FB8CD2464B3F15ADE"/>
    <w:rsid w:val="00CF3C22"/>
    <w:pPr>
      <w:bidi/>
    </w:pPr>
  </w:style>
  <w:style w:type="paragraph" w:customStyle="1" w:styleId="595F230E64CB4028AD27055C631167DF">
    <w:name w:val="595F230E64CB4028AD27055C631167DF"/>
    <w:rsid w:val="00CF3C22"/>
    <w:pPr>
      <w:bidi/>
    </w:pPr>
  </w:style>
  <w:style w:type="paragraph" w:customStyle="1" w:styleId="FD7ADAE19A7B4B22B982B2935A51A620">
    <w:name w:val="FD7ADAE19A7B4B22B982B2935A51A620"/>
    <w:rsid w:val="00CF3C22"/>
    <w:pPr>
      <w:bidi/>
    </w:pPr>
  </w:style>
  <w:style w:type="paragraph" w:customStyle="1" w:styleId="3D26C9EF2B0741C3A56BBE1DA9A00C44">
    <w:name w:val="3D26C9EF2B0741C3A56BBE1DA9A00C44"/>
    <w:rsid w:val="00CF3C22"/>
    <w:pPr>
      <w:bidi/>
    </w:pPr>
  </w:style>
  <w:style w:type="paragraph" w:customStyle="1" w:styleId="867FD515AC4749DD8BB1F014E91E6122">
    <w:name w:val="867FD515AC4749DD8BB1F014E91E6122"/>
    <w:rsid w:val="00CF3C22"/>
    <w:pPr>
      <w:bidi/>
    </w:pPr>
  </w:style>
  <w:style w:type="paragraph" w:customStyle="1" w:styleId="BB9C638423844E64A96436E0725A1D26">
    <w:name w:val="BB9C638423844E64A96436E0725A1D26"/>
    <w:rsid w:val="00CF3C22"/>
    <w:pPr>
      <w:bidi/>
    </w:pPr>
  </w:style>
  <w:style w:type="paragraph" w:customStyle="1" w:styleId="13A28D01365943A39BEFFF04024A7698">
    <w:name w:val="13A28D01365943A39BEFFF04024A7698"/>
    <w:rsid w:val="00CF3C22"/>
    <w:pPr>
      <w:bidi/>
    </w:pPr>
  </w:style>
  <w:style w:type="paragraph" w:customStyle="1" w:styleId="A300FA7B69F0472E88BF27BBCA9BC11D">
    <w:name w:val="A300FA7B69F0472E88BF27BBCA9BC11D"/>
    <w:rsid w:val="00CF3C22"/>
    <w:pPr>
      <w:bidi/>
    </w:pPr>
  </w:style>
  <w:style w:type="paragraph" w:customStyle="1" w:styleId="2372C8CCC6794D53AAA6B916BAC7E2A4">
    <w:name w:val="2372C8CCC6794D53AAA6B916BAC7E2A4"/>
    <w:rsid w:val="00CF3C22"/>
    <w:pPr>
      <w:bidi/>
    </w:pPr>
  </w:style>
  <w:style w:type="paragraph" w:customStyle="1" w:styleId="DA0702A760D64F708008C15B972B8349">
    <w:name w:val="DA0702A760D64F708008C15B972B8349"/>
    <w:rsid w:val="00CF3C22"/>
    <w:pPr>
      <w:bidi/>
    </w:pPr>
  </w:style>
  <w:style w:type="paragraph" w:customStyle="1" w:styleId="602034F48BFA42E0BCD6182E88533961">
    <w:name w:val="602034F48BFA42E0BCD6182E88533961"/>
    <w:rsid w:val="00CF3C22"/>
    <w:pPr>
      <w:bidi/>
    </w:pPr>
  </w:style>
  <w:style w:type="paragraph" w:customStyle="1" w:styleId="4E4AE2258A1C409CA9DBCC235FDD689D">
    <w:name w:val="4E4AE2258A1C409CA9DBCC235FDD689D"/>
    <w:rsid w:val="00CF3C22"/>
    <w:pPr>
      <w:bidi/>
    </w:pPr>
  </w:style>
  <w:style w:type="paragraph" w:customStyle="1" w:styleId="2B87C57F81FF49498A0E9FEF389DBBE4">
    <w:name w:val="2B87C57F81FF49498A0E9FEF389DBBE4"/>
    <w:rsid w:val="00CF3C22"/>
    <w:pPr>
      <w:bidi/>
    </w:pPr>
  </w:style>
  <w:style w:type="paragraph" w:customStyle="1" w:styleId="AF4A318FF76E43239ED34F4D52AAA6AC">
    <w:name w:val="AF4A318FF76E43239ED34F4D52AAA6AC"/>
    <w:rsid w:val="00CF3C22"/>
    <w:pPr>
      <w:bidi/>
    </w:pPr>
  </w:style>
  <w:style w:type="paragraph" w:customStyle="1" w:styleId="1BC6DF8355E84256B4869F3274A8D1EA">
    <w:name w:val="1BC6DF8355E84256B4869F3274A8D1EA"/>
    <w:rsid w:val="00CF3C22"/>
    <w:pPr>
      <w:bidi/>
    </w:pPr>
  </w:style>
  <w:style w:type="paragraph" w:customStyle="1" w:styleId="2D8DE74FFF14427A99ADA998022CE241">
    <w:name w:val="2D8DE74FFF14427A99ADA998022CE241"/>
    <w:rsid w:val="00CF3C22"/>
    <w:pPr>
      <w:bidi/>
    </w:pPr>
  </w:style>
  <w:style w:type="paragraph" w:customStyle="1" w:styleId="EAED66B854E840229AAD67A94E98C13D">
    <w:name w:val="EAED66B854E840229AAD67A94E98C13D"/>
    <w:rsid w:val="00CF3C22"/>
    <w:pPr>
      <w:bidi/>
    </w:pPr>
  </w:style>
  <w:style w:type="paragraph" w:customStyle="1" w:styleId="C4B42B1D8B7F40BB88289C338BBE2D8E">
    <w:name w:val="C4B42B1D8B7F40BB88289C338BBE2D8E"/>
    <w:rsid w:val="00CF3C22"/>
    <w:pPr>
      <w:bidi/>
    </w:pPr>
  </w:style>
  <w:style w:type="paragraph" w:customStyle="1" w:styleId="C3A7D288BAEB45529803BC284F3977CC">
    <w:name w:val="C3A7D288BAEB45529803BC284F3977CC"/>
    <w:rsid w:val="00CF3C22"/>
    <w:pPr>
      <w:bidi/>
    </w:pPr>
  </w:style>
  <w:style w:type="paragraph" w:customStyle="1" w:styleId="F17CD7FC69DA4976B32BA4A7C97A5029">
    <w:name w:val="F17CD7FC69DA4976B32BA4A7C97A5029"/>
    <w:rsid w:val="00CF3C22"/>
    <w:pPr>
      <w:bidi/>
    </w:pPr>
  </w:style>
  <w:style w:type="paragraph" w:customStyle="1" w:styleId="710555A97CF140A7ADFB8EE5AAFB5121">
    <w:name w:val="710555A97CF140A7ADFB8EE5AAFB5121"/>
    <w:rsid w:val="00CF3C22"/>
    <w:pPr>
      <w:bidi/>
    </w:pPr>
  </w:style>
  <w:style w:type="paragraph" w:customStyle="1" w:styleId="A7CABFD6BB0546E88B0A895F3AA95498">
    <w:name w:val="A7CABFD6BB0546E88B0A895F3AA95498"/>
    <w:rsid w:val="00CF3C22"/>
    <w:pPr>
      <w:bidi/>
    </w:pPr>
  </w:style>
  <w:style w:type="paragraph" w:customStyle="1" w:styleId="1EA048F7BBF54B29841A300568E15D1D">
    <w:name w:val="1EA048F7BBF54B29841A300568E15D1D"/>
    <w:rsid w:val="00CF3C22"/>
    <w:pPr>
      <w:bidi/>
    </w:pPr>
  </w:style>
  <w:style w:type="paragraph" w:customStyle="1" w:styleId="EA15972D7795469483F1DD57C00A4E83">
    <w:name w:val="EA15972D7795469483F1DD57C00A4E83"/>
    <w:rsid w:val="00CF3C22"/>
    <w:pPr>
      <w:bidi/>
    </w:pPr>
  </w:style>
  <w:style w:type="paragraph" w:customStyle="1" w:styleId="81F64CB47A184BC09D90957AB3FBF4A8">
    <w:name w:val="81F64CB47A184BC09D90957AB3FBF4A8"/>
    <w:rsid w:val="00CF3C22"/>
    <w:pPr>
      <w:bidi/>
    </w:pPr>
  </w:style>
  <w:style w:type="paragraph" w:customStyle="1" w:styleId="404969EF5DD440109B29D06F257BA8D0">
    <w:name w:val="404969EF5DD440109B29D06F257BA8D0"/>
    <w:rsid w:val="00CF3C22"/>
    <w:pPr>
      <w:bidi/>
    </w:pPr>
  </w:style>
  <w:style w:type="paragraph" w:customStyle="1" w:styleId="95346129D4B64F928A99882AF9C88C0A">
    <w:name w:val="95346129D4B64F928A99882AF9C88C0A"/>
    <w:rsid w:val="00336F59"/>
    <w:pPr>
      <w:bidi/>
    </w:pPr>
  </w:style>
  <w:style w:type="paragraph" w:customStyle="1" w:styleId="5FF5A1D7E4784CEB9F5C89A000D97913">
    <w:name w:val="5FF5A1D7E4784CEB9F5C89A000D97913"/>
    <w:rsid w:val="00336F59"/>
    <w:pPr>
      <w:bidi/>
    </w:pPr>
  </w:style>
  <w:style w:type="paragraph" w:customStyle="1" w:styleId="68831635FBAC4DD2B54E87D288BDFAE1">
    <w:name w:val="68831635FBAC4DD2B54E87D288BDFAE1"/>
    <w:rsid w:val="00336F59"/>
    <w:pPr>
      <w:bidi/>
    </w:pPr>
  </w:style>
  <w:style w:type="paragraph" w:customStyle="1" w:styleId="0A239DCF4DD3468981F9F56080DACE71">
    <w:name w:val="0A239DCF4DD3468981F9F56080DACE71"/>
    <w:rsid w:val="00336F59"/>
    <w:pPr>
      <w:bidi/>
    </w:pPr>
  </w:style>
  <w:style w:type="paragraph" w:customStyle="1" w:styleId="58A79AF8621A474DAEEBA039451CC74F">
    <w:name w:val="58A79AF8621A474DAEEBA039451CC74F"/>
    <w:rsid w:val="00336F59"/>
    <w:pPr>
      <w:bidi/>
    </w:pPr>
  </w:style>
  <w:style w:type="paragraph" w:customStyle="1" w:styleId="BBC044C0C6C14189AE4E55ED82930312">
    <w:name w:val="BBC044C0C6C14189AE4E55ED82930312"/>
    <w:rsid w:val="00336F59"/>
    <w:pPr>
      <w:bidi/>
    </w:pPr>
  </w:style>
  <w:style w:type="paragraph" w:customStyle="1" w:styleId="C71D8009A5F0429183AAF46BE0EAEAEE">
    <w:name w:val="C71D8009A5F0429183AAF46BE0EAEAEE"/>
    <w:rsid w:val="00336F59"/>
    <w:pPr>
      <w:bidi/>
    </w:pPr>
  </w:style>
  <w:style w:type="paragraph" w:customStyle="1" w:styleId="66688B3E5C53480988AFF49FDE12FC03">
    <w:name w:val="66688B3E5C53480988AFF49FDE12FC03"/>
    <w:rsid w:val="00336F59"/>
    <w:pPr>
      <w:bidi/>
    </w:pPr>
  </w:style>
  <w:style w:type="paragraph" w:customStyle="1" w:styleId="847A0D30E3E44DF7B80E3CE744A6D76B">
    <w:name w:val="847A0D30E3E44DF7B80E3CE744A6D76B"/>
    <w:rsid w:val="00336F59"/>
    <w:pPr>
      <w:bidi/>
    </w:pPr>
  </w:style>
  <w:style w:type="paragraph" w:customStyle="1" w:styleId="505AC33A28454710BF1B85F995C5D1F9">
    <w:name w:val="505AC33A28454710BF1B85F995C5D1F9"/>
    <w:rsid w:val="00336F59"/>
    <w:pPr>
      <w:bidi/>
    </w:pPr>
  </w:style>
  <w:style w:type="paragraph" w:customStyle="1" w:styleId="5C544D25D95E4F208ABBDD49669306D6">
    <w:name w:val="5C544D25D95E4F208ABBDD49669306D6"/>
    <w:rsid w:val="00336F59"/>
    <w:pPr>
      <w:bidi/>
    </w:pPr>
  </w:style>
  <w:style w:type="paragraph" w:customStyle="1" w:styleId="EAFBB9CBCACF48D89D4D3A0A80D6926D">
    <w:name w:val="EAFBB9CBCACF48D89D4D3A0A80D6926D"/>
    <w:rsid w:val="00336F59"/>
    <w:pPr>
      <w:bidi/>
    </w:pPr>
  </w:style>
  <w:style w:type="paragraph" w:customStyle="1" w:styleId="3DD7BBEB9C6647549342922BF7C237F6">
    <w:name w:val="3DD7BBEB9C6647549342922BF7C237F6"/>
    <w:rsid w:val="00336F59"/>
    <w:pPr>
      <w:bidi/>
    </w:pPr>
  </w:style>
  <w:style w:type="paragraph" w:customStyle="1" w:styleId="74B8D13BC44E4896AC7D88AEEDF34FE1">
    <w:name w:val="74B8D13BC44E4896AC7D88AEEDF34FE1"/>
    <w:rsid w:val="00336F59"/>
    <w:pPr>
      <w:bidi/>
    </w:pPr>
  </w:style>
  <w:style w:type="paragraph" w:customStyle="1" w:styleId="DDD4694B4404410BAC9E53F596ABD9A0">
    <w:name w:val="DDD4694B4404410BAC9E53F596ABD9A0"/>
    <w:rsid w:val="00336F59"/>
    <w:pPr>
      <w:bidi/>
    </w:pPr>
  </w:style>
  <w:style w:type="paragraph" w:customStyle="1" w:styleId="36152051AF864B28842DF19A3F4A656A">
    <w:name w:val="36152051AF864B28842DF19A3F4A656A"/>
    <w:rsid w:val="00336F59"/>
    <w:pPr>
      <w:bidi/>
    </w:pPr>
  </w:style>
  <w:style w:type="paragraph" w:customStyle="1" w:styleId="74B14D0B52A5483D923F3AF1025639E0">
    <w:name w:val="74B14D0B52A5483D923F3AF1025639E0"/>
    <w:rsid w:val="00336F59"/>
    <w:pPr>
      <w:bidi/>
    </w:pPr>
  </w:style>
  <w:style w:type="paragraph" w:customStyle="1" w:styleId="CEFA590E1680427BA424F7B9BE0D8605">
    <w:name w:val="CEFA590E1680427BA424F7B9BE0D8605"/>
    <w:rsid w:val="00336F59"/>
    <w:pPr>
      <w:bidi/>
    </w:pPr>
  </w:style>
  <w:style w:type="paragraph" w:customStyle="1" w:styleId="B2B0FA9696DE4E70A38B93CA115A1407">
    <w:name w:val="B2B0FA9696DE4E70A38B93CA115A1407"/>
    <w:rsid w:val="00336F59"/>
    <w:pPr>
      <w:bidi/>
    </w:pPr>
  </w:style>
  <w:style w:type="paragraph" w:customStyle="1" w:styleId="13C5F1B55EB34926B7678EB92B391965">
    <w:name w:val="13C5F1B55EB34926B7678EB92B391965"/>
    <w:rsid w:val="00336F59"/>
    <w:pPr>
      <w:bidi/>
    </w:pPr>
  </w:style>
  <w:style w:type="paragraph" w:customStyle="1" w:styleId="EBF8C4A357E3486A94228326A3EF1D8A">
    <w:name w:val="EBF8C4A357E3486A94228326A3EF1D8A"/>
    <w:rsid w:val="00336F59"/>
    <w:pPr>
      <w:bidi/>
    </w:pPr>
  </w:style>
  <w:style w:type="paragraph" w:customStyle="1" w:styleId="EDF8DC7A20364720A4CD7BECBB64B64C">
    <w:name w:val="EDF8DC7A20364720A4CD7BECBB64B64C"/>
    <w:rsid w:val="00336F59"/>
    <w:pPr>
      <w:bidi/>
    </w:pPr>
  </w:style>
  <w:style w:type="paragraph" w:customStyle="1" w:styleId="47EBDF2656FE4847A8D3B5F621D72276">
    <w:name w:val="47EBDF2656FE4847A8D3B5F621D72276"/>
    <w:rsid w:val="00336F59"/>
    <w:pPr>
      <w:bidi/>
    </w:pPr>
  </w:style>
  <w:style w:type="paragraph" w:customStyle="1" w:styleId="3CB4E5AF050A4A1687513FF01374BC0B">
    <w:name w:val="3CB4E5AF050A4A1687513FF01374BC0B"/>
    <w:rsid w:val="00336F59"/>
    <w:pPr>
      <w:bidi/>
    </w:pPr>
  </w:style>
  <w:style w:type="paragraph" w:customStyle="1" w:styleId="7B6F97F395CA481682C16A790CE23A56">
    <w:name w:val="7B6F97F395CA481682C16A790CE23A56"/>
    <w:rsid w:val="00336F59"/>
    <w:pPr>
      <w:bidi/>
    </w:pPr>
  </w:style>
  <w:style w:type="paragraph" w:customStyle="1" w:styleId="A9093261FDF14903B98CB83E0F25232E">
    <w:name w:val="A9093261FDF14903B98CB83E0F25232E"/>
    <w:rsid w:val="00336F59"/>
    <w:pPr>
      <w:bidi/>
    </w:pPr>
  </w:style>
  <w:style w:type="paragraph" w:customStyle="1" w:styleId="225B819B02F7457AAB1637E6281DDF8D">
    <w:name w:val="225B819B02F7457AAB1637E6281DDF8D"/>
    <w:rsid w:val="00336F59"/>
    <w:pPr>
      <w:bidi/>
    </w:pPr>
  </w:style>
  <w:style w:type="paragraph" w:customStyle="1" w:styleId="BE58DC3A0D1F449BA223B824F023216D">
    <w:name w:val="BE58DC3A0D1F449BA223B824F023216D"/>
    <w:rsid w:val="00336F59"/>
    <w:pPr>
      <w:bidi/>
    </w:pPr>
  </w:style>
  <w:style w:type="paragraph" w:customStyle="1" w:styleId="93D75F1207D44836BCD67A57C8F555E8">
    <w:name w:val="93D75F1207D44836BCD67A57C8F555E8"/>
    <w:rsid w:val="00336F59"/>
    <w:pPr>
      <w:bidi/>
    </w:pPr>
  </w:style>
  <w:style w:type="paragraph" w:customStyle="1" w:styleId="CED1D061E64146C4A7C1174D0884AFE4">
    <w:name w:val="CED1D061E64146C4A7C1174D0884AFE4"/>
    <w:rsid w:val="00336F59"/>
    <w:pPr>
      <w:bidi/>
    </w:pPr>
  </w:style>
  <w:style w:type="paragraph" w:customStyle="1" w:styleId="BCFBA2AD6EDA48A6979DAE372ED2054C">
    <w:name w:val="BCFBA2AD6EDA48A6979DAE372ED2054C"/>
    <w:rsid w:val="00336F59"/>
    <w:pPr>
      <w:bidi/>
    </w:pPr>
  </w:style>
  <w:style w:type="paragraph" w:customStyle="1" w:styleId="E22619D2012E4D6EA679AE4181841F33">
    <w:name w:val="E22619D2012E4D6EA679AE4181841F33"/>
    <w:rsid w:val="00336F59"/>
    <w:pPr>
      <w:bidi/>
    </w:pPr>
  </w:style>
  <w:style w:type="paragraph" w:customStyle="1" w:styleId="7EFF4240DD9541F989B813F080C66F0D">
    <w:name w:val="7EFF4240DD9541F989B813F080C66F0D"/>
    <w:rsid w:val="00336F59"/>
    <w:pPr>
      <w:bidi/>
    </w:pPr>
  </w:style>
  <w:style w:type="paragraph" w:customStyle="1" w:styleId="276877D524DC4977AB852AA91332A912">
    <w:name w:val="276877D524DC4977AB852AA91332A912"/>
    <w:rsid w:val="00336F59"/>
    <w:pPr>
      <w:bidi/>
    </w:pPr>
  </w:style>
  <w:style w:type="paragraph" w:customStyle="1" w:styleId="3C4AE868E16D4632B49F4264D43DA816">
    <w:name w:val="3C4AE868E16D4632B49F4264D43DA816"/>
    <w:rsid w:val="00336F59"/>
    <w:pPr>
      <w:bidi/>
    </w:pPr>
  </w:style>
  <w:style w:type="paragraph" w:customStyle="1" w:styleId="FFC9D2A6B1EE496294F0CE1568FE66A1">
    <w:name w:val="FFC9D2A6B1EE496294F0CE1568FE66A1"/>
    <w:rsid w:val="00336F59"/>
    <w:pPr>
      <w:bidi/>
    </w:pPr>
  </w:style>
  <w:style w:type="paragraph" w:customStyle="1" w:styleId="CD23464BC0B743E6A3E0924CB073619A">
    <w:name w:val="CD23464BC0B743E6A3E0924CB073619A"/>
    <w:rsid w:val="00336F59"/>
    <w:pPr>
      <w:bidi/>
    </w:pPr>
  </w:style>
  <w:style w:type="paragraph" w:customStyle="1" w:styleId="CC4F5CDF7D60463589764FC9A870E6BB">
    <w:name w:val="CC4F5CDF7D60463589764FC9A870E6BB"/>
    <w:rsid w:val="00336F59"/>
    <w:pPr>
      <w:bidi/>
    </w:pPr>
  </w:style>
  <w:style w:type="paragraph" w:customStyle="1" w:styleId="5BE8B2CC4A5B422B8352389C35E5D81D">
    <w:name w:val="5BE8B2CC4A5B422B8352389C35E5D81D"/>
    <w:rsid w:val="00336F59"/>
    <w:pPr>
      <w:bidi/>
    </w:pPr>
  </w:style>
  <w:style w:type="paragraph" w:customStyle="1" w:styleId="35976A14F6854846BCFFACEC8B686730">
    <w:name w:val="35976A14F6854846BCFFACEC8B686730"/>
    <w:rsid w:val="00336F59"/>
    <w:pPr>
      <w:bidi/>
    </w:pPr>
  </w:style>
  <w:style w:type="paragraph" w:customStyle="1" w:styleId="F4B4FE33FDCC43D181BA4AC2002487A7">
    <w:name w:val="F4B4FE33FDCC43D181BA4AC2002487A7"/>
    <w:rsid w:val="00336F59"/>
    <w:pPr>
      <w:bidi/>
    </w:pPr>
  </w:style>
  <w:style w:type="paragraph" w:customStyle="1" w:styleId="CB8971B996DB413BAE8F96C118D1DD72">
    <w:name w:val="CB8971B996DB413BAE8F96C118D1DD72"/>
    <w:rsid w:val="00336F59"/>
    <w:pPr>
      <w:bidi/>
    </w:pPr>
  </w:style>
  <w:style w:type="paragraph" w:customStyle="1" w:styleId="2F19DD738569470AA9C6BAA4DCF85590">
    <w:name w:val="2F19DD738569470AA9C6BAA4DCF85590"/>
    <w:rsid w:val="00336F59"/>
    <w:pPr>
      <w:bidi/>
    </w:pPr>
  </w:style>
  <w:style w:type="paragraph" w:customStyle="1" w:styleId="BC3627D677664C768B823B6EF7EC2652">
    <w:name w:val="BC3627D677664C768B823B6EF7EC2652"/>
    <w:rsid w:val="00336F59"/>
    <w:pPr>
      <w:bidi/>
    </w:pPr>
  </w:style>
  <w:style w:type="paragraph" w:customStyle="1" w:styleId="0D6CD7C0C404466D9C31835ACF44413A">
    <w:name w:val="0D6CD7C0C404466D9C31835ACF44413A"/>
    <w:rsid w:val="00336F59"/>
    <w:pPr>
      <w:bidi/>
    </w:pPr>
  </w:style>
  <w:style w:type="paragraph" w:customStyle="1" w:styleId="2E63A896645841E895617F596B97953E">
    <w:name w:val="2E63A896645841E895617F596B97953E"/>
    <w:rsid w:val="00336F59"/>
    <w:pPr>
      <w:bidi/>
    </w:pPr>
  </w:style>
  <w:style w:type="paragraph" w:customStyle="1" w:styleId="9612502558FA4704A8953B50140DE61F">
    <w:name w:val="9612502558FA4704A8953B50140DE61F"/>
    <w:rsid w:val="00336F59"/>
    <w:pPr>
      <w:bidi/>
    </w:pPr>
  </w:style>
  <w:style w:type="paragraph" w:customStyle="1" w:styleId="186990F6FB1143D6A3F9C26879434F51">
    <w:name w:val="186990F6FB1143D6A3F9C26879434F51"/>
    <w:rsid w:val="00336F59"/>
    <w:pPr>
      <w:bidi/>
    </w:pPr>
  </w:style>
  <w:style w:type="paragraph" w:customStyle="1" w:styleId="DA4FD7F4833948F48BCD1C599BA91F66">
    <w:name w:val="DA4FD7F4833948F48BCD1C599BA91F66"/>
    <w:rsid w:val="00336F59"/>
    <w:pPr>
      <w:bidi/>
    </w:pPr>
  </w:style>
  <w:style w:type="paragraph" w:customStyle="1" w:styleId="93FFE0EAD98F4377A768CF74DE21F56D">
    <w:name w:val="93FFE0EAD98F4377A768CF74DE21F56D"/>
    <w:rsid w:val="00336F59"/>
    <w:pPr>
      <w:bidi/>
    </w:pPr>
  </w:style>
  <w:style w:type="paragraph" w:customStyle="1" w:styleId="D68C64150D39404196BC75C5B030C481">
    <w:name w:val="D68C64150D39404196BC75C5B030C481"/>
    <w:rsid w:val="00336F59"/>
    <w:pPr>
      <w:bidi/>
    </w:pPr>
  </w:style>
  <w:style w:type="paragraph" w:customStyle="1" w:styleId="C4CC247D6D3D49DDB7FC6B941A3C6317">
    <w:name w:val="C4CC247D6D3D49DDB7FC6B941A3C6317"/>
    <w:rsid w:val="00336F59"/>
    <w:pPr>
      <w:bidi/>
    </w:pPr>
  </w:style>
  <w:style w:type="paragraph" w:customStyle="1" w:styleId="BA0DE75C706C419C8E6D38E39C908D73">
    <w:name w:val="BA0DE75C706C419C8E6D38E39C908D73"/>
    <w:rsid w:val="00336F59"/>
    <w:pPr>
      <w:bidi/>
    </w:pPr>
  </w:style>
  <w:style w:type="paragraph" w:customStyle="1" w:styleId="AF02B63B92FB47089D7FEFF855E2B2C7">
    <w:name w:val="AF02B63B92FB47089D7FEFF855E2B2C7"/>
    <w:rsid w:val="00336F59"/>
    <w:pPr>
      <w:bidi/>
    </w:pPr>
  </w:style>
  <w:style w:type="paragraph" w:customStyle="1" w:styleId="1B854EBB9F704041B36060E7C6769503">
    <w:name w:val="1B854EBB9F704041B36060E7C6769503"/>
    <w:rsid w:val="00336F59"/>
    <w:pPr>
      <w:bidi/>
    </w:pPr>
  </w:style>
  <w:style w:type="paragraph" w:customStyle="1" w:styleId="99EA37255E694361A015ECDDC4A37D59">
    <w:name w:val="99EA37255E694361A015ECDDC4A37D59"/>
    <w:rsid w:val="00336F59"/>
    <w:pPr>
      <w:bidi/>
    </w:pPr>
  </w:style>
  <w:style w:type="paragraph" w:customStyle="1" w:styleId="2D03E21F9D2446B1B3235C8699299D38">
    <w:name w:val="2D03E21F9D2446B1B3235C8699299D38"/>
    <w:rsid w:val="00336F59"/>
    <w:pPr>
      <w:bidi/>
    </w:pPr>
  </w:style>
  <w:style w:type="paragraph" w:customStyle="1" w:styleId="421C887057A04CD3968379A8E97B9E31">
    <w:name w:val="421C887057A04CD3968379A8E97B9E31"/>
    <w:rsid w:val="00336F59"/>
    <w:pPr>
      <w:bidi/>
    </w:pPr>
  </w:style>
  <w:style w:type="paragraph" w:customStyle="1" w:styleId="8A2E00757920418F95B7093C475F6520">
    <w:name w:val="8A2E00757920418F95B7093C475F6520"/>
    <w:rsid w:val="00336F59"/>
    <w:pPr>
      <w:bidi/>
    </w:pPr>
  </w:style>
  <w:style w:type="paragraph" w:customStyle="1" w:styleId="A0C6CF60DDF34EE49BB9E318B145D0E6">
    <w:name w:val="A0C6CF60DDF34EE49BB9E318B145D0E6"/>
    <w:rsid w:val="00336F59"/>
    <w:pPr>
      <w:bidi/>
    </w:pPr>
  </w:style>
  <w:style w:type="paragraph" w:customStyle="1" w:styleId="51D0A6B219C44787A7C04694CF2BC55C">
    <w:name w:val="51D0A6B219C44787A7C04694CF2BC55C"/>
    <w:rsid w:val="00336F59"/>
    <w:pPr>
      <w:bidi/>
    </w:pPr>
  </w:style>
  <w:style w:type="paragraph" w:customStyle="1" w:styleId="0B64245E15DB4703A729051540F52FE1">
    <w:name w:val="0B64245E15DB4703A729051540F52FE1"/>
    <w:rsid w:val="00336F59"/>
    <w:pPr>
      <w:bidi/>
    </w:pPr>
  </w:style>
  <w:style w:type="paragraph" w:customStyle="1" w:styleId="C8CB7E84FCA84CD28E54301A23C1E46C">
    <w:name w:val="C8CB7E84FCA84CD28E54301A23C1E46C"/>
    <w:rsid w:val="00336F59"/>
    <w:pPr>
      <w:bidi/>
    </w:pPr>
  </w:style>
  <w:style w:type="paragraph" w:customStyle="1" w:styleId="2E3E337C19D24468B5C87C82A014F9ED">
    <w:name w:val="2E3E337C19D24468B5C87C82A014F9ED"/>
    <w:rsid w:val="00336F59"/>
    <w:pPr>
      <w:bidi/>
    </w:pPr>
  </w:style>
  <w:style w:type="paragraph" w:customStyle="1" w:styleId="D6581B6CAE8D48FDB2CBEDCD7B1EEFB9">
    <w:name w:val="D6581B6CAE8D48FDB2CBEDCD7B1EEFB9"/>
    <w:rsid w:val="00336F59"/>
    <w:pPr>
      <w:bidi/>
    </w:pPr>
  </w:style>
  <w:style w:type="paragraph" w:customStyle="1" w:styleId="135D74FFBD514F13ACF4319375E6E411">
    <w:name w:val="135D74FFBD514F13ACF4319375E6E411"/>
    <w:rsid w:val="00336F59"/>
    <w:pPr>
      <w:bidi/>
    </w:pPr>
  </w:style>
  <w:style w:type="paragraph" w:customStyle="1" w:styleId="F9C3CC2050CA40C7A1448EE3ACD1BD1E">
    <w:name w:val="F9C3CC2050CA40C7A1448EE3ACD1BD1E"/>
    <w:rsid w:val="00336F59"/>
    <w:pPr>
      <w:bidi/>
    </w:pPr>
  </w:style>
  <w:style w:type="paragraph" w:customStyle="1" w:styleId="9537E9E8FEC74EF7B6A6E4880C0A444D">
    <w:name w:val="9537E9E8FEC74EF7B6A6E4880C0A444D"/>
    <w:rsid w:val="004B21EE"/>
    <w:pPr>
      <w:bidi/>
    </w:pPr>
  </w:style>
  <w:style w:type="paragraph" w:customStyle="1" w:styleId="EC077DE552DB41D08F8EEE35AACA5DAC">
    <w:name w:val="EC077DE552DB41D08F8EEE35AACA5DAC"/>
    <w:rsid w:val="004B21EE"/>
    <w:pPr>
      <w:bidi/>
    </w:pPr>
  </w:style>
  <w:style w:type="paragraph" w:customStyle="1" w:styleId="E42793F739064830BF4CAEA0E041DDFE">
    <w:name w:val="E42793F739064830BF4CAEA0E041DDFE"/>
    <w:rsid w:val="004B21EE"/>
    <w:pPr>
      <w:bidi/>
    </w:pPr>
  </w:style>
  <w:style w:type="paragraph" w:customStyle="1" w:styleId="87AA632AE5F6417AA273F0116DC331FE">
    <w:name w:val="87AA632AE5F6417AA273F0116DC331FE"/>
    <w:rsid w:val="004B21EE"/>
    <w:pPr>
      <w:bidi/>
    </w:pPr>
  </w:style>
  <w:style w:type="paragraph" w:customStyle="1" w:styleId="3C4C8C4A681F4D20A0F7E1C7E0A8B644">
    <w:name w:val="3C4C8C4A681F4D20A0F7E1C7E0A8B644"/>
    <w:rsid w:val="004B21EE"/>
    <w:pPr>
      <w:bidi/>
    </w:pPr>
  </w:style>
  <w:style w:type="paragraph" w:customStyle="1" w:styleId="02B51FFA286A4E57A0D8DBCE0DBEE66A">
    <w:name w:val="02B51FFA286A4E57A0D8DBCE0DBEE66A"/>
    <w:rsid w:val="004B21EE"/>
    <w:pPr>
      <w:bidi/>
    </w:pPr>
  </w:style>
  <w:style w:type="paragraph" w:customStyle="1" w:styleId="575B9A599F0D4A8BA1D4F92A791EF48B">
    <w:name w:val="575B9A599F0D4A8BA1D4F92A791EF48B"/>
    <w:rsid w:val="004B21EE"/>
    <w:pPr>
      <w:bidi/>
    </w:pPr>
  </w:style>
  <w:style w:type="paragraph" w:customStyle="1" w:styleId="3381FFCDE7CC48FE8FB24DE5A0795D73">
    <w:name w:val="3381FFCDE7CC48FE8FB24DE5A0795D73"/>
    <w:rsid w:val="004B21EE"/>
    <w:pPr>
      <w:bidi/>
    </w:pPr>
  </w:style>
  <w:style w:type="paragraph" w:customStyle="1" w:styleId="0BAAE61181F04C4A9F52066AAB0E2FA1">
    <w:name w:val="0BAAE61181F04C4A9F52066AAB0E2FA1"/>
    <w:rsid w:val="004B21EE"/>
    <w:pPr>
      <w:bidi/>
    </w:pPr>
  </w:style>
  <w:style w:type="paragraph" w:customStyle="1" w:styleId="985DCA55E3DC4ABE93091738FF99E330">
    <w:name w:val="985DCA55E3DC4ABE93091738FF99E330"/>
    <w:rsid w:val="004B21EE"/>
    <w:pPr>
      <w:bidi/>
    </w:pPr>
  </w:style>
  <w:style w:type="paragraph" w:customStyle="1" w:styleId="B39A9C9B87B14779AC2F6570AB0D0A1E">
    <w:name w:val="B39A9C9B87B14779AC2F6570AB0D0A1E"/>
    <w:rsid w:val="004B21EE"/>
    <w:pPr>
      <w:bidi/>
    </w:pPr>
  </w:style>
  <w:style w:type="paragraph" w:customStyle="1" w:styleId="F74A609A39744B479C64215C79791771">
    <w:name w:val="F74A609A39744B479C64215C79791771"/>
    <w:rsid w:val="004B21EE"/>
    <w:pPr>
      <w:bidi/>
    </w:pPr>
  </w:style>
  <w:style w:type="paragraph" w:customStyle="1" w:styleId="1BD2BACD9ABF449FA15B51AB698D54ED">
    <w:name w:val="1BD2BACD9ABF449FA15B51AB698D54ED"/>
    <w:rsid w:val="004B21EE"/>
    <w:pPr>
      <w:bidi/>
    </w:pPr>
  </w:style>
  <w:style w:type="paragraph" w:customStyle="1" w:styleId="B2A1824E3550480CA20CA69FFE95EA38">
    <w:name w:val="B2A1824E3550480CA20CA69FFE95EA38"/>
    <w:rsid w:val="004B21EE"/>
    <w:pPr>
      <w:bidi/>
    </w:pPr>
  </w:style>
  <w:style w:type="paragraph" w:customStyle="1" w:styleId="8714E398622B48C9AA3441DF7C7A4EEF">
    <w:name w:val="8714E398622B48C9AA3441DF7C7A4EEF"/>
    <w:rsid w:val="004B21EE"/>
    <w:pPr>
      <w:bidi/>
    </w:pPr>
  </w:style>
  <w:style w:type="paragraph" w:customStyle="1" w:styleId="2E9E5A86A04A441B95AB46872699C732">
    <w:name w:val="2E9E5A86A04A441B95AB46872699C732"/>
    <w:rsid w:val="004B21EE"/>
    <w:pPr>
      <w:bidi/>
    </w:pPr>
  </w:style>
  <w:style w:type="paragraph" w:customStyle="1" w:styleId="62830F257C5F43B48519F478FED4D00A">
    <w:name w:val="62830F257C5F43B48519F478FED4D00A"/>
    <w:rsid w:val="004B21EE"/>
    <w:pPr>
      <w:bidi/>
    </w:pPr>
  </w:style>
  <w:style w:type="paragraph" w:customStyle="1" w:styleId="7B7626DBACC740419D6F8AA72949CF69">
    <w:name w:val="7B7626DBACC740419D6F8AA72949CF69"/>
    <w:rsid w:val="004B21EE"/>
    <w:pPr>
      <w:bidi/>
    </w:pPr>
  </w:style>
  <w:style w:type="paragraph" w:customStyle="1" w:styleId="ADF64D98A25A4676B02FA8A45235CD45">
    <w:name w:val="ADF64D98A25A4676B02FA8A45235CD45"/>
    <w:rsid w:val="004B21EE"/>
    <w:pPr>
      <w:bidi/>
    </w:pPr>
  </w:style>
  <w:style w:type="paragraph" w:customStyle="1" w:styleId="6FF68BD4F29C4D0AAC31952AD832E964">
    <w:name w:val="6FF68BD4F29C4D0AAC31952AD832E964"/>
    <w:rsid w:val="004B21EE"/>
    <w:pPr>
      <w:bidi/>
    </w:pPr>
  </w:style>
  <w:style w:type="paragraph" w:customStyle="1" w:styleId="847EE68092574781BE90AA6D3AE6A5E6">
    <w:name w:val="847EE68092574781BE90AA6D3AE6A5E6"/>
    <w:rsid w:val="004B21EE"/>
    <w:pPr>
      <w:bidi/>
    </w:pPr>
  </w:style>
  <w:style w:type="paragraph" w:customStyle="1" w:styleId="2D1A4AE0FE86401E86E7E37FA9ACCD1F">
    <w:name w:val="2D1A4AE0FE86401E86E7E37FA9ACCD1F"/>
    <w:rsid w:val="004B21EE"/>
    <w:pPr>
      <w:bidi/>
    </w:pPr>
  </w:style>
  <w:style w:type="paragraph" w:customStyle="1" w:styleId="CEA40A2FE1B049D7A7A78BB8812B233C">
    <w:name w:val="CEA40A2FE1B049D7A7A78BB8812B233C"/>
    <w:rsid w:val="004B21EE"/>
    <w:pPr>
      <w:bidi/>
    </w:pPr>
  </w:style>
  <w:style w:type="paragraph" w:customStyle="1" w:styleId="84A6010998704D8284A7D30ADBFFECE7">
    <w:name w:val="84A6010998704D8284A7D30ADBFFECE7"/>
    <w:rsid w:val="004B21EE"/>
    <w:pPr>
      <w:bidi/>
    </w:pPr>
  </w:style>
  <w:style w:type="paragraph" w:customStyle="1" w:styleId="C0A68EBFFAAB4A3C916CD33E9ADFCFDC">
    <w:name w:val="C0A68EBFFAAB4A3C916CD33E9ADFCFDC"/>
    <w:rsid w:val="004B21EE"/>
    <w:pPr>
      <w:bidi/>
    </w:pPr>
  </w:style>
  <w:style w:type="paragraph" w:customStyle="1" w:styleId="0ADFDC86D691496FB4AA592E8F7ACB2B">
    <w:name w:val="0ADFDC86D691496FB4AA592E8F7ACB2B"/>
    <w:rsid w:val="004B21EE"/>
    <w:pPr>
      <w:bidi/>
    </w:pPr>
  </w:style>
  <w:style w:type="paragraph" w:customStyle="1" w:styleId="7704342BF8374FB48FA6BA706DCEDE14">
    <w:name w:val="7704342BF8374FB48FA6BA706DCEDE14"/>
    <w:rsid w:val="004B21EE"/>
    <w:pPr>
      <w:bidi/>
    </w:pPr>
  </w:style>
  <w:style w:type="paragraph" w:customStyle="1" w:styleId="0B25B0B7A6FB4EECA4BC0A13266036D4">
    <w:name w:val="0B25B0B7A6FB4EECA4BC0A13266036D4"/>
    <w:rsid w:val="004B21EE"/>
    <w:pPr>
      <w:bidi/>
    </w:pPr>
  </w:style>
  <w:style w:type="paragraph" w:customStyle="1" w:styleId="F47D702493F144A4879DF49A631E3392">
    <w:name w:val="F47D702493F144A4879DF49A631E3392"/>
    <w:rsid w:val="004B21EE"/>
    <w:pPr>
      <w:bidi/>
    </w:pPr>
  </w:style>
  <w:style w:type="paragraph" w:customStyle="1" w:styleId="0985653453424D43808BFEC396240184">
    <w:name w:val="0985653453424D43808BFEC396240184"/>
    <w:rsid w:val="004B21EE"/>
    <w:pPr>
      <w:bidi/>
    </w:pPr>
  </w:style>
  <w:style w:type="paragraph" w:customStyle="1" w:styleId="4431CC48FA0649918FD467805480B4D8">
    <w:name w:val="4431CC48FA0649918FD467805480B4D8"/>
    <w:rsid w:val="004B21EE"/>
    <w:pPr>
      <w:bidi/>
    </w:pPr>
  </w:style>
  <w:style w:type="paragraph" w:customStyle="1" w:styleId="85FC3F52C0754146A490F0BE438D27FE">
    <w:name w:val="85FC3F52C0754146A490F0BE438D27FE"/>
    <w:rsid w:val="004B21EE"/>
    <w:pPr>
      <w:bidi/>
    </w:pPr>
  </w:style>
  <w:style w:type="paragraph" w:customStyle="1" w:styleId="52E6EFF284C94EEA86860E36DA1281DE">
    <w:name w:val="52E6EFF284C94EEA86860E36DA1281DE"/>
    <w:rsid w:val="004B21EE"/>
    <w:pPr>
      <w:bidi/>
    </w:pPr>
  </w:style>
  <w:style w:type="paragraph" w:customStyle="1" w:styleId="7EF73F3F86FA41EB8C86FBC775BE6AFD">
    <w:name w:val="7EF73F3F86FA41EB8C86FBC775BE6AFD"/>
    <w:rsid w:val="004B21EE"/>
    <w:pPr>
      <w:bidi/>
    </w:pPr>
  </w:style>
  <w:style w:type="paragraph" w:customStyle="1" w:styleId="A2C47CCEE503413D84AB4B4B1976A253">
    <w:name w:val="A2C47CCEE503413D84AB4B4B1976A253"/>
    <w:rsid w:val="004B21EE"/>
    <w:pPr>
      <w:bidi/>
    </w:pPr>
  </w:style>
  <w:style w:type="paragraph" w:customStyle="1" w:styleId="3FB21856C907445093E0CC00EEDD1A7E">
    <w:name w:val="3FB21856C907445093E0CC00EEDD1A7E"/>
    <w:rsid w:val="004B21EE"/>
    <w:pPr>
      <w:bidi/>
    </w:pPr>
  </w:style>
  <w:style w:type="paragraph" w:customStyle="1" w:styleId="6335BC2197064B4E91215E9FB7A996A0">
    <w:name w:val="6335BC2197064B4E91215E9FB7A996A0"/>
    <w:rsid w:val="004B21EE"/>
    <w:pPr>
      <w:bidi/>
    </w:pPr>
  </w:style>
  <w:style w:type="paragraph" w:customStyle="1" w:styleId="E4D113DA9E894BE4AF011D5380D76DCB">
    <w:name w:val="E4D113DA9E894BE4AF011D5380D76DCB"/>
    <w:rsid w:val="00B737C3"/>
    <w:pPr>
      <w:bidi/>
    </w:pPr>
  </w:style>
  <w:style w:type="paragraph" w:customStyle="1" w:styleId="FDD83D7942BF40FA9F4E2227DDC9CE5E">
    <w:name w:val="FDD83D7942BF40FA9F4E2227DDC9CE5E"/>
    <w:rsid w:val="00B737C3"/>
    <w:pPr>
      <w:bidi/>
    </w:pPr>
  </w:style>
  <w:style w:type="paragraph" w:customStyle="1" w:styleId="ADC15DAE0D664001A19A848FDCFADA8A">
    <w:name w:val="ADC15DAE0D664001A19A848FDCFADA8A"/>
    <w:rsid w:val="00B737C3"/>
    <w:pPr>
      <w:bidi/>
    </w:pPr>
  </w:style>
  <w:style w:type="paragraph" w:customStyle="1" w:styleId="9B27970C88324D8AB42D66CDECD19EAE">
    <w:name w:val="9B27970C88324D8AB42D66CDECD19EAE"/>
    <w:rsid w:val="00B737C3"/>
    <w:pPr>
      <w:bidi/>
    </w:pPr>
  </w:style>
  <w:style w:type="paragraph" w:customStyle="1" w:styleId="63AD87176FF14A63922AFECED97FC02B">
    <w:name w:val="63AD87176FF14A63922AFECED97FC02B"/>
    <w:rsid w:val="00B737C3"/>
    <w:pPr>
      <w:bidi/>
    </w:pPr>
  </w:style>
  <w:style w:type="paragraph" w:customStyle="1" w:styleId="93F5D9292BBD400BAF874D89CAEB05C9">
    <w:name w:val="93F5D9292BBD400BAF874D89CAEB05C9"/>
    <w:rsid w:val="00B737C3"/>
    <w:pPr>
      <w:bidi/>
    </w:pPr>
  </w:style>
  <w:style w:type="paragraph" w:customStyle="1" w:styleId="E82A945730AC4C76A0BA6F7FFFA16B27">
    <w:name w:val="E82A945730AC4C76A0BA6F7FFFA16B27"/>
    <w:rsid w:val="00B737C3"/>
    <w:pPr>
      <w:bidi/>
    </w:pPr>
  </w:style>
  <w:style w:type="paragraph" w:customStyle="1" w:styleId="960B534D3B8B4B748609B1DCF9C3D814">
    <w:name w:val="960B534D3B8B4B748609B1DCF9C3D814"/>
    <w:rsid w:val="00B737C3"/>
    <w:pPr>
      <w:bidi/>
    </w:pPr>
  </w:style>
  <w:style w:type="paragraph" w:customStyle="1" w:styleId="081F8E12CF834051B153A0D465F56099">
    <w:name w:val="081F8E12CF834051B153A0D465F56099"/>
    <w:rsid w:val="00B737C3"/>
    <w:pPr>
      <w:bidi/>
    </w:pPr>
  </w:style>
  <w:style w:type="paragraph" w:customStyle="1" w:styleId="B1CCD86BAF3D49BC9C417EA058D33CD3">
    <w:name w:val="B1CCD86BAF3D49BC9C417EA058D33CD3"/>
    <w:rsid w:val="00B737C3"/>
    <w:pPr>
      <w:bidi/>
    </w:pPr>
  </w:style>
  <w:style w:type="paragraph" w:customStyle="1" w:styleId="B66C5438B4F242A7A75A9119C120F395">
    <w:name w:val="B66C5438B4F242A7A75A9119C120F395"/>
    <w:rsid w:val="00B737C3"/>
    <w:pPr>
      <w:bidi/>
    </w:pPr>
  </w:style>
  <w:style w:type="paragraph" w:customStyle="1" w:styleId="EE30414DE3534480BB156663E50FC566">
    <w:name w:val="EE30414DE3534480BB156663E50FC566"/>
    <w:rsid w:val="00B737C3"/>
    <w:pPr>
      <w:bidi/>
    </w:pPr>
  </w:style>
  <w:style w:type="paragraph" w:customStyle="1" w:styleId="5FE0146D728248A7BC974D983476C108">
    <w:name w:val="5FE0146D728248A7BC974D983476C108"/>
    <w:rsid w:val="00B737C3"/>
    <w:pPr>
      <w:bidi/>
    </w:pPr>
  </w:style>
  <w:style w:type="paragraph" w:customStyle="1" w:styleId="BFBD303A9BC64CC68BD8A966A6B5B536">
    <w:name w:val="BFBD303A9BC64CC68BD8A966A6B5B536"/>
    <w:rsid w:val="00B737C3"/>
    <w:pPr>
      <w:bidi/>
    </w:pPr>
  </w:style>
  <w:style w:type="paragraph" w:customStyle="1" w:styleId="AB9E940584AD414DAA223D42EC10D615">
    <w:name w:val="AB9E940584AD414DAA223D42EC10D615"/>
    <w:rsid w:val="00B737C3"/>
    <w:pPr>
      <w:bidi/>
    </w:pPr>
  </w:style>
  <w:style w:type="paragraph" w:customStyle="1" w:styleId="26BE5D3F206247EA9E2B145EB48435B1">
    <w:name w:val="26BE5D3F206247EA9E2B145EB48435B1"/>
    <w:rsid w:val="00B737C3"/>
    <w:pPr>
      <w:bidi/>
    </w:pPr>
  </w:style>
  <w:style w:type="paragraph" w:customStyle="1" w:styleId="7FC48ADA0D824776BFD36E3081720D4C">
    <w:name w:val="7FC48ADA0D824776BFD36E3081720D4C"/>
    <w:rsid w:val="00B737C3"/>
    <w:pPr>
      <w:bidi/>
    </w:pPr>
  </w:style>
  <w:style w:type="paragraph" w:customStyle="1" w:styleId="F32E55590F3E4BE892C68DF650D13EA4">
    <w:name w:val="F32E55590F3E4BE892C68DF650D13EA4"/>
    <w:rsid w:val="00B737C3"/>
    <w:pPr>
      <w:bidi/>
    </w:pPr>
  </w:style>
  <w:style w:type="paragraph" w:customStyle="1" w:styleId="19544877A9C649FAB792078B9223B863">
    <w:name w:val="19544877A9C649FAB792078B9223B863"/>
    <w:rsid w:val="00B737C3"/>
    <w:pPr>
      <w:bidi/>
    </w:pPr>
  </w:style>
  <w:style w:type="paragraph" w:customStyle="1" w:styleId="D0D068EFCDC24FC0BBCF7005748A288A">
    <w:name w:val="D0D068EFCDC24FC0BBCF7005748A288A"/>
    <w:rsid w:val="00B737C3"/>
    <w:pPr>
      <w:bidi/>
    </w:pPr>
  </w:style>
  <w:style w:type="paragraph" w:customStyle="1" w:styleId="D522B467AF6148E0A78E38EA319FD8DA">
    <w:name w:val="D522B467AF6148E0A78E38EA319FD8DA"/>
    <w:rsid w:val="00B737C3"/>
    <w:pPr>
      <w:bidi/>
    </w:pPr>
  </w:style>
  <w:style w:type="paragraph" w:customStyle="1" w:styleId="E1A873D479EE4F64B57C906FB57C8412">
    <w:name w:val="E1A873D479EE4F64B57C906FB57C8412"/>
    <w:rsid w:val="00B737C3"/>
    <w:pPr>
      <w:bidi/>
    </w:pPr>
  </w:style>
  <w:style w:type="paragraph" w:customStyle="1" w:styleId="D444A5BA521449D4AAEF6DDF0D22867E">
    <w:name w:val="D444A5BA521449D4AAEF6DDF0D22867E"/>
    <w:rsid w:val="00B737C3"/>
    <w:pPr>
      <w:bidi/>
    </w:pPr>
  </w:style>
  <w:style w:type="paragraph" w:customStyle="1" w:styleId="708C4B750F034841BF52D8A48C982891">
    <w:name w:val="708C4B750F034841BF52D8A48C982891"/>
    <w:rsid w:val="00B737C3"/>
    <w:pPr>
      <w:bidi/>
    </w:pPr>
  </w:style>
  <w:style w:type="paragraph" w:customStyle="1" w:styleId="BC596EEA7BD64F8E8D5C0C5C92C67F08">
    <w:name w:val="BC596EEA7BD64F8E8D5C0C5C92C67F08"/>
    <w:rsid w:val="00B737C3"/>
    <w:pPr>
      <w:bidi/>
    </w:pPr>
  </w:style>
  <w:style w:type="paragraph" w:customStyle="1" w:styleId="3660EF979A374F708BDE9F948672015C">
    <w:name w:val="3660EF979A374F708BDE9F948672015C"/>
    <w:rsid w:val="00B737C3"/>
    <w:pPr>
      <w:bidi/>
    </w:pPr>
  </w:style>
  <w:style w:type="paragraph" w:customStyle="1" w:styleId="9B240C97BFB748E88D27008D4798261C">
    <w:name w:val="9B240C97BFB748E88D27008D4798261C"/>
    <w:rsid w:val="00B737C3"/>
    <w:pPr>
      <w:bidi/>
    </w:pPr>
  </w:style>
  <w:style w:type="paragraph" w:customStyle="1" w:styleId="1B2FB5865DEF42E097B0F692E03871FE">
    <w:name w:val="1B2FB5865DEF42E097B0F692E03871FE"/>
    <w:rsid w:val="00B737C3"/>
    <w:pPr>
      <w:bidi/>
    </w:pPr>
  </w:style>
  <w:style w:type="paragraph" w:customStyle="1" w:styleId="13E301632BF441DD892948E282A06AF6">
    <w:name w:val="13E301632BF441DD892948E282A06AF6"/>
    <w:rsid w:val="00B737C3"/>
    <w:pPr>
      <w:bidi/>
    </w:pPr>
  </w:style>
  <w:style w:type="paragraph" w:customStyle="1" w:styleId="6249CF7AA5F1431689ECFC34986D196D">
    <w:name w:val="6249CF7AA5F1431689ECFC34986D196D"/>
    <w:rsid w:val="00B737C3"/>
    <w:pPr>
      <w:bidi/>
    </w:pPr>
  </w:style>
  <w:style w:type="paragraph" w:customStyle="1" w:styleId="C61C312734B54931841E38018CD4EAA6">
    <w:name w:val="C61C312734B54931841E38018CD4EAA6"/>
    <w:rsid w:val="00B737C3"/>
    <w:pPr>
      <w:bidi/>
    </w:pPr>
  </w:style>
  <w:style w:type="paragraph" w:customStyle="1" w:styleId="74A5585B4C894C29A0C6C6B3C2C792C2">
    <w:name w:val="74A5585B4C894C29A0C6C6B3C2C792C2"/>
    <w:rsid w:val="00B737C3"/>
    <w:pPr>
      <w:bidi/>
    </w:pPr>
  </w:style>
  <w:style w:type="paragraph" w:customStyle="1" w:styleId="04B47B96B5934FFCAA1387A79F12A117">
    <w:name w:val="04B47B96B5934FFCAA1387A79F12A117"/>
    <w:rsid w:val="00B737C3"/>
    <w:pPr>
      <w:bidi/>
    </w:pPr>
  </w:style>
  <w:style w:type="paragraph" w:customStyle="1" w:styleId="A3AC954D5E6243828B82EC1BA8700D3E">
    <w:name w:val="A3AC954D5E6243828B82EC1BA8700D3E"/>
    <w:rsid w:val="00B737C3"/>
    <w:pPr>
      <w:bidi/>
    </w:pPr>
  </w:style>
  <w:style w:type="paragraph" w:customStyle="1" w:styleId="CB9DA10B5DF6463AA133889FE05E2EB9">
    <w:name w:val="CB9DA10B5DF6463AA133889FE05E2EB9"/>
    <w:rsid w:val="00B737C3"/>
    <w:pPr>
      <w:bidi/>
    </w:pPr>
  </w:style>
  <w:style w:type="paragraph" w:customStyle="1" w:styleId="5943D9989EAB42E8818D5AB54BB1FC8F">
    <w:name w:val="5943D9989EAB42E8818D5AB54BB1FC8F"/>
    <w:rsid w:val="00B737C3"/>
    <w:pPr>
      <w:bidi/>
    </w:pPr>
  </w:style>
  <w:style w:type="paragraph" w:customStyle="1" w:styleId="2C5205CEE802464FA99F830BD4A2DB07">
    <w:name w:val="2C5205CEE802464FA99F830BD4A2DB07"/>
    <w:rsid w:val="00B737C3"/>
    <w:pPr>
      <w:bidi/>
    </w:pPr>
  </w:style>
  <w:style w:type="paragraph" w:customStyle="1" w:styleId="AC2C6C27138547E2971C1E991F91F728">
    <w:name w:val="AC2C6C27138547E2971C1E991F91F728"/>
    <w:rsid w:val="00B737C3"/>
    <w:pPr>
      <w:bidi/>
    </w:pPr>
  </w:style>
  <w:style w:type="paragraph" w:customStyle="1" w:styleId="DCAABE0BF8FE407A992A60B8E2F923F9">
    <w:name w:val="DCAABE0BF8FE407A992A60B8E2F923F9"/>
    <w:rsid w:val="00B737C3"/>
    <w:pPr>
      <w:bidi/>
    </w:pPr>
  </w:style>
  <w:style w:type="paragraph" w:customStyle="1" w:styleId="821FAC09539A401FAA4B1493A52FCDCA">
    <w:name w:val="821FAC09539A401FAA4B1493A52FCDCA"/>
    <w:rsid w:val="00B737C3"/>
    <w:pPr>
      <w:bidi/>
    </w:pPr>
  </w:style>
  <w:style w:type="paragraph" w:customStyle="1" w:styleId="7B63F58D37CE4586B5434FEEB7175923">
    <w:name w:val="7B63F58D37CE4586B5434FEEB7175923"/>
    <w:rsid w:val="00B737C3"/>
    <w:pPr>
      <w:bidi/>
    </w:pPr>
  </w:style>
  <w:style w:type="paragraph" w:customStyle="1" w:styleId="2F6CAB551F704427A57034710A6EFBD9">
    <w:name w:val="2F6CAB551F704427A57034710A6EFBD9"/>
    <w:rsid w:val="00B737C3"/>
    <w:pPr>
      <w:bidi/>
    </w:pPr>
  </w:style>
  <w:style w:type="paragraph" w:customStyle="1" w:styleId="D58BE482A19840508CAF282C393AAC54">
    <w:name w:val="D58BE482A19840508CAF282C393AAC54"/>
    <w:rsid w:val="00B737C3"/>
    <w:pPr>
      <w:bidi/>
    </w:pPr>
  </w:style>
  <w:style w:type="paragraph" w:customStyle="1" w:styleId="A0A03693381D4681918BD7C109F71517">
    <w:name w:val="A0A03693381D4681918BD7C109F71517"/>
    <w:rsid w:val="00B737C3"/>
    <w:pPr>
      <w:bidi/>
    </w:pPr>
  </w:style>
  <w:style w:type="paragraph" w:customStyle="1" w:styleId="A57FCE36F13D4A44B34AE5CD7861DCA0">
    <w:name w:val="A57FCE36F13D4A44B34AE5CD7861DCA0"/>
    <w:rsid w:val="00B737C3"/>
    <w:pPr>
      <w:bidi/>
    </w:pPr>
  </w:style>
  <w:style w:type="paragraph" w:customStyle="1" w:styleId="D539011B6D8B4043B07154B262A31CB2">
    <w:name w:val="D539011B6D8B4043B07154B262A31CB2"/>
    <w:rsid w:val="00B737C3"/>
    <w:pPr>
      <w:bidi/>
    </w:pPr>
  </w:style>
  <w:style w:type="paragraph" w:customStyle="1" w:styleId="7B11487F5A7A4300B763EC8E2C274506">
    <w:name w:val="7B11487F5A7A4300B763EC8E2C274506"/>
    <w:rsid w:val="00B737C3"/>
    <w:pPr>
      <w:bidi/>
    </w:pPr>
  </w:style>
  <w:style w:type="paragraph" w:customStyle="1" w:styleId="272C21DE99AA46FEB39FE894AC5A0E0E">
    <w:name w:val="272C21DE99AA46FEB39FE894AC5A0E0E"/>
    <w:rsid w:val="00B737C3"/>
    <w:pPr>
      <w:bidi/>
    </w:pPr>
  </w:style>
  <w:style w:type="paragraph" w:customStyle="1" w:styleId="8967C966103E42619D026FCF73CD357F">
    <w:name w:val="8967C966103E42619D026FCF73CD357F"/>
    <w:rsid w:val="00B737C3"/>
    <w:pPr>
      <w:bidi/>
    </w:pPr>
  </w:style>
  <w:style w:type="paragraph" w:customStyle="1" w:styleId="092470BF2D22423496616C7BABDB8061">
    <w:name w:val="092470BF2D22423496616C7BABDB8061"/>
    <w:rsid w:val="00B737C3"/>
    <w:pPr>
      <w:bidi/>
    </w:pPr>
  </w:style>
  <w:style w:type="paragraph" w:customStyle="1" w:styleId="E1F7C8D607574E05A1F9170416BBD90F">
    <w:name w:val="E1F7C8D607574E05A1F9170416BBD90F"/>
    <w:rsid w:val="00B737C3"/>
    <w:pPr>
      <w:bidi/>
    </w:pPr>
  </w:style>
  <w:style w:type="paragraph" w:customStyle="1" w:styleId="5D4FD890E5E244FEA46E9CD38FF54013">
    <w:name w:val="5D4FD890E5E244FEA46E9CD38FF54013"/>
    <w:rsid w:val="00B737C3"/>
    <w:pPr>
      <w:bidi/>
    </w:pPr>
  </w:style>
  <w:style w:type="paragraph" w:customStyle="1" w:styleId="06E52C9912DC476589BBD3BA2F491020">
    <w:name w:val="06E52C9912DC476589BBD3BA2F491020"/>
    <w:rsid w:val="00B737C3"/>
    <w:pPr>
      <w:bidi/>
    </w:pPr>
  </w:style>
  <w:style w:type="paragraph" w:customStyle="1" w:styleId="32D04260C0584824A9FE931435921E23">
    <w:name w:val="32D04260C0584824A9FE931435921E23"/>
    <w:rsid w:val="00B737C3"/>
    <w:pPr>
      <w:bidi/>
    </w:pPr>
  </w:style>
  <w:style w:type="paragraph" w:customStyle="1" w:styleId="2BE8656CFCD742C1A2FC243E7DC7D03A">
    <w:name w:val="2BE8656CFCD742C1A2FC243E7DC7D03A"/>
    <w:rsid w:val="00B737C3"/>
    <w:pPr>
      <w:bidi/>
    </w:pPr>
  </w:style>
  <w:style w:type="paragraph" w:customStyle="1" w:styleId="E3A582E6E0EF4546BC320FC38F1DECF0">
    <w:name w:val="E3A582E6E0EF4546BC320FC38F1DECF0"/>
    <w:rsid w:val="00B737C3"/>
    <w:pPr>
      <w:bidi/>
    </w:pPr>
  </w:style>
  <w:style w:type="paragraph" w:customStyle="1" w:styleId="0B7EEDE7D158402CABD34F8CD8064722">
    <w:name w:val="0B7EEDE7D158402CABD34F8CD8064722"/>
    <w:rsid w:val="00B737C3"/>
    <w:pPr>
      <w:bidi/>
    </w:pPr>
  </w:style>
  <w:style w:type="paragraph" w:customStyle="1" w:styleId="248DFE481FB44724AF98278EAB33B3F6">
    <w:name w:val="248DFE481FB44724AF98278EAB33B3F6"/>
    <w:rsid w:val="00B737C3"/>
    <w:pPr>
      <w:bidi/>
    </w:pPr>
  </w:style>
  <w:style w:type="paragraph" w:customStyle="1" w:styleId="FC15F02E8D5343D09BAE27741923E737">
    <w:name w:val="FC15F02E8D5343D09BAE27741923E737"/>
    <w:rsid w:val="00B737C3"/>
    <w:pPr>
      <w:bidi/>
    </w:pPr>
  </w:style>
  <w:style w:type="paragraph" w:customStyle="1" w:styleId="99B481A0B2DD4917840406B22E120722">
    <w:name w:val="99B481A0B2DD4917840406B22E120722"/>
    <w:rsid w:val="00B737C3"/>
    <w:pPr>
      <w:bidi/>
    </w:pPr>
  </w:style>
  <w:style w:type="paragraph" w:customStyle="1" w:styleId="067AEE4CC9654FA5965D9534A3D08F23">
    <w:name w:val="067AEE4CC9654FA5965D9534A3D08F23"/>
    <w:rsid w:val="00B737C3"/>
    <w:pPr>
      <w:bidi/>
    </w:pPr>
  </w:style>
  <w:style w:type="paragraph" w:customStyle="1" w:styleId="4D14A810320F47ACB7CA1325BAA6C758">
    <w:name w:val="4D14A810320F47ACB7CA1325BAA6C758"/>
    <w:rsid w:val="00B737C3"/>
    <w:pPr>
      <w:bidi/>
    </w:pPr>
  </w:style>
  <w:style w:type="paragraph" w:customStyle="1" w:styleId="295BDB8A263341D096B59C49E7CA6BC4">
    <w:name w:val="295BDB8A263341D096B59C49E7CA6BC4"/>
    <w:rsid w:val="00B737C3"/>
    <w:pPr>
      <w:bidi/>
    </w:pPr>
  </w:style>
  <w:style w:type="paragraph" w:customStyle="1" w:styleId="7460B59634694FB8BF3DCD8B4D0658C5">
    <w:name w:val="7460B59634694FB8BF3DCD8B4D0658C5"/>
    <w:rsid w:val="00B737C3"/>
    <w:pPr>
      <w:bidi/>
    </w:pPr>
  </w:style>
  <w:style w:type="paragraph" w:customStyle="1" w:styleId="D3EA6E8A7740483EA911A6FF328EB497">
    <w:name w:val="D3EA6E8A7740483EA911A6FF328EB497"/>
    <w:rsid w:val="00B737C3"/>
    <w:pPr>
      <w:bidi/>
    </w:pPr>
  </w:style>
  <w:style w:type="paragraph" w:customStyle="1" w:styleId="1D7A656F4D71481CBA60EF743B4D75CF">
    <w:name w:val="1D7A656F4D71481CBA60EF743B4D75CF"/>
    <w:rsid w:val="00B737C3"/>
    <w:pPr>
      <w:bidi/>
    </w:pPr>
  </w:style>
  <w:style w:type="paragraph" w:customStyle="1" w:styleId="9CFF0F180083491FABCD849B9393923C">
    <w:name w:val="9CFF0F180083491FABCD849B9393923C"/>
    <w:rsid w:val="00B737C3"/>
    <w:pPr>
      <w:bidi/>
    </w:pPr>
  </w:style>
  <w:style w:type="paragraph" w:customStyle="1" w:styleId="7BB1C7AB30384C51AA1DBD73DD2397C0">
    <w:name w:val="7BB1C7AB30384C51AA1DBD73DD2397C0"/>
    <w:rsid w:val="00B737C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>החממות הטכנולוגיות</Hamadan>
    <GovXEventDate xmlns="605e85f2-268e-450d-9afb-d305d42b267e" xsi:nil="true"/>
    <GovXRobotsFollow xmlns="605e85f2-268e-450d-9afb-d305d42b267e">false</GovXRobotsFollow>
    <PublishingRollupImage xmlns="http://schemas.microsoft.com/sharepoint/v3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>נהלי מסלול הטבה מספר 29 - תוכנית מעבדות לחדשנות 2017</RelevantProcedure>
    <GovXMainTitle xmlns="605e85f2-268e-450d-9afb-d305d42b267e">דו"ח שנתי על פעילות המעבדה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84</Value>
      <Value>127</Value>
      <Value>58</Value>
      <Value>167</Value>
    </TaxCatchAll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>בקשה</StepMadaan>
    <IconOverlay xmlns="http://schemas.microsoft.com/sharepoint/v4" xsi:nil="true"/>
    <PublishingVariationGroupID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GovXRobotsIndex xmlns="605e85f2-268e-450d-9afb-d305d42b267e">false</GovXRobotsIndex>
    <PublishingContactName xmlns="http://schemas.microsoft.com/sharepoint/v3" xsi:nil="true"/>
    <HiddenURL xmlns="605e85f2-268e-450d-9afb-d305d42b267e">
      <Url xsi:nil="true"/>
      <Description xsi:nil="true"/>
    </HiddenURL>
    <MaslolimMerkazHashkaot xmlns="66d4f5a1-0dd0-43d9-9f6c-c5ab407d47a8" xsi:nil="true"/>
    <MMDKeywordsTaxHTField0 xmlns="605e85f2-268e-450d-9afb-d305d42b267e">
      <Terms xmlns="http://schemas.microsoft.com/office/infopath/2007/PartnerControls"/>
    </MMDKeyword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74E3-0FD9-4412-95A4-AE99FCCBB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732C9-0433-430C-AEFB-725F1DF52F4D}">
  <ds:schemaRefs>
    <ds:schemaRef ds:uri="http://schemas.microsoft.com/sharepoint/v4"/>
    <ds:schemaRef ds:uri="http://purl.org/dc/elements/1.1/"/>
    <ds:schemaRef ds:uri="http://schemas.microsoft.com/sharepoint/v3"/>
    <ds:schemaRef ds:uri="66d4f5a1-0dd0-43d9-9f6c-c5ab407d47a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05e85f2-268e-450d-9afb-d305d42b267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52039F-0F9B-4553-84D5-6DCE48891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85A0F-C143-4511-842B-A9D25D86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10 - דו"ח שנתי על פעילות המעבדה</vt:lpstr>
      <vt:lpstr>נספח מס' 10 - דו"ח שנתי על פעילות המעבדה</vt:lpstr>
    </vt:vector>
  </TitlesOfParts>
  <Company>HP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10 - דו"ח שנתי על פעילות המעבדה</dc:title>
  <dc:creator>Yishai Saidoff</dc:creator>
  <cp:lastModifiedBy>Maayan Keren-Zur</cp:lastModifiedBy>
  <cp:revision>3</cp:revision>
  <dcterms:created xsi:type="dcterms:W3CDTF">2019-10-03T09:53:00Z</dcterms:created>
  <dcterms:modified xsi:type="dcterms:W3CDTF">2019-10-03T09:56:00Z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UnitsName">
    <vt:lpwstr/>
  </property>
  <property fmtid="{D5CDD505-2E9C-101B-9397-08002B2CF9AE}" pid="4" name="ContentTypeId">
    <vt:lpwstr>0x010100C568DB52D9D0A14D9B2FDCC96666E9F2007948130EC3DB064584E219954237AF39050108010038E436025776714BB060DB26E4C71BD8</vt:lpwstr>
  </property>
  <property fmtid="{D5CDD505-2E9C-101B-9397-08002B2CF9AE}" pid="5" name="MMDAudience">
    <vt:lpwstr/>
  </property>
  <property fmtid="{D5CDD505-2E9C-101B-9397-08002B2CF9AE}" pid="6" name="MMDSubjects">
    <vt:lpwstr>167;#המדען הראשי|0c656e7f-2f4f-4390-acb7-bfb0216e263b;#84;#מחקר ופיתוח|3e648f8a-743e-4cc0-a40a-3063a19707eb</vt:lpwstr>
  </property>
  <property fmtid="{D5CDD505-2E9C-101B-9397-08002B2CF9AE}" pid="7" name="MMDTypes">
    <vt:lpwstr>127;#טופס פיזי|92b18d73-8706-49da-843e-7c037b2962e5</vt:lpwstr>
  </property>
  <property fmtid="{D5CDD505-2E9C-101B-9397-08002B2CF9AE}" pid="8" name="Order">
    <vt:r8>79600</vt:r8>
  </property>
  <property fmtid="{D5CDD505-2E9C-101B-9397-08002B2CF9AE}" pid="9" name="MMDKeywords">
    <vt:lpwstr/>
  </property>
</Properties>
</file>